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062E" w14:textId="6CA16C5D" w:rsidR="00812B3E" w:rsidRDefault="00340FEB" w:rsidP="005B5E8D">
      <w:pPr>
        <w:jc w:val="center"/>
      </w:pPr>
      <w:r>
        <w:t xml:space="preserve">Pizza Place </w:t>
      </w:r>
      <w:r w:rsidR="005B5E8D">
        <w:t>Data Cleaning</w:t>
      </w:r>
      <w:r>
        <w:t xml:space="preserve"> and</w:t>
      </w:r>
      <w:r w:rsidR="005B5E8D">
        <w:t xml:space="preserve"> Documentation</w:t>
      </w:r>
    </w:p>
    <w:p w14:paraId="2571F64F" w14:textId="7C6D6F9F" w:rsidR="005B5E8D" w:rsidRDefault="005B5E8D" w:rsidP="005B5E8D">
      <w:r>
        <w:t>Questions from stakeholders:</w:t>
      </w:r>
    </w:p>
    <w:p w14:paraId="6220773E" w14:textId="51875527" w:rsidR="00340FEB" w:rsidRDefault="00340FEB" w:rsidP="00340FEB">
      <w:pPr>
        <w:pStyle w:val="ListParagraph"/>
        <w:numPr>
          <w:ilvl w:val="0"/>
          <w:numId w:val="3"/>
        </w:numPr>
      </w:pPr>
      <w:r>
        <w:t>How many customers do we have each day? Are there any peak hours?</w:t>
      </w:r>
    </w:p>
    <w:p w14:paraId="128B5D7E" w14:textId="5FB51B5C" w:rsidR="00340FEB" w:rsidRDefault="00340FEB" w:rsidP="00340FEB">
      <w:pPr>
        <w:pStyle w:val="ListParagraph"/>
        <w:numPr>
          <w:ilvl w:val="0"/>
          <w:numId w:val="3"/>
        </w:numPr>
      </w:pPr>
      <w:r>
        <w:t>How many pizzas are typically in an order? Do we have any bestsellers?</w:t>
      </w:r>
    </w:p>
    <w:p w14:paraId="078E67B2" w14:textId="3564C164" w:rsidR="00340FEB" w:rsidRDefault="00340FEB" w:rsidP="00340FEB">
      <w:pPr>
        <w:pStyle w:val="ListParagraph"/>
        <w:numPr>
          <w:ilvl w:val="0"/>
          <w:numId w:val="3"/>
        </w:numPr>
      </w:pPr>
      <w:r>
        <w:t>How much money did we make this year? Can we identify any seasonality in the sales?</w:t>
      </w:r>
    </w:p>
    <w:p w14:paraId="67F22B88" w14:textId="11DEE564" w:rsidR="005B5E8D" w:rsidRDefault="00340FEB" w:rsidP="00340FEB">
      <w:pPr>
        <w:pStyle w:val="ListParagraph"/>
        <w:numPr>
          <w:ilvl w:val="0"/>
          <w:numId w:val="3"/>
        </w:numPr>
      </w:pPr>
      <w:r>
        <w:t>Are there any pizzas we should take of</w:t>
      </w:r>
      <w:r w:rsidR="00615493">
        <w:t>f</w:t>
      </w:r>
      <w:r>
        <w:t xml:space="preserve"> the menu, or any promotions we could leverage?</w:t>
      </w:r>
    </w:p>
    <w:p w14:paraId="43D18E67" w14:textId="5B824572" w:rsidR="0083510F" w:rsidRDefault="005B5E8D" w:rsidP="005B5E8D">
      <w:r>
        <w:t>Change log for csv file:</w:t>
      </w:r>
    </w:p>
    <w:p w14:paraId="2FAF026D" w14:textId="282A6A00" w:rsidR="00340FEB" w:rsidRDefault="00340FEB" w:rsidP="005B5E8D">
      <w:r>
        <w:t>Orders csv file:</w:t>
      </w:r>
    </w:p>
    <w:p w14:paraId="1B2528FA" w14:textId="5F4EADCC" w:rsidR="0083510F" w:rsidRDefault="0083510F" w:rsidP="005B5E8D">
      <w:pPr>
        <w:pStyle w:val="ListParagraph"/>
        <w:numPr>
          <w:ilvl w:val="0"/>
          <w:numId w:val="1"/>
        </w:numPr>
      </w:pPr>
      <w:r>
        <w:t>Created cop</w:t>
      </w:r>
      <w:r w:rsidR="00340FEB">
        <w:t>y</w:t>
      </w:r>
      <w:r>
        <w:t xml:space="preserve"> as excel workbook.</w:t>
      </w:r>
    </w:p>
    <w:p w14:paraId="686E579A" w14:textId="25552160" w:rsidR="00250CF6" w:rsidRDefault="00250CF6" w:rsidP="005B5E8D">
      <w:pPr>
        <w:pStyle w:val="ListParagraph"/>
        <w:numPr>
          <w:ilvl w:val="0"/>
          <w:numId w:val="1"/>
        </w:numPr>
      </w:pPr>
      <w:r>
        <w:t>Changed data type for “date” and “time” columns to date and time respectively.</w:t>
      </w:r>
    </w:p>
    <w:p w14:paraId="2A62C5BD" w14:textId="11721374" w:rsidR="00250CF6" w:rsidRDefault="00250CF6" w:rsidP="005B5E8D">
      <w:pPr>
        <w:pStyle w:val="ListParagraph"/>
        <w:numPr>
          <w:ilvl w:val="0"/>
          <w:numId w:val="1"/>
        </w:numPr>
      </w:pPr>
      <w:r>
        <w:t>Extracted the hours out of the “time” column into a new column called “hours”.</w:t>
      </w:r>
    </w:p>
    <w:p w14:paraId="6060F62C" w14:textId="04976A6D" w:rsidR="00250CF6" w:rsidRDefault="00250CF6" w:rsidP="005B5E8D">
      <w:pPr>
        <w:pStyle w:val="ListParagraph"/>
        <w:numPr>
          <w:ilvl w:val="0"/>
          <w:numId w:val="1"/>
        </w:numPr>
      </w:pPr>
      <w:r>
        <w:t>Extracted the day of the week from the “date” column into a new column called “day_of_week”.</w:t>
      </w:r>
    </w:p>
    <w:p w14:paraId="74FCB8DF" w14:textId="54E749BE" w:rsidR="00250CF6" w:rsidRDefault="00615493" w:rsidP="009B1945">
      <w:pPr>
        <w:pStyle w:val="ListParagraph"/>
        <w:numPr>
          <w:ilvl w:val="0"/>
          <w:numId w:val="1"/>
        </w:numPr>
      </w:pPr>
      <w:r>
        <w:t>Extracted the month from the “date” column into a new column called “month”.</w:t>
      </w:r>
    </w:p>
    <w:p w14:paraId="4804D936" w14:textId="5CA42C29" w:rsidR="00503D88" w:rsidRDefault="00503D88" w:rsidP="00503D88">
      <w:r>
        <w:t>All other csv files are clean. Stakeholder questions are answered in SQL script</w:t>
      </w:r>
    </w:p>
    <w:p w14:paraId="57343215" w14:textId="78DA669B" w:rsidR="00B64CED" w:rsidRDefault="00B64CED" w:rsidP="00B64CED">
      <w:pPr>
        <w:ind w:left="360"/>
      </w:pPr>
    </w:p>
    <w:p w14:paraId="6D9F5133" w14:textId="3A53490B" w:rsidR="00B64CED" w:rsidRDefault="00000000" w:rsidP="00B64CED">
      <w:pPr>
        <w:ind w:left="360"/>
      </w:pPr>
      <w:hyperlink r:id="rId5" w:history="1">
        <w:r w:rsidR="00B64CED" w:rsidRPr="00B64CED">
          <w:rPr>
            <w:rStyle w:val="Hyperlink"/>
          </w:rPr>
          <w:t>Final dashboard link</w:t>
        </w:r>
      </w:hyperlink>
      <w:r w:rsidR="00B64CED">
        <w:t>.</w:t>
      </w:r>
    </w:p>
    <w:sectPr w:rsidR="00B6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1BB"/>
    <w:multiLevelType w:val="hybridMultilevel"/>
    <w:tmpl w:val="E06C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9F2"/>
    <w:multiLevelType w:val="hybridMultilevel"/>
    <w:tmpl w:val="1CE4D5BC"/>
    <w:lvl w:ilvl="0" w:tplc="54908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746D8"/>
    <w:multiLevelType w:val="hybridMultilevel"/>
    <w:tmpl w:val="8D021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67E7"/>
    <w:multiLevelType w:val="hybridMultilevel"/>
    <w:tmpl w:val="269463AA"/>
    <w:lvl w:ilvl="0" w:tplc="597C5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64D6A"/>
    <w:multiLevelType w:val="hybridMultilevel"/>
    <w:tmpl w:val="CEE2408C"/>
    <w:lvl w:ilvl="0" w:tplc="E3D4F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55A07"/>
    <w:multiLevelType w:val="hybridMultilevel"/>
    <w:tmpl w:val="1836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6233">
    <w:abstractNumId w:val="2"/>
  </w:num>
  <w:num w:numId="2" w16cid:durableId="1486042941">
    <w:abstractNumId w:val="0"/>
  </w:num>
  <w:num w:numId="3" w16cid:durableId="1903250767">
    <w:abstractNumId w:val="5"/>
  </w:num>
  <w:num w:numId="4" w16cid:durableId="800684167">
    <w:abstractNumId w:val="1"/>
  </w:num>
  <w:num w:numId="5" w16cid:durableId="1306350496">
    <w:abstractNumId w:val="4"/>
  </w:num>
  <w:num w:numId="6" w16cid:durableId="401484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8D"/>
    <w:rsid w:val="000F7552"/>
    <w:rsid w:val="00250CF6"/>
    <w:rsid w:val="002C2268"/>
    <w:rsid w:val="00340FEB"/>
    <w:rsid w:val="00503D88"/>
    <w:rsid w:val="005B5E8D"/>
    <w:rsid w:val="00615493"/>
    <w:rsid w:val="00661EAD"/>
    <w:rsid w:val="00812B3E"/>
    <w:rsid w:val="0083510F"/>
    <w:rsid w:val="009B1945"/>
    <w:rsid w:val="00AB1F91"/>
    <w:rsid w:val="00AE1214"/>
    <w:rsid w:val="00B64CED"/>
    <w:rsid w:val="00B85176"/>
    <w:rsid w:val="00BA23D1"/>
    <w:rsid w:val="00C1142A"/>
    <w:rsid w:val="00C845C5"/>
    <w:rsid w:val="00D4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E8F2"/>
  <w15:chartTrackingRefBased/>
  <w15:docId w15:val="{FB857CB8-0D83-46B8-991C-DEAF3245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w12345/viz/PizzaPlaceReport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Kaheem Walters</dc:creator>
  <cp:keywords/>
  <dc:description/>
  <cp:lastModifiedBy>Kaheem Walters</cp:lastModifiedBy>
  <cp:revision>8</cp:revision>
  <dcterms:created xsi:type="dcterms:W3CDTF">2022-11-07T19:14:00Z</dcterms:created>
  <dcterms:modified xsi:type="dcterms:W3CDTF">2022-11-08T18:16:00Z</dcterms:modified>
</cp:coreProperties>
</file>