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5DB" w:rsidRPr="00C155DB" w:rsidRDefault="00C155DB" w:rsidP="00C15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55DB">
        <w:rPr>
          <w:rFonts w:ascii="Segoe UI Symbol" w:eastAsia="Times New Roman" w:hAnsi="Segoe UI Symbol" w:cs="Segoe UI Symbol"/>
          <w:b/>
          <w:bCs/>
          <w:sz w:val="36"/>
          <w:szCs w:val="36"/>
        </w:rPr>
        <w:t>🎨</w:t>
      </w:r>
      <w:r w:rsidRPr="00C155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Beginner </w:t>
      </w:r>
      <w:proofErr w:type="spellStart"/>
      <w:r w:rsidRPr="00C155DB">
        <w:rPr>
          <w:rFonts w:ascii="Times New Roman" w:eastAsia="Times New Roman" w:hAnsi="Times New Roman" w:cs="Times New Roman"/>
          <w:b/>
          <w:bCs/>
          <w:sz w:val="36"/>
          <w:szCs w:val="36"/>
        </w:rPr>
        <w:t>Figma</w:t>
      </w:r>
      <w:proofErr w:type="spellEnd"/>
      <w:r w:rsidRPr="00C155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Practice Projects</w:t>
      </w:r>
    </w:p>
    <w:p w:rsidR="00C155DB" w:rsidRPr="00C155DB" w:rsidRDefault="00C155DB" w:rsidP="00C1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55D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15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Simple Button Design</w:t>
      </w:r>
    </w:p>
    <w:p w:rsidR="00C155DB" w:rsidRPr="00C155DB" w:rsidRDefault="00C155DB" w:rsidP="00C15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Create different button styles (primary, secondary, disabled, hover state).</w:t>
      </w:r>
    </w:p>
    <w:p w:rsidR="00C155DB" w:rsidRPr="00C155DB" w:rsidRDefault="00C155DB" w:rsidP="00C15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Play with colors, shadows, rounded corners.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br/>
      </w:r>
      <w:r w:rsidRPr="00C155D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Goal: Learn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shapes, text, colors, and states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5DB" w:rsidRPr="00C155DB" w:rsidRDefault="00C155DB" w:rsidP="00C1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155DB" w:rsidRPr="00C155DB" w:rsidRDefault="00C155DB" w:rsidP="00C1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55D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15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Social Media Post</w:t>
      </w:r>
    </w:p>
    <w:p w:rsidR="00C155DB" w:rsidRPr="00C155DB" w:rsidRDefault="00C155DB" w:rsidP="00C15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Design a square Instagram post (1080x1080px).</w:t>
      </w:r>
    </w:p>
    <w:p w:rsidR="00C155DB" w:rsidRPr="00C155DB" w:rsidRDefault="00C155DB" w:rsidP="00C15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Add a background, text (e.g., “Happy Weekend”), and an icon.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br/>
      </w:r>
      <w:r w:rsidRPr="00C155D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Goal: Practice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layouts and typography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5DB" w:rsidRPr="00C155DB" w:rsidRDefault="00C155DB" w:rsidP="00C1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155DB" w:rsidRPr="00C155DB" w:rsidRDefault="00C155DB" w:rsidP="00C1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55D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15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Basic Mobile App Splash Screen</w:t>
      </w:r>
    </w:p>
    <w:p w:rsidR="00C155DB" w:rsidRPr="00C155DB" w:rsidRDefault="00C155DB" w:rsidP="00C15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A plain screen with app logo + name.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br/>
      </w:r>
      <w:r w:rsidRPr="00C155D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Goal: Learn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framing for mobile devices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5DB" w:rsidRPr="00C155DB" w:rsidRDefault="00C155DB" w:rsidP="00C1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155DB" w:rsidRPr="00C155DB" w:rsidRDefault="00C155DB" w:rsidP="00C1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55D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15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Login Screen (like we discussed)</w:t>
      </w:r>
    </w:p>
    <w:p w:rsidR="00C155DB" w:rsidRPr="00C155DB" w:rsidRDefault="00C155DB" w:rsidP="00C15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Email input, password input, login button, “Forgot password?” link.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br/>
      </w:r>
      <w:r w:rsidRPr="00C155D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Goal: Practice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input fields, alignment, and spacing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5DB" w:rsidRPr="00C155DB" w:rsidRDefault="00C155DB" w:rsidP="00C1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155DB" w:rsidRPr="00C155DB" w:rsidRDefault="00C155DB" w:rsidP="00C1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55D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15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Simple Landing Page (Web)</w:t>
      </w:r>
    </w:p>
    <w:p w:rsidR="00C155DB" w:rsidRPr="00C155DB" w:rsidRDefault="00C155DB" w:rsidP="00C15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one-page website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C155DB" w:rsidRPr="00C155DB" w:rsidRDefault="00C155DB" w:rsidP="00C15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Header (logo + </w:t>
      </w:r>
      <w:proofErr w:type="spellStart"/>
      <w:r w:rsidRPr="00C155DB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bar).</w:t>
      </w:r>
    </w:p>
    <w:p w:rsidR="00C155DB" w:rsidRPr="00C155DB" w:rsidRDefault="00C155DB" w:rsidP="00C15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Hero section (big title + button).</w:t>
      </w:r>
    </w:p>
    <w:p w:rsidR="00C155DB" w:rsidRPr="00C155DB" w:rsidRDefault="00C155DB" w:rsidP="00C155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Footer (contact info).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br/>
      </w:r>
      <w:r w:rsidRPr="00C155D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Goal: Practice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grid layouts &amp; web design basics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5DB" w:rsidRPr="00C155DB" w:rsidRDefault="00C155DB" w:rsidP="00C1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155DB" w:rsidRPr="00C155DB" w:rsidRDefault="00C155DB" w:rsidP="00C1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55D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15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Profile Card</w:t>
      </w:r>
    </w:p>
    <w:p w:rsidR="00C155DB" w:rsidRPr="00C155DB" w:rsidRDefault="00C155DB" w:rsidP="00C155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lastRenderedPageBreak/>
        <w:t>A small card with profile picture, name, and short bio.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br/>
      </w:r>
      <w:r w:rsidRPr="00C155D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Goal: Practice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images, text hierarchy, and alignment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5DB" w:rsidRPr="00C155DB" w:rsidRDefault="00C155DB" w:rsidP="00C1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155DB" w:rsidRPr="00C155DB" w:rsidRDefault="00C155DB" w:rsidP="00C1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55D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15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To-Do List App UI</w:t>
      </w:r>
    </w:p>
    <w:p w:rsidR="00C155DB" w:rsidRPr="00C155DB" w:rsidRDefault="00C155DB" w:rsidP="00C15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Simple app screen with:</w:t>
      </w:r>
    </w:p>
    <w:p w:rsidR="00C155DB" w:rsidRPr="00C155DB" w:rsidRDefault="00C155DB" w:rsidP="00C155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Title (“My Tasks”).</w:t>
      </w:r>
    </w:p>
    <w:p w:rsidR="00C155DB" w:rsidRPr="00C155DB" w:rsidRDefault="00C155DB" w:rsidP="00C155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A list of 3–4 tasks.</w:t>
      </w:r>
    </w:p>
    <w:p w:rsidR="00C155DB" w:rsidRPr="00C155DB" w:rsidRDefault="00C155DB" w:rsidP="00C155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Add Task button.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br/>
      </w:r>
      <w:r w:rsidRPr="00C155D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Goal: Practice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lists and component design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5DB" w:rsidRPr="00C155DB" w:rsidRDefault="00C155DB" w:rsidP="00C1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155DB" w:rsidRPr="00C155DB" w:rsidRDefault="00C155DB" w:rsidP="00C1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55D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15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Music Player UI (Mini)</w:t>
      </w:r>
    </w:p>
    <w:p w:rsidR="00C155DB" w:rsidRPr="00C155DB" w:rsidRDefault="00C155DB" w:rsidP="00C155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Play button, next/previous buttons, progress bar.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br/>
      </w:r>
      <w:r w:rsidRPr="00C155D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Goal: Learn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icons, grouping, and spacing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5DB" w:rsidRPr="00C155DB" w:rsidRDefault="00C155DB" w:rsidP="00C1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155DB" w:rsidRPr="00C155DB" w:rsidRDefault="00C155DB" w:rsidP="00C1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55D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15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Pricing Table</w:t>
      </w:r>
    </w:p>
    <w:p w:rsidR="00C155DB" w:rsidRPr="00C155DB" w:rsidRDefault="00C155DB" w:rsidP="00C155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3 cards: Basic, Standard, Premium.</w:t>
      </w:r>
    </w:p>
    <w:p w:rsidR="00C155DB" w:rsidRPr="00C155DB" w:rsidRDefault="00C155DB" w:rsidP="00C155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Each card has a price, features list, and a “Buy” button.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br/>
      </w:r>
      <w:r w:rsidRPr="00C155D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Goal: Practice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card layout &amp; consistency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5DB" w:rsidRPr="00C155DB" w:rsidRDefault="00C155DB" w:rsidP="00C1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155DB" w:rsidRPr="00C155DB" w:rsidRDefault="00C155DB" w:rsidP="00C1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55D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15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10. Mobile Chat App Screen</w:t>
      </w:r>
    </w:p>
    <w:p w:rsidR="00C155DB" w:rsidRPr="00C155DB" w:rsidRDefault="00C155DB" w:rsidP="00C155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t>A list of 3–4 chat previews (profile picture + name + last message).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br/>
      </w:r>
      <w:r w:rsidRPr="00C155D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Goal: Practice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repeating components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5DB" w:rsidRPr="00C155DB" w:rsidRDefault="00C155DB" w:rsidP="00C1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155DB" w:rsidRPr="00C155DB" w:rsidRDefault="00C155DB" w:rsidP="00C1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DB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Tip for Practice: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br/>
        <w:t xml:space="preserve">Start with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very small projects (buttons, cards)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→ then move to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screens (login, to-do app)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 xml:space="preserve"> → then try </w:t>
      </w:r>
      <w:r w:rsidRPr="00C155DB">
        <w:rPr>
          <w:rFonts w:ascii="Times New Roman" w:eastAsia="Times New Roman" w:hAnsi="Times New Roman" w:cs="Times New Roman"/>
          <w:b/>
          <w:bCs/>
          <w:sz w:val="24"/>
          <w:szCs w:val="24"/>
        </w:rPr>
        <w:t>bigger layouts (landing page, dashboard)</w:t>
      </w:r>
      <w:r w:rsidRPr="00C15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0936" w:rsidRDefault="00C155DB">
      <w:bookmarkStart w:id="0" w:name="_GoBack"/>
      <w:bookmarkEnd w:id="0"/>
    </w:p>
    <w:sectPr w:rsidR="000E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F43C2"/>
    <w:multiLevelType w:val="multilevel"/>
    <w:tmpl w:val="44BA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F49BA"/>
    <w:multiLevelType w:val="multilevel"/>
    <w:tmpl w:val="40E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53F0C"/>
    <w:multiLevelType w:val="multilevel"/>
    <w:tmpl w:val="00DE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42F64"/>
    <w:multiLevelType w:val="multilevel"/>
    <w:tmpl w:val="9254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21B4B"/>
    <w:multiLevelType w:val="multilevel"/>
    <w:tmpl w:val="A3C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2407E"/>
    <w:multiLevelType w:val="multilevel"/>
    <w:tmpl w:val="A59C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91643"/>
    <w:multiLevelType w:val="multilevel"/>
    <w:tmpl w:val="908E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67C0D"/>
    <w:multiLevelType w:val="multilevel"/>
    <w:tmpl w:val="8FFE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310C7"/>
    <w:multiLevelType w:val="multilevel"/>
    <w:tmpl w:val="8624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45DEB"/>
    <w:multiLevelType w:val="multilevel"/>
    <w:tmpl w:val="99E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DB"/>
    <w:rsid w:val="001B3ED1"/>
    <w:rsid w:val="00400F25"/>
    <w:rsid w:val="009F3257"/>
    <w:rsid w:val="00C155DB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F2B84-5710-459E-8487-3CECEFCA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5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5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55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55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7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2025-08-30T20:48:00Z</dcterms:created>
  <dcterms:modified xsi:type="dcterms:W3CDTF">2025-08-31T14:35:00Z</dcterms:modified>
</cp:coreProperties>
</file>