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070B" w:rsidRPr="00F31B68" w:rsidRDefault="006419E6" w:rsidP="006419E6">
      <w:pPr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-533400</wp:posOffset>
                </wp:positionV>
                <wp:extent cx="1323975" cy="7429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429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583F3" id="Oval 2" o:spid="_x0000_s1026" style="position:absolute;margin-left:408pt;margin-top:-42pt;width:104.2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" strokecolor="#1f4d78 [1604]" strokeweight="1pt">
                <v:fill r:id="rId7" o:title="" recolor="t" rotate="t" type="frame"/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83070B" w:rsidRPr="006419E6">
        <w:rPr>
          <w:rFonts w:ascii="Times New Roman" w:hAnsi="Times New Roman" w:cs="Times New Roman"/>
          <w:b/>
          <w:sz w:val="24"/>
          <w:szCs w:val="24"/>
        </w:rPr>
        <w:t>Starbucks Company Profile</w:t>
      </w:r>
    </w:p>
    <w:p w:rsidR="0083070B" w:rsidRPr="006419E6" w:rsidRDefault="0083070B" w:rsidP="006419E6">
      <w:pPr>
        <w:pStyle w:val="Heading1"/>
        <w:spacing w:before="120" w:after="120"/>
        <w:rPr>
          <w:rFonts w:ascii="Times New Roman" w:hAnsi="Times New Roman" w:cs="Times New Roman"/>
          <w:i/>
          <w:sz w:val="24"/>
          <w:szCs w:val="24"/>
        </w:rPr>
      </w:pPr>
      <w:r w:rsidRPr="006419E6">
        <w:rPr>
          <w:rFonts w:ascii="Times New Roman" w:hAnsi="Times New Roman" w:cs="Times New Roman"/>
          <w:i/>
          <w:sz w:val="24"/>
          <w:szCs w:val="24"/>
        </w:rPr>
        <w:t>Company Overview</w:t>
      </w:r>
    </w:p>
    <w:p w:rsidR="0083070B" w:rsidRPr="006419E6" w:rsidRDefault="0083070B" w:rsidP="006419E6">
      <w:pPr>
        <w:spacing w:before="120" w:after="12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19E6">
        <w:rPr>
          <w:rFonts w:ascii="Times New Roman" w:hAnsi="Times New Roman" w:cs="Times New Roman"/>
          <w:sz w:val="24"/>
          <w:szCs w:val="24"/>
        </w:rPr>
        <w:t>Starbucks is a globally recognized coffeehouse chain. It was founded in 1971 in Seattle, Washington. The company offers a variety of coffee, tea, and food products in over 80 countries worldwide.</w:t>
      </w:r>
    </w:p>
    <w:p w:rsidR="0083070B" w:rsidRPr="006419E6" w:rsidRDefault="0083070B" w:rsidP="006419E6">
      <w:pPr>
        <w:pStyle w:val="Heading1"/>
        <w:spacing w:before="120" w:after="120"/>
        <w:rPr>
          <w:rFonts w:ascii="Times New Roman" w:hAnsi="Times New Roman" w:cs="Times New Roman"/>
          <w:i/>
          <w:sz w:val="24"/>
          <w:szCs w:val="24"/>
        </w:rPr>
      </w:pPr>
      <w:r w:rsidRPr="006419E6">
        <w:rPr>
          <w:rFonts w:ascii="Times New Roman" w:hAnsi="Times New Roman" w:cs="Times New Roman"/>
          <w:i/>
          <w:sz w:val="24"/>
          <w:szCs w:val="24"/>
        </w:rPr>
        <w:t>Mission &amp; Vision</w:t>
      </w:r>
    </w:p>
    <w:p w:rsidR="0083070B" w:rsidRPr="006419E6" w:rsidRDefault="0083070B" w:rsidP="006419E6">
      <w:pPr>
        <w:spacing w:before="120" w:after="12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19E6">
        <w:rPr>
          <w:rFonts w:ascii="Times New Roman" w:hAnsi="Times New Roman" w:cs="Times New Roman"/>
          <w:sz w:val="24"/>
          <w:szCs w:val="24"/>
        </w:rPr>
        <w:t>Mission: “To inspire and nurture the human spirit – one person, one cup, and one neighborhood at a time.”</w:t>
      </w:r>
    </w:p>
    <w:p w:rsidR="0083070B" w:rsidRDefault="0083070B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419E6">
        <w:rPr>
          <w:rFonts w:ascii="Times New Roman" w:hAnsi="Times New Roman" w:cs="Times New Roman"/>
          <w:sz w:val="24"/>
          <w:szCs w:val="24"/>
        </w:rPr>
        <w:t>Vision: To establish itself as the premier coffee brand globally.</w:t>
      </w: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CA62CF" w:rsidRDefault="00CA62CF" w:rsidP="00CA62CF">
      <w:pPr>
        <w:pStyle w:val="Heading1"/>
        <w:spacing w:before="120" w:after="120"/>
        <w:rPr>
          <w:rFonts w:ascii="Times New Roman" w:hAnsi="Times New Roman" w:cs="Times New Roman"/>
          <w:i/>
          <w:sz w:val="24"/>
          <w:szCs w:val="24"/>
        </w:rPr>
      </w:pPr>
    </w:p>
    <w:p w:rsidR="00CA62CF" w:rsidRDefault="00CA62CF" w:rsidP="00CA62CF">
      <w:pPr>
        <w:pStyle w:val="Heading1"/>
        <w:spacing w:before="120" w:after="120"/>
        <w:rPr>
          <w:rFonts w:ascii="Times New Roman" w:hAnsi="Times New Roman" w:cs="Times New Roman"/>
          <w:i/>
          <w:sz w:val="24"/>
          <w:szCs w:val="24"/>
        </w:rPr>
      </w:pPr>
    </w:p>
    <w:p w:rsidR="00CA62CF" w:rsidRDefault="00CA62CF" w:rsidP="00CA62CF">
      <w:pPr>
        <w:pStyle w:val="Heading1"/>
        <w:spacing w:before="120" w:after="120"/>
        <w:rPr>
          <w:rFonts w:ascii="Times New Roman" w:hAnsi="Times New Roman" w:cs="Times New Roman"/>
          <w:i/>
          <w:sz w:val="24"/>
          <w:szCs w:val="24"/>
        </w:rPr>
      </w:pPr>
    </w:p>
    <w:p w:rsidR="00CA62CF" w:rsidRPr="006419E6" w:rsidRDefault="00CA62CF" w:rsidP="00CA62CF">
      <w:pPr>
        <w:pStyle w:val="Heading1"/>
        <w:spacing w:before="120" w:after="120"/>
        <w:rPr>
          <w:rFonts w:ascii="Times New Roman" w:hAnsi="Times New Roman" w:cs="Times New Roman"/>
          <w:i/>
          <w:sz w:val="24"/>
          <w:szCs w:val="24"/>
        </w:rPr>
      </w:pPr>
      <w:r w:rsidRPr="006419E6">
        <w:rPr>
          <w:rFonts w:ascii="Times New Roman" w:hAnsi="Times New Roman" w:cs="Times New Roman"/>
          <w:i/>
          <w:sz w:val="24"/>
          <w:szCs w:val="24"/>
        </w:rPr>
        <w:t>Core Values</w:t>
      </w:r>
    </w:p>
    <w:p w:rsidR="00CA62CF" w:rsidRPr="006419E6" w:rsidRDefault="00CA62CF" w:rsidP="00CA62CF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419E6">
        <w:rPr>
          <w:rFonts w:ascii="Times New Roman" w:hAnsi="Times New Roman" w:cs="Times New Roman"/>
          <w:sz w:val="24"/>
          <w:szCs w:val="24"/>
        </w:rPr>
        <w:t>• Customer Commitment: Providing excellent service.</w:t>
      </w:r>
      <w:r w:rsidRPr="006419E6">
        <w:rPr>
          <w:rFonts w:ascii="Times New Roman" w:hAnsi="Times New Roman" w:cs="Times New Roman"/>
          <w:sz w:val="24"/>
          <w:szCs w:val="24"/>
        </w:rPr>
        <w:br/>
        <w:t>• Integrity: Doing business ethically.</w:t>
      </w:r>
      <w:r w:rsidRPr="006419E6">
        <w:rPr>
          <w:rFonts w:ascii="Times New Roman" w:hAnsi="Times New Roman" w:cs="Times New Roman"/>
          <w:sz w:val="24"/>
          <w:szCs w:val="24"/>
        </w:rPr>
        <w:br/>
        <w:t>• Diversity &amp; Inclusion: Creating a welcoming environment.</w:t>
      </w:r>
      <w:r w:rsidRPr="006419E6">
        <w:rPr>
          <w:noProof/>
        </w:rPr>
        <w:t xml:space="preserve"> </w:t>
      </w:r>
    </w:p>
    <w:p w:rsidR="00CA62CF" w:rsidRPr="006419E6" w:rsidRDefault="00CA62CF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6419E6" w:rsidRDefault="006419E6" w:rsidP="006419E6">
      <w:pPr>
        <w:pStyle w:val="Heading1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6419E6" w:rsidRDefault="006419E6" w:rsidP="006419E6"/>
    <w:p w:rsidR="006419E6" w:rsidRDefault="006419E6" w:rsidP="006419E6">
      <w:pPr>
        <w:pStyle w:val="Heading1"/>
        <w:tabs>
          <w:tab w:val="left" w:pos="1095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419E6" w:rsidRDefault="006419E6" w:rsidP="006419E6">
      <w:pPr>
        <w:pStyle w:val="Heading1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6419E6" w:rsidRDefault="006419E6" w:rsidP="006419E6">
      <w:pPr>
        <w:pStyle w:val="Heading1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6419E6" w:rsidRDefault="006419E6" w:rsidP="006419E6">
      <w:pPr>
        <w:pStyle w:val="Heading1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6419E6" w:rsidRDefault="006419E6" w:rsidP="006419E6">
      <w:pPr>
        <w:pStyle w:val="Heading1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6419E6" w:rsidRDefault="006419E6" w:rsidP="006419E6">
      <w:pPr>
        <w:pStyle w:val="Heading1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3070B" w:rsidRPr="006419E6" w:rsidRDefault="0083070B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419E6">
        <w:rPr>
          <w:rFonts w:ascii="Times New Roman" w:hAnsi="Times New Roman" w:cs="Times New Roman"/>
          <w:sz w:val="24"/>
          <w:szCs w:val="24"/>
        </w:rPr>
        <w:br w:type="page"/>
      </w:r>
    </w:p>
    <w:p w:rsidR="00CB3AA3" w:rsidRDefault="00CB3AA3" w:rsidP="006419E6">
      <w:pPr>
        <w:pStyle w:val="Heading1"/>
        <w:spacing w:before="120" w:after="120"/>
        <w:rPr>
          <w:rFonts w:ascii="Times New Roman" w:hAnsi="Times New Roman" w:cs="Times New Roman"/>
          <w:i/>
          <w:sz w:val="24"/>
          <w:szCs w:val="24"/>
        </w:rPr>
        <w:sectPr w:rsidR="00CB3AA3" w:rsidSect="00CB3AA3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titlePg/>
          <w:docGrid w:linePitch="360"/>
        </w:sectPr>
      </w:pPr>
    </w:p>
    <w:p w:rsidR="006419E6" w:rsidRPr="006419E6" w:rsidRDefault="00F31B68" w:rsidP="006419E6">
      <w:pPr>
        <w:pStyle w:val="Heading1"/>
        <w:spacing w:before="120" w:after="1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B2C5B" wp14:editId="617188B5">
                <wp:simplePos x="0" y="0"/>
                <wp:positionH relativeFrom="column">
                  <wp:posOffset>5191125</wp:posOffset>
                </wp:positionH>
                <wp:positionV relativeFrom="paragraph">
                  <wp:posOffset>-542925</wp:posOffset>
                </wp:positionV>
                <wp:extent cx="1323975" cy="7429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429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624E9" id="Oval 3" o:spid="_x0000_s1026" style="position:absolute;margin-left:408.75pt;margin-top:-42.75pt;width:104.2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" strokecolor="#1f4d78 [1604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6419E6" w:rsidRPr="006419E6">
        <w:rPr>
          <w:rFonts w:ascii="Times New Roman" w:hAnsi="Times New Roman" w:cs="Times New Roman"/>
          <w:i/>
          <w:sz w:val="24"/>
          <w:szCs w:val="24"/>
        </w:rPr>
        <w:t>Products &amp; Services</w:t>
      </w:r>
    </w:p>
    <w:p w:rsidR="006419E6" w:rsidRPr="006419E6" w:rsidRDefault="006419E6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419E6">
        <w:rPr>
          <w:rFonts w:ascii="Times New Roman" w:hAnsi="Times New Roman" w:cs="Times New Roman"/>
          <w:sz w:val="24"/>
          <w:szCs w:val="24"/>
        </w:rPr>
        <w:t>• Coffee &amp; Espresso</w:t>
      </w:r>
      <w:r w:rsidRPr="006419E6">
        <w:rPr>
          <w:rFonts w:ascii="Times New Roman" w:hAnsi="Times New Roman" w:cs="Times New Roman"/>
          <w:sz w:val="24"/>
          <w:szCs w:val="24"/>
        </w:rPr>
        <w:br/>
        <w:t>• Tea, Refreshers, Bakery, Merchandise</w:t>
      </w:r>
    </w:p>
    <w:p w:rsidR="006419E6" w:rsidRPr="006419E6" w:rsidRDefault="006419E6" w:rsidP="006419E6">
      <w:pPr>
        <w:pStyle w:val="Heading1"/>
        <w:spacing w:before="120" w:after="120"/>
        <w:rPr>
          <w:rFonts w:ascii="Times New Roman" w:hAnsi="Times New Roman" w:cs="Times New Roman"/>
          <w:i/>
          <w:sz w:val="24"/>
          <w:szCs w:val="24"/>
        </w:rPr>
      </w:pPr>
      <w:r w:rsidRPr="006419E6">
        <w:rPr>
          <w:rFonts w:ascii="Times New Roman" w:hAnsi="Times New Roman" w:cs="Times New Roman"/>
          <w:i/>
          <w:sz w:val="24"/>
          <w:szCs w:val="24"/>
        </w:rPr>
        <w:t>Global Presence</w:t>
      </w:r>
    </w:p>
    <w:p w:rsidR="006419E6" w:rsidRPr="006419E6" w:rsidRDefault="006419E6" w:rsidP="006419E6">
      <w:pPr>
        <w:spacing w:before="120" w:after="12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19E6">
        <w:rPr>
          <w:rFonts w:ascii="Times New Roman" w:hAnsi="Times New Roman" w:cs="Times New Roman"/>
          <w:sz w:val="24"/>
          <w:szCs w:val="24"/>
        </w:rPr>
        <w:t>Starbucks operates in over 80 countries with more than 35,000 stores worldwide.</w:t>
      </w:r>
    </w:p>
    <w:p w:rsidR="006419E6" w:rsidRPr="006419E6" w:rsidRDefault="006419E6" w:rsidP="006419E6">
      <w:pPr>
        <w:pStyle w:val="Heading1"/>
        <w:spacing w:before="120" w:after="120"/>
        <w:rPr>
          <w:rFonts w:ascii="Times New Roman" w:hAnsi="Times New Roman" w:cs="Times New Roman"/>
          <w:i/>
          <w:sz w:val="24"/>
          <w:szCs w:val="24"/>
        </w:rPr>
      </w:pPr>
      <w:r w:rsidRPr="006419E6">
        <w:rPr>
          <w:rFonts w:ascii="Times New Roman" w:hAnsi="Times New Roman" w:cs="Times New Roman"/>
          <w:i/>
          <w:sz w:val="24"/>
          <w:szCs w:val="24"/>
        </w:rPr>
        <w:t>Starbucks Presence by Continent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19E6" w:rsidRPr="006419E6" w:rsidTr="00CF0CB3">
        <w:tc>
          <w:tcPr>
            <w:tcW w:w="4320" w:type="dxa"/>
          </w:tcPr>
          <w:p w:rsidR="006419E6" w:rsidRPr="006419E6" w:rsidRDefault="006419E6" w:rsidP="006419E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E6">
              <w:rPr>
                <w:rFonts w:ascii="Times New Roman" w:hAnsi="Times New Roman" w:cs="Times New Roman"/>
                <w:sz w:val="24"/>
                <w:szCs w:val="24"/>
              </w:rPr>
              <w:t>Continent</w:t>
            </w:r>
          </w:p>
        </w:tc>
        <w:tc>
          <w:tcPr>
            <w:tcW w:w="4320" w:type="dxa"/>
          </w:tcPr>
          <w:p w:rsidR="006419E6" w:rsidRPr="006419E6" w:rsidRDefault="006419E6" w:rsidP="006419E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E6">
              <w:rPr>
                <w:rFonts w:ascii="Times New Roman" w:hAnsi="Times New Roman" w:cs="Times New Roman"/>
                <w:sz w:val="24"/>
                <w:szCs w:val="24"/>
              </w:rPr>
              <w:t>Number of Stores</w:t>
            </w:r>
          </w:p>
        </w:tc>
      </w:tr>
      <w:tr w:rsidR="006419E6" w:rsidRPr="006419E6" w:rsidTr="00CF0CB3">
        <w:tc>
          <w:tcPr>
            <w:tcW w:w="4320" w:type="dxa"/>
          </w:tcPr>
          <w:p w:rsidR="006419E6" w:rsidRPr="006419E6" w:rsidRDefault="006419E6" w:rsidP="006419E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E6">
              <w:rPr>
                <w:rFonts w:ascii="Times New Roman" w:hAnsi="Times New Roman" w:cs="Times New Roman"/>
                <w:sz w:val="24"/>
                <w:szCs w:val="24"/>
              </w:rPr>
              <w:t>North America</w:t>
            </w:r>
          </w:p>
        </w:tc>
        <w:tc>
          <w:tcPr>
            <w:tcW w:w="4320" w:type="dxa"/>
          </w:tcPr>
          <w:p w:rsidR="006419E6" w:rsidRPr="006419E6" w:rsidRDefault="006419E6" w:rsidP="006419E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E6">
              <w:rPr>
                <w:rFonts w:ascii="Times New Roman" w:hAnsi="Times New Roman" w:cs="Times New Roman"/>
                <w:sz w:val="24"/>
                <w:szCs w:val="24"/>
              </w:rPr>
              <w:t>16,000+</w:t>
            </w:r>
          </w:p>
        </w:tc>
      </w:tr>
      <w:tr w:rsidR="006419E6" w:rsidRPr="006419E6" w:rsidTr="00CF0CB3">
        <w:tc>
          <w:tcPr>
            <w:tcW w:w="4320" w:type="dxa"/>
          </w:tcPr>
          <w:p w:rsidR="006419E6" w:rsidRPr="006419E6" w:rsidRDefault="006419E6" w:rsidP="006419E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E6">
              <w:rPr>
                <w:rFonts w:ascii="Times New Roman" w:hAnsi="Times New Roman" w:cs="Times New Roman"/>
                <w:sz w:val="24"/>
                <w:szCs w:val="24"/>
              </w:rPr>
              <w:t>Asia</w:t>
            </w:r>
          </w:p>
        </w:tc>
        <w:tc>
          <w:tcPr>
            <w:tcW w:w="4320" w:type="dxa"/>
          </w:tcPr>
          <w:p w:rsidR="006419E6" w:rsidRPr="006419E6" w:rsidRDefault="006419E6" w:rsidP="006419E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E6">
              <w:rPr>
                <w:rFonts w:ascii="Times New Roman" w:hAnsi="Times New Roman" w:cs="Times New Roman"/>
                <w:sz w:val="24"/>
                <w:szCs w:val="24"/>
              </w:rPr>
              <w:t>10,000+</w:t>
            </w:r>
          </w:p>
        </w:tc>
      </w:tr>
      <w:tr w:rsidR="006419E6" w:rsidRPr="006419E6" w:rsidTr="00CF0CB3">
        <w:tc>
          <w:tcPr>
            <w:tcW w:w="4320" w:type="dxa"/>
          </w:tcPr>
          <w:p w:rsidR="006419E6" w:rsidRPr="006419E6" w:rsidRDefault="006419E6" w:rsidP="006419E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E6">
              <w:rPr>
                <w:rFonts w:ascii="Times New Roman" w:hAnsi="Times New Roman" w:cs="Times New Roman"/>
                <w:sz w:val="24"/>
                <w:szCs w:val="24"/>
              </w:rPr>
              <w:t>Europe</w:t>
            </w:r>
          </w:p>
        </w:tc>
        <w:tc>
          <w:tcPr>
            <w:tcW w:w="4320" w:type="dxa"/>
          </w:tcPr>
          <w:p w:rsidR="006419E6" w:rsidRPr="006419E6" w:rsidRDefault="006419E6" w:rsidP="006419E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E6">
              <w:rPr>
                <w:rFonts w:ascii="Times New Roman" w:hAnsi="Times New Roman" w:cs="Times New Roman"/>
                <w:sz w:val="24"/>
                <w:szCs w:val="24"/>
              </w:rPr>
              <w:t>5,000+</w:t>
            </w:r>
          </w:p>
        </w:tc>
      </w:tr>
      <w:tr w:rsidR="006419E6" w:rsidRPr="006419E6" w:rsidTr="00CF0CB3">
        <w:tc>
          <w:tcPr>
            <w:tcW w:w="4320" w:type="dxa"/>
          </w:tcPr>
          <w:p w:rsidR="006419E6" w:rsidRPr="006419E6" w:rsidRDefault="006419E6" w:rsidP="006419E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E6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4320" w:type="dxa"/>
          </w:tcPr>
          <w:p w:rsidR="006419E6" w:rsidRPr="006419E6" w:rsidRDefault="006419E6" w:rsidP="006419E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E6">
              <w:rPr>
                <w:rFonts w:ascii="Times New Roman" w:hAnsi="Times New Roman" w:cs="Times New Roman"/>
                <w:sz w:val="24"/>
                <w:szCs w:val="24"/>
              </w:rPr>
              <w:t>4,000+</w:t>
            </w:r>
          </w:p>
        </w:tc>
      </w:tr>
    </w:tbl>
    <w:p w:rsidR="006419E6" w:rsidRPr="006419E6" w:rsidRDefault="006419E6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419E6">
        <w:rPr>
          <w:rFonts w:ascii="Times New Roman" w:hAnsi="Times New Roman" w:cs="Times New Roman"/>
          <w:sz w:val="24"/>
          <w:szCs w:val="24"/>
        </w:rPr>
        <w:br/>
        <w:t>Reference: https://www.starbucks.com/about-us/</w:t>
      </w:r>
      <w:r w:rsidR="00F3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381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419E6" w:rsidRPr="006419E6" w:rsidRDefault="006419E6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AD307A" w:rsidRPr="006419E6" w:rsidRDefault="00AD307A" w:rsidP="006419E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sectPr w:rsidR="00AD307A" w:rsidRPr="006419E6" w:rsidSect="0083070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6DA" w:rsidRDefault="00A376DA" w:rsidP="0083070B">
      <w:pPr>
        <w:spacing w:after="0" w:line="240" w:lineRule="auto"/>
      </w:pPr>
      <w:r>
        <w:separator/>
      </w:r>
    </w:p>
  </w:endnote>
  <w:endnote w:type="continuationSeparator" w:id="0">
    <w:p w:rsidR="00A376DA" w:rsidRDefault="00A376DA" w:rsidP="0083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495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9E6" w:rsidRDefault="006419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A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19E6" w:rsidRDefault="00641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9204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9E6" w:rsidRDefault="006419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6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419E6" w:rsidRDefault="00641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6DA" w:rsidRDefault="00A376DA" w:rsidP="0083070B">
      <w:pPr>
        <w:spacing w:after="0" w:line="240" w:lineRule="auto"/>
      </w:pPr>
      <w:r>
        <w:separator/>
      </w:r>
    </w:p>
  </w:footnote>
  <w:footnote w:type="continuationSeparator" w:id="0">
    <w:p w:rsidR="00A376DA" w:rsidRDefault="00A376DA" w:rsidP="00830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70B" w:rsidRDefault="00F31B68">
    <w:pPr>
      <w:pStyle w:val="Header"/>
    </w:pPr>
    <w:r>
      <w:t>Starbu</w:t>
    </w:r>
    <w:r w:rsidR="0083070B">
      <w:t>cks</w:t>
    </w:r>
  </w:p>
  <w:p w:rsidR="0083070B" w:rsidRDefault="008307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E6" w:rsidRDefault="006419E6">
    <w:pPr>
      <w:pStyle w:val="Header"/>
    </w:pPr>
    <w:r>
      <w:t>Profile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0B"/>
    <w:rsid w:val="001D4AB2"/>
    <w:rsid w:val="00496F6A"/>
    <w:rsid w:val="006419E6"/>
    <w:rsid w:val="006B160D"/>
    <w:rsid w:val="00815FDF"/>
    <w:rsid w:val="0083070B"/>
    <w:rsid w:val="00A376DA"/>
    <w:rsid w:val="00AD307A"/>
    <w:rsid w:val="00CA62CF"/>
    <w:rsid w:val="00CB3AA3"/>
    <w:rsid w:val="00E93BAD"/>
    <w:rsid w:val="00F31B68"/>
    <w:rsid w:val="00F8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5CD11-D4F2-42E6-8CD1-232A96C8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70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70B"/>
  </w:style>
  <w:style w:type="paragraph" w:styleId="Footer">
    <w:name w:val="footer"/>
    <w:basedOn w:val="Normal"/>
    <w:link w:val="FooterChar"/>
    <w:uiPriority w:val="99"/>
    <w:unhideWhenUsed/>
    <w:rsid w:val="00830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70B"/>
  </w:style>
  <w:style w:type="character" w:customStyle="1" w:styleId="Heading1Char">
    <w:name w:val="Heading 1 Char"/>
    <w:basedOn w:val="DefaultParagraphFont"/>
    <w:link w:val="Heading1"/>
    <w:uiPriority w:val="9"/>
    <w:rsid w:val="0083070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3070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diagramDrawing" Target="diagrams/drawing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diagramColors" Target="diagrams/colors1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FE48EE-097B-46BF-A0BB-2907E84DB38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A32011-733A-4C7C-8DD1-8F0714C38D4F}">
      <dgm:prSet phldrT="[Text]"/>
      <dgm:spPr/>
      <dgm:t>
        <a:bodyPr/>
        <a:lstStyle/>
        <a:p>
          <a:r>
            <a:rPr lang="en-US"/>
            <a:t>Brian Nicole: Chairman and CEO</a:t>
          </a:r>
        </a:p>
      </dgm:t>
    </dgm:pt>
    <dgm:pt modelId="{5DCFE86C-58AD-40B0-BD68-D6E5494416CC}" type="parTrans" cxnId="{45A2C25B-7450-4661-939E-4CB751091798}">
      <dgm:prSet/>
      <dgm:spPr/>
      <dgm:t>
        <a:bodyPr/>
        <a:lstStyle/>
        <a:p>
          <a:endParaRPr lang="en-US"/>
        </a:p>
      </dgm:t>
    </dgm:pt>
    <dgm:pt modelId="{82C61F36-D4ED-48A4-B2BD-E8965329F6C4}" type="sibTrans" cxnId="{45A2C25B-7450-4661-939E-4CB751091798}">
      <dgm:prSet/>
      <dgm:spPr/>
      <dgm:t>
        <a:bodyPr/>
        <a:lstStyle/>
        <a:p>
          <a:endParaRPr lang="en-US"/>
        </a:p>
      </dgm:t>
    </dgm:pt>
    <dgm:pt modelId="{9826C07F-B0CE-4354-AC8A-E08FC8F93EF8}">
      <dgm:prSet phldrT="[Text]"/>
      <dgm:spPr/>
      <dgm:t>
        <a:bodyPr/>
        <a:lstStyle/>
        <a:p>
          <a:r>
            <a:rPr lang="en-US"/>
            <a:t>Brady brewer: CEO , Starbucks International</a:t>
          </a:r>
        </a:p>
      </dgm:t>
    </dgm:pt>
    <dgm:pt modelId="{452DBAC9-72D4-497F-BAF6-7C5F2303F58B}" type="parTrans" cxnId="{7C820774-8BC8-44D5-85C8-1EF555416E8F}">
      <dgm:prSet/>
      <dgm:spPr/>
      <dgm:t>
        <a:bodyPr/>
        <a:lstStyle/>
        <a:p>
          <a:endParaRPr lang="en-US"/>
        </a:p>
      </dgm:t>
    </dgm:pt>
    <dgm:pt modelId="{C73F110E-B272-4DAE-9552-7E84B5017F62}" type="sibTrans" cxnId="{7C820774-8BC8-44D5-85C8-1EF555416E8F}">
      <dgm:prSet/>
      <dgm:spPr/>
      <dgm:t>
        <a:bodyPr/>
        <a:lstStyle/>
        <a:p>
          <a:endParaRPr lang="en-US"/>
        </a:p>
      </dgm:t>
    </dgm:pt>
    <dgm:pt modelId="{E08D9F30-9398-4500-8F96-B91F617BB441}">
      <dgm:prSet phldrT="[Text]"/>
      <dgm:spPr/>
      <dgm:t>
        <a:bodyPr/>
        <a:lstStyle/>
        <a:p>
          <a:r>
            <a:rPr lang="en-US"/>
            <a:t>Brad Lerman: Executive Vice president</a:t>
          </a:r>
        </a:p>
      </dgm:t>
    </dgm:pt>
    <dgm:pt modelId="{B8D77050-19E4-4669-AC9B-5DE9F90A5DC1}" type="parTrans" cxnId="{87F99ECB-13D3-46FD-B688-7A072B5F4256}">
      <dgm:prSet/>
      <dgm:spPr/>
      <dgm:t>
        <a:bodyPr/>
        <a:lstStyle/>
        <a:p>
          <a:endParaRPr lang="en-US"/>
        </a:p>
      </dgm:t>
    </dgm:pt>
    <dgm:pt modelId="{4A4134C5-4650-4C88-87D6-4982B0C83AE3}" type="sibTrans" cxnId="{87F99ECB-13D3-46FD-B688-7A072B5F4256}">
      <dgm:prSet/>
      <dgm:spPr/>
      <dgm:t>
        <a:bodyPr/>
        <a:lstStyle/>
        <a:p>
          <a:endParaRPr lang="en-US"/>
        </a:p>
      </dgm:t>
    </dgm:pt>
    <dgm:pt modelId="{B12EA37B-C973-4C41-A345-D9369794142F}">
      <dgm:prSet phldrT="[Text]"/>
      <dgm:spPr/>
      <dgm:t>
        <a:bodyPr/>
        <a:lstStyle/>
        <a:p>
          <a:r>
            <a:rPr lang="en-US"/>
            <a:t>Moly Liu: CEO , Starbucks China</a:t>
          </a:r>
        </a:p>
      </dgm:t>
    </dgm:pt>
    <dgm:pt modelId="{B703A1E9-95DC-4DC6-AF57-C6FB1BD3A680}" type="parTrans" cxnId="{B4336615-1A9C-41AE-BECA-80BC1DF46C2D}">
      <dgm:prSet/>
      <dgm:spPr/>
      <dgm:t>
        <a:bodyPr/>
        <a:lstStyle/>
        <a:p>
          <a:endParaRPr lang="en-US"/>
        </a:p>
      </dgm:t>
    </dgm:pt>
    <dgm:pt modelId="{EE0EEA30-FB34-40E4-9B38-57FEECC8F10F}" type="sibTrans" cxnId="{B4336615-1A9C-41AE-BECA-80BC1DF46C2D}">
      <dgm:prSet/>
      <dgm:spPr/>
      <dgm:t>
        <a:bodyPr/>
        <a:lstStyle/>
        <a:p>
          <a:endParaRPr lang="en-US"/>
        </a:p>
      </dgm:t>
    </dgm:pt>
    <dgm:pt modelId="{193B749D-E7F2-4849-9287-5BBD977DE6FD}">
      <dgm:prSet phldrT="[Text]"/>
      <dgm:spPr/>
      <dgm:t>
        <a:bodyPr/>
        <a:lstStyle/>
        <a:p>
          <a:r>
            <a:rPr lang="en-US"/>
            <a:t>Dominic carr: Executive Vice president</a:t>
          </a:r>
        </a:p>
      </dgm:t>
    </dgm:pt>
    <dgm:pt modelId="{E3161F18-91B6-4460-9DCA-B622D5718811}" type="parTrans" cxnId="{EEB8C4A3-CD38-456C-BC0E-060FB5AC7C5C}">
      <dgm:prSet/>
      <dgm:spPr/>
      <dgm:t>
        <a:bodyPr/>
        <a:lstStyle/>
        <a:p>
          <a:endParaRPr lang="en-US"/>
        </a:p>
      </dgm:t>
    </dgm:pt>
    <dgm:pt modelId="{50198DC1-AF37-4DB2-8410-8F3EF52251F0}" type="sibTrans" cxnId="{EEB8C4A3-CD38-456C-BC0E-060FB5AC7C5C}">
      <dgm:prSet/>
      <dgm:spPr/>
      <dgm:t>
        <a:bodyPr/>
        <a:lstStyle/>
        <a:p>
          <a:endParaRPr lang="en-US"/>
        </a:p>
      </dgm:t>
    </dgm:pt>
    <dgm:pt modelId="{30A59391-9429-4AAC-AD31-8E965D8D3495}">
      <dgm:prSet phldrT="[Text]"/>
      <dgm:spPr/>
      <dgm:t>
        <a:bodyPr/>
        <a:lstStyle/>
        <a:p>
          <a:r>
            <a:rPr lang="en-US"/>
            <a:t>Rachel Rugeri: </a:t>
          </a:r>
        </a:p>
      </dgm:t>
    </dgm:pt>
    <dgm:pt modelId="{646C2DA0-DFC2-4D0E-AD5D-DF9D02129299}" type="parTrans" cxnId="{70976E3D-C459-42D8-8001-C28FFCC0ACC9}">
      <dgm:prSet/>
      <dgm:spPr/>
      <dgm:t>
        <a:bodyPr/>
        <a:lstStyle/>
        <a:p>
          <a:endParaRPr lang="en-US"/>
        </a:p>
      </dgm:t>
    </dgm:pt>
    <dgm:pt modelId="{ED9A305D-6BD5-4A2F-87E2-7104582F5CC2}" type="sibTrans" cxnId="{70976E3D-C459-42D8-8001-C28FFCC0ACC9}">
      <dgm:prSet/>
      <dgm:spPr/>
      <dgm:t>
        <a:bodyPr/>
        <a:lstStyle/>
        <a:p>
          <a:endParaRPr lang="en-US"/>
        </a:p>
      </dgm:t>
    </dgm:pt>
    <dgm:pt modelId="{33F31D3E-7D0E-4DA2-8BFF-EEA6CC3C9E28}" type="pres">
      <dgm:prSet presAssocID="{5EFE48EE-097B-46BF-A0BB-2907E84DB3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6612C17-43B0-4DA4-9753-7FF156D57016}" type="pres">
      <dgm:prSet presAssocID="{70A32011-733A-4C7C-8DD1-8F0714C38D4F}" presName="root1" presStyleCnt="0"/>
      <dgm:spPr/>
    </dgm:pt>
    <dgm:pt modelId="{6BE62CD1-0CD9-45ED-BE66-1F3FD30F7C81}" type="pres">
      <dgm:prSet presAssocID="{70A32011-733A-4C7C-8DD1-8F0714C38D4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9153EA-8D98-410E-B382-D87C67F8CF87}" type="pres">
      <dgm:prSet presAssocID="{70A32011-733A-4C7C-8DD1-8F0714C38D4F}" presName="level2hierChild" presStyleCnt="0"/>
      <dgm:spPr/>
    </dgm:pt>
    <dgm:pt modelId="{1249F82F-CD00-48A2-BCBD-BB191E59139A}" type="pres">
      <dgm:prSet presAssocID="{452DBAC9-72D4-497F-BAF6-7C5F2303F58B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D9CC64DD-D7F9-44BE-AC8B-33CA8C393D89}" type="pres">
      <dgm:prSet presAssocID="{452DBAC9-72D4-497F-BAF6-7C5F2303F58B}" presName="connTx" presStyleLbl="parChTrans1D2" presStyleIdx="0" presStyleCnt="2"/>
      <dgm:spPr/>
      <dgm:t>
        <a:bodyPr/>
        <a:lstStyle/>
        <a:p>
          <a:endParaRPr lang="en-US"/>
        </a:p>
      </dgm:t>
    </dgm:pt>
    <dgm:pt modelId="{5CBBFD4E-7E25-435F-9BAC-97F1A7F2D7A2}" type="pres">
      <dgm:prSet presAssocID="{9826C07F-B0CE-4354-AC8A-E08FC8F93EF8}" presName="root2" presStyleCnt="0"/>
      <dgm:spPr/>
    </dgm:pt>
    <dgm:pt modelId="{A445DF1C-6736-4F15-9D53-BA7B3C85AE50}" type="pres">
      <dgm:prSet presAssocID="{9826C07F-B0CE-4354-AC8A-E08FC8F93E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9CF1E3-1E31-4AF2-A326-9BC7C310CE35}" type="pres">
      <dgm:prSet presAssocID="{9826C07F-B0CE-4354-AC8A-E08FC8F93EF8}" presName="level3hierChild" presStyleCnt="0"/>
      <dgm:spPr/>
    </dgm:pt>
    <dgm:pt modelId="{F482678C-5E21-432E-A2EB-7B3AEE0DA383}" type="pres">
      <dgm:prSet presAssocID="{B8D77050-19E4-4669-AC9B-5DE9F90A5DC1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C4BC7CA4-F63D-4AFE-885F-C6911E862EC7}" type="pres">
      <dgm:prSet presAssocID="{B8D77050-19E4-4669-AC9B-5DE9F90A5DC1}" presName="connTx" presStyleLbl="parChTrans1D3" presStyleIdx="0" presStyleCnt="3"/>
      <dgm:spPr/>
      <dgm:t>
        <a:bodyPr/>
        <a:lstStyle/>
        <a:p>
          <a:endParaRPr lang="en-US"/>
        </a:p>
      </dgm:t>
    </dgm:pt>
    <dgm:pt modelId="{CECADE49-8211-4387-864A-38C0DC232856}" type="pres">
      <dgm:prSet presAssocID="{E08D9F30-9398-4500-8F96-B91F617BB441}" presName="root2" presStyleCnt="0"/>
      <dgm:spPr/>
    </dgm:pt>
    <dgm:pt modelId="{D9A1B4AE-49DC-4042-B257-2D664BAD1199}" type="pres">
      <dgm:prSet presAssocID="{E08D9F30-9398-4500-8F96-B91F617BB441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80473E-AC80-488F-B4BD-E1E5CD0EFC6A}" type="pres">
      <dgm:prSet presAssocID="{E08D9F30-9398-4500-8F96-B91F617BB441}" presName="level3hierChild" presStyleCnt="0"/>
      <dgm:spPr/>
    </dgm:pt>
    <dgm:pt modelId="{779F4D35-5E0B-4F35-9E8B-CFDF979C0115}" type="pres">
      <dgm:prSet presAssocID="{B703A1E9-95DC-4DC6-AF57-C6FB1BD3A680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6F74681B-FB7D-48B0-BFD8-0485FFC08127}" type="pres">
      <dgm:prSet presAssocID="{B703A1E9-95DC-4DC6-AF57-C6FB1BD3A680}" presName="connTx" presStyleLbl="parChTrans1D3" presStyleIdx="1" presStyleCnt="3"/>
      <dgm:spPr/>
      <dgm:t>
        <a:bodyPr/>
        <a:lstStyle/>
        <a:p>
          <a:endParaRPr lang="en-US"/>
        </a:p>
      </dgm:t>
    </dgm:pt>
    <dgm:pt modelId="{161F2336-3877-477D-8BD3-6DDE757BB623}" type="pres">
      <dgm:prSet presAssocID="{B12EA37B-C973-4C41-A345-D9369794142F}" presName="root2" presStyleCnt="0"/>
      <dgm:spPr/>
    </dgm:pt>
    <dgm:pt modelId="{A3AB34D1-7B11-4DE1-A4BA-4DAA4F36BC26}" type="pres">
      <dgm:prSet presAssocID="{B12EA37B-C973-4C41-A345-D9369794142F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CA378-1D0F-4E94-958C-7F154EB48840}" type="pres">
      <dgm:prSet presAssocID="{B12EA37B-C973-4C41-A345-D9369794142F}" presName="level3hierChild" presStyleCnt="0"/>
      <dgm:spPr/>
    </dgm:pt>
    <dgm:pt modelId="{F8535DD5-92CA-43E2-930E-1844AE379AA2}" type="pres">
      <dgm:prSet presAssocID="{E3161F18-91B6-4460-9DCA-B622D5718811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716C6C95-364D-404A-8484-941537A30BD3}" type="pres">
      <dgm:prSet presAssocID="{E3161F18-91B6-4460-9DCA-B622D5718811}" presName="connTx" presStyleLbl="parChTrans1D2" presStyleIdx="1" presStyleCnt="2"/>
      <dgm:spPr/>
      <dgm:t>
        <a:bodyPr/>
        <a:lstStyle/>
        <a:p>
          <a:endParaRPr lang="en-US"/>
        </a:p>
      </dgm:t>
    </dgm:pt>
    <dgm:pt modelId="{71DF8290-91F4-45D7-A6AB-314BFDC78629}" type="pres">
      <dgm:prSet presAssocID="{193B749D-E7F2-4849-9287-5BBD977DE6FD}" presName="root2" presStyleCnt="0"/>
      <dgm:spPr/>
    </dgm:pt>
    <dgm:pt modelId="{04B77108-4F9F-4FF3-BB67-925EA98CA3F8}" type="pres">
      <dgm:prSet presAssocID="{193B749D-E7F2-4849-9287-5BBD977DE6F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94B158-442E-4F8B-A989-076ABD2D4703}" type="pres">
      <dgm:prSet presAssocID="{193B749D-E7F2-4849-9287-5BBD977DE6FD}" presName="level3hierChild" presStyleCnt="0"/>
      <dgm:spPr/>
    </dgm:pt>
    <dgm:pt modelId="{E9DFAE05-FFBA-4C77-8FA9-4FED2883593F}" type="pres">
      <dgm:prSet presAssocID="{646C2DA0-DFC2-4D0E-AD5D-DF9D02129299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3CF2FC3E-1575-47E2-AC07-F21FDDD9DF93}" type="pres">
      <dgm:prSet presAssocID="{646C2DA0-DFC2-4D0E-AD5D-DF9D02129299}" presName="connTx" presStyleLbl="parChTrans1D3" presStyleIdx="2" presStyleCnt="3"/>
      <dgm:spPr/>
      <dgm:t>
        <a:bodyPr/>
        <a:lstStyle/>
        <a:p>
          <a:endParaRPr lang="en-US"/>
        </a:p>
      </dgm:t>
    </dgm:pt>
    <dgm:pt modelId="{60582E1E-FEE0-4DA2-887B-2050A946A289}" type="pres">
      <dgm:prSet presAssocID="{30A59391-9429-4AAC-AD31-8E965D8D3495}" presName="root2" presStyleCnt="0"/>
      <dgm:spPr/>
    </dgm:pt>
    <dgm:pt modelId="{2BE66479-7E72-455F-A0F0-DBD58E710156}" type="pres">
      <dgm:prSet presAssocID="{30A59391-9429-4AAC-AD31-8E965D8D3495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A023B8-7BFE-4365-B00C-C4A93A9F6AF2}" type="pres">
      <dgm:prSet presAssocID="{30A59391-9429-4AAC-AD31-8E965D8D3495}" presName="level3hierChild" presStyleCnt="0"/>
      <dgm:spPr/>
    </dgm:pt>
  </dgm:ptLst>
  <dgm:cxnLst>
    <dgm:cxn modelId="{1347D98D-055A-444D-9EB8-63FEAFA80DAD}" type="presOf" srcId="{E3161F18-91B6-4460-9DCA-B622D5718811}" destId="{F8535DD5-92CA-43E2-930E-1844AE379AA2}" srcOrd="0" destOrd="0" presId="urn:microsoft.com/office/officeart/2005/8/layout/hierarchy2"/>
    <dgm:cxn modelId="{C70BEE95-54B3-4099-BCC9-4C5078FB6D7E}" type="presOf" srcId="{B703A1E9-95DC-4DC6-AF57-C6FB1BD3A680}" destId="{6F74681B-FB7D-48B0-BFD8-0485FFC08127}" srcOrd="1" destOrd="0" presId="urn:microsoft.com/office/officeart/2005/8/layout/hierarchy2"/>
    <dgm:cxn modelId="{153BD8B6-9E2D-4D26-95AF-4E0C68C601A6}" type="presOf" srcId="{646C2DA0-DFC2-4D0E-AD5D-DF9D02129299}" destId="{3CF2FC3E-1575-47E2-AC07-F21FDDD9DF93}" srcOrd="1" destOrd="0" presId="urn:microsoft.com/office/officeart/2005/8/layout/hierarchy2"/>
    <dgm:cxn modelId="{9A709279-04A1-46BF-B880-306C52EF6FF2}" type="presOf" srcId="{B8D77050-19E4-4669-AC9B-5DE9F90A5DC1}" destId="{F482678C-5E21-432E-A2EB-7B3AEE0DA383}" srcOrd="0" destOrd="0" presId="urn:microsoft.com/office/officeart/2005/8/layout/hierarchy2"/>
    <dgm:cxn modelId="{7C820774-8BC8-44D5-85C8-1EF555416E8F}" srcId="{70A32011-733A-4C7C-8DD1-8F0714C38D4F}" destId="{9826C07F-B0CE-4354-AC8A-E08FC8F93EF8}" srcOrd="0" destOrd="0" parTransId="{452DBAC9-72D4-497F-BAF6-7C5F2303F58B}" sibTransId="{C73F110E-B272-4DAE-9552-7E84B5017F62}"/>
    <dgm:cxn modelId="{E830E40F-6CA5-45AC-BDC6-17ACFE492DA0}" type="presOf" srcId="{193B749D-E7F2-4849-9287-5BBD977DE6FD}" destId="{04B77108-4F9F-4FF3-BB67-925EA98CA3F8}" srcOrd="0" destOrd="0" presId="urn:microsoft.com/office/officeart/2005/8/layout/hierarchy2"/>
    <dgm:cxn modelId="{AC018422-5666-4ED1-9500-72C369E5A0D1}" type="presOf" srcId="{B12EA37B-C973-4C41-A345-D9369794142F}" destId="{A3AB34D1-7B11-4DE1-A4BA-4DAA4F36BC26}" srcOrd="0" destOrd="0" presId="urn:microsoft.com/office/officeart/2005/8/layout/hierarchy2"/>
    <dgm:cxn modelId="{843FD8E3-017C-416C-A862-9CA67216AD08}" type="presOf" srcId="{452DBAC9-72D4-497F-BAF6-7C5F2303F58B}" destId="{D9CC64DD-D7F9-44BE-AC8B-33CA8C393D89}" srcOrd="1" destOrd="0" presId="urn:microsoft.com/office/officeart/2005/8/layout/hierarchy2"/>
    <dgm:cxn modelId="{70976E3D-C459-42D8-8001-C28FFCC0ACC9}" srcId="{193B749D-E7F2-4849-9287-5BBD977DE6FD}" destId="{30A59391-9429-4AAC-AD31-8E965D8D3495}" srcOrd="0" destOrd="0" parTransId="{646C2DA0-DFC2-4D0E-AD5D-DF9D02129299}" sibTransId="{ED9A305D-6BD5-4A2F-87E2-7104582F5CC2}"/>
    <dgm:cxn modelId="{87F99ECB-13D3-46FD-B688-7A072B5F4256}" srcId="{9826C07F-B0CE-4354-AC8A-E08FC8F93EF8}" destId="{E08D9F30-9398-4500-8F96-B91F617BB441}" srcOrd="0" destOrd="0" parTransId="{B8D77050-19E4-4669-AC9B-5DE9F90A5DC1}" sibTransId="{4A4134C5-4650-4C88-87D6-4982B0C83AE3}"/>
    <dgm:cxn modelId="{D386A3C0-1A86-4FED-B3F0-4B29E18B23C6}" type="presOf" srcId="{9826C07F-B0CE-4354-AC8A-E08FC8F93EF8}" destId="{A445DF1C-6736-4F15-9D53-BA7B3C85AE50}" srcOrd="0" destOrd="0" presId="urn:microsoft.com/office/officeart/2005/8/layout/hierarchy2"/>
    <dgm:cxn modelId="{99BDEA41-E39C-4402-80F2-AC987EDAD4B0}" type="presOf" srcId="{B703A1E9-95DC-4DC6-AF57-C6FB1BD3A680}" destId="{779F4D35-5E0B-4F35-9E8B-CFDF979C0115}" srcOrd="0" destOrd="0" presId="urn:microsoft.com/office/officeart/2005/8/layout/hierarchy2"/>
    <dgm:cxn modelId="{854C592B-B170-4ABC-A2D5-4A510F1808A1}" type="presOf" srcId="{30A59391-9429-4AAC-AD31-8E965D8D3495}" destId="{2BE66479-7E72-455F-A0F0-DBD58E710156}" srcOrd="0" destOrd="0" presId="urn:microsoft.com/office/officeart/2005/8/layout/hierarchy2"/>
    <dgm:cxn modelId="{DD9EAE52-39AF-4682-B14A-F2B62B146E43}" type="presOf" srcId="{B8D77050-19E4-4669-AC9B-5DE9F90A5DC1}" destId="{C4BC7CA4-F63D-4AFE-885F-C6911E862EC7}" srcOrd="1" destOrd="0" presId="urn:microsoft.com/office/officeart/2005/8/layout/hierarchy2"/>
    <dgm:cxn modelId="{897AE083-63EE-42E3-9AC0-1E08148493DE}" type="presOf" srcId="{E3161F18-91B6-4460-9DCA-B622D5718811}" destId="{716C6C95-364D-404A-8484-941537A30BD3}" srcOrd="1" destOrd="0" presId="urn:microsoft.com/office/officeart/2005/8/layout/hierarchy2"/>
    <dgm:cxn modelId="{E760373F-2D58-4225-BA57-C7C3C5E30CEA}" type="presOf" srcId="{646C2DA0-DFC2-4D0E-AD5D-DF9D02129299}" destId="{E9DFAE05-FFBA-4C77-8FA9-4FED2883593F}" srcOrd="0" destOrd="0" presId="urn:microsoft.com/office/officeart/2005/8/layout/hierarchy2"/>
    <dgm:cxn modelId="{9B06C437-111F-4E35-A364-210ECD6B92CE}" type="presOf" srcId="{5EFE48EE-097B-46BF-A0BB-2907E84DB383}" destId="{33F31D3E-7D0E-4DA2-8BFF-EEA6CC3C9E28}" srcOrd="0" destOrd="0" presId="urn:microsoft.com/office/officeart/2005/8/layout/hierarchy2"/>
    <dgm:cxn modelId="{BF361407-379C-4BDA-BCE1-C6072222D2D9}" type="presOf" srcId="{E08D9F30-9398-4500-8F96-B91F617BB441}" destId="{D9A1B4AE-49DC-4042-B257-2D664BAD1199}" srcOrd="0" destOrd="0" presId="urn:microsoft.com/office/officeart/2005/8/layout/hierarchy2"/>
    <dgm:cxn modelId="{EEB8C4A3-CD38-456C-BC0E-060FB5AC7C5C}" srcId="{70A32011-733A-4C7C-8DD1-8F0714C38D4F}" destId="{193B749D-E7F2-4849-9287-5BBD977DE6FD}" srcOrd="1" destOrd="0" parTransId="{E3161F18-91B6-4460-9DCA-B622D5718811}" sibTransId="{50198DC1-AF37-4DB2-8410-8F3EF52251F0}"/>
    <dgm:cxn modelId="{45A2C25B-7450-4661-939E-4CB751091798}" srcId="{5EFE48EE-097B-46BF-A0BB-2907E84DB383}" destId="{70A32011-733A-4C7C-8DD1-8F0714C38D4F}" srcOrd="0" destOrd="0" parTransId="{5DCFE86C-58AD-40B0-BD68-D6E5494416CC}" sibTransId="{82C61F36-D4ED-48A4-B2BD-E8965329F6C4}"/>
    <dgm:cxn modelId="{CBFBE369-280E-460A-856B-1535B889707A}" type="presOf" srcId="{70A32011-733A-4C7C-8DD1-8F0714C38D4F}" destId="{6BE62CD1-0CD9-45ED-BE66-1F3FD30F7C81}" srcOrd="0" destOrd="0" presId="urn:microsoft.com/office/officeart/2005/8/layout/hierarchy2"/>
    <dgm:cxn modelId="{B4336615-1A9C-41AE-BECA-80BC1DF46C2D}" srcId="{9826C07F-B0CE-4354-AC8A-E08FC8F93EF8}" destId="{B12EA37B-C973-4C41-A345-D9369794142F}" srcOrd="1" destOrd="0" parTransId="{B703A1E9-95DC-4DC6-AF57-C6FB1BD3A680}" sibTransId="{EE0EEA30-FB34-40E4-9B38-57FEECC8F10F}"/>
    <dgm:cxn modelId="{CDC7C1C9-8389-4FCE-9FB9-19CF950E3D18}" type="presOf" srcId="{452DBAC9-72D4-497F-BAF6-7C5F2303F58B}" destId="{1249F82F-CD00-48A2-BCBD-BB191E59139A}" srcOrd="0" destOrd="0" presId="urn:microsoft.com/office/officeart/2005/8/layout/hierarchy2"/>
    <dgm:cxn modelId="{2A117172-B40F-416B-A09F-D5000994C8E7}" type="presParOf" srcId="{33F31D3E-7D0E-4DA2-8BFF-EEA6CC3C9E28}" destId="{66612C17-43B0-4DA4-9753-7FF156D57016}" srcOrd="0" destOrd="0" presId="urn:microsoft.com/office/officeart/2005/8/layout/hierarchy2"/>
    <dgm:cxn modelId="{796DB765-BC57-48B1-9A4B-049E482DB2BA}" type="presParOf" srcId="{66612C17-43B0-4DA4-9753-7FF156D57016}" destId="{6BE62CD1-0CD9-45ED-BE66-1F3FD30F7C81}" srcOrd="0" destOrd="0" presId="urn:microsoft.com/office/officeart/2005/8/layout/hierarchy2"/>
    <dgm:cxn modelId="{AE9D5E3C-12D7-4CF7-86C1-4712C311FC10}" type="presParOf" srcId="{66612C17-43B0-4DA4-9753-7FF156D57016}" destId="{7D9153EA-8D98-410E-B382-D87C67F8CF87}" srcOrd="1" destOrd="0" presId="urn:microsoft.com/office/officeart/2005/8/layout/hierarchy2"/>
    <dgm:cxn modelId="{234BAA3B-709D-428A-9207-540ED39B6A45}" type="presParOf" srcId="{7D9153EA-8D98-410E-B382-D87C67F8CF87}" destId="{1249F82F-CD00-48A2-BCBD-BB191E59139A}" srcOrd="0" destOrd="0" presId="urn:microsoft.com/office/officeart/2005/8/layout/hierarchy2"/>
    <dgm:cxn modelId="{C3874D6E-337E-4A3A-B084-F30D754D0D20}" type="presParOf" srcId="{1249F82F-CD00-48A2-BCBD-BB191E59139A}" destId="{D9CC64DD-D7F9-44BE-AC8B-33CA8C393D89}" srcOrd="0" destOrd="0" presId="urn:microsoft.com/office/officeart/2005/8/layout/hierarchy2"/>
    <dgm:cxn modelId="{0C5888DB-BE51-40D7-8D43-D2A6E301BE85}" type="presParOf" srcId="{7D9153EA-8D98-410E-B382-D87C67F8CF87}" destId="{5CBBFD4E-7E25-435F-9BAC-97F1A7F2D7A2}" srcOrd="1" destOrd="0" presId="urn:microsoft.com/office/officeart/2005/8/layout/hierarchy2"/>
    <dgm:cxn modelId="{25425F50-7F21-4810-90C5-8E780279E4D0}" type="presParOf" srcId="{5CBBFD4E-7E25-435F-9BAC-97F1A7F2D7A2}" destId="{A445DF1C-6736-4F15-9D53-BA7B3C85AE50}" srcOrd="0" destOrd="0" presId="urn:microsoft.com/office/officeart/2005/8/layout/hierarchy2"/>
    <dgm:cxn modelId="{A60C8AB5-7DCB-4958-AE88-1A3AD50CEC26}" type="presParOf" srcId="{5CBBFD4E-7E25-435F-9BAC-97F1A7F2D7A2}" destId="{D29CF1E3-1E31-4AF2-A326-9BC7C310CE35}" srcOrd="1" destOrd="0" presId="urn:microsoft.com/office/officeart/2005/8/layout/hierarchy2"/>
    <dgm:cxn modelId="{C03A6337-73B0-455C-B4C5-6D5A81B6C297}" type="presParOf" srcId="{D29CF1E3-1E31-4AF2-A326-9BC7C310CE35}" destId="{F482678C-5E21-432E-A2EB-7B3AEE0DA383}" srcOrd="0" destOrd="0" presId="urn:microsoft.com/office/officeart/2005/8/layout/hierarchy2"/>
    <dgm:cxn modelId="{37E95493-27C2-46D2-9FFC-F45829F54A26}" type="presParOf" srcId="{F482678C-5E21-432E-A2EB-7B3AEE0DA383}" destId="{C4BC7CA4-F63D-4AFE-885F-C6911E862EC7}" srcOrd="0" destOrd="0" presId="urn:microsoft.com/office/officeart/2005/8/layout/hierarchy2"/>
    <dgm:cxn modelId="{B82DE412-9E30-4F3A-AB28-B3D12C3E5CA3}" type="presParOf" srcId="{D29CF1E3-1E31-4AF2-A326-9BC7C310CE35}" destId="{CECADE49-8211-4387-864A-38C0DC232856}" srcOrd="1" destOrd="0" presId="urn:microsoft.com/office/officeart/2005/8/layout/hierarchy2"/>
    <dgm:cxn modelId="{A9EFAD57-182A-4BFC-939B-5904857B1A4D}" type="presParOf" srcId="{CECADE49-8211-4387-864A-38C0DC232856}" destId="{D9A1B4AE-49DC-4042-B257-2D664BAD1199}" srcOrd="0" destOrd="0" presId="urn:microsoft.com/office/officeart/2005/8/layout/hierarchy2"/>
    <dgm:cxn modelId="{386E8A1A-369E-4DA1-8A3D-B6C1D0D9B835}" type="presParOf" srcId="{CECADE49-8211-4387-864A-38C0DC232856}" destId="{B580473E-AC80-488F-B4BD-E1E5CD0EFC6A}" srcOrd="1" destOrd="0" presId="urn:microsoft.com/office/officeart/2005/8/layout/hierarchy2"/>
    <dgm:cxn modelId="{83583A95-1C0E-4DF9-BC1F-0AB6B16DED90}" type="presParOf" srcId="{D29CF1E3-1E31-4AF2-A326-9BC7C310CE35}" destId="{779F4D35-5E0B-4F35-9E8B-CFDF979C0115}" srcOrd="2" destOrd="0" presId="urn:microsoft.com/office/officeart/2005/8/layout/hierarchy2"/>
    <dgm:cxn modelId="{D2537608-919B-458C-9962-0EAF24D50C0F}" type="presParOf" srcId="{779F4D35-5E0B-4F35-9E8B-CFDF979C0115}" destId="{6F74681B-FB7D-48B0-BFD8-0485FFC08127}" srcOrd="0" destOrd="0" presId="urn:microsoft.com/office/officeart/2005/8/layout/hierarchy2"/>
    <dgm:cxn modelId="{A22F061A-0D49-48BA-BC71-90C0172FEE67}" type="presParOf" srcId="{D29CF1E3-1E31-4AF2-A326-9BC7C310CE35}" destId="{161F2336-3877-477D-8BD3-6DDE757BB623}" srcOrd="3" destOrd="0" presId="urn:microsoft.com/office/officeart/2005/8/layout/hierarchy2"/>
    <dgm:cxn modelId="{2C1B9BE8-EBBF-4756-ABE7-943A00CB9848}" type="presParOf" srcId="{161F2336-3877-477D-8BD3-6DDE757BB623}" destId="{A3AB34D1-7B11-4DE1-A4BA-4DAA4F36BC26}" srcOrd="0" destOrd="0" presId="urn:microsoft.com/office/officeart/2005/8/layout/hierarchy2"/>
    <dgm:cxn modelId="{793A9A24-1466-4C7C-A03A-D08B69F2167A}" type="presParOf" srcId="{161F2336-3877-477D-8BD3-6DDE757BB623}" destId="{5F9CA378-1D0F-4E94-958C-7F154EB48840}" srcOrd="1" destOrd="0" presId="urn:microsoft.com/office/officeart/2005/8/layout/hierarchy2"/>
    <dgm:cxn modelId="{E0859E75-FA5A-48B6-B146-FDC032C7225F}" type="presParOf" srcId="{7D9153EA-8D98-410E-B382-D87C67F8CF87}" destId="{F8535DD5-92CA-43E2-930E-1844AE379AA2}" srcOrd="2" destOrd="0" presId="urn:microsoft.com/office/officeart/2005/8/layout/hierarchy2"/>
    <dgm:cxn modelId="{BC8A1CDA-22BB-4560-BFA2-232D738D58DD}" type="presParOf" srcId="{F8535DD5-92CA-43E2-930E-1844AE379AA2}" destId="{716C6C95-364D-404A-8484-941537A30BD3}" srcOrd="0" destOrd="0" presId="urn:microsoft.com/office/officeart/2005/8/layout/hierarchy2"/>
    <dgm:cxn modelId="{9E645C5C-3E6E-4B95-B11C-52DEA7A1C906}" type="presParOf" srcId="{7D9153EA-8D98-410E-B382-D87C67F8CF87}" destId="{71DF8290-91F4-45D7-A6AB-314BFDC78629}" srcOrd="3" destOrd="0" presId="urn:microsoft.com/office/officeart/2005/8/layout/hierarchy2"/>
    <dgm:cxn modelId="{865F9ABF-6E28-4E5F-8A8A-E9CAD650EFF6}" type="presParOf" srcId="{71DF8290-91F4-45D7-A6AB-314BFDC78629}" destId="{04B77108-4F9F-4FF3-BB67-925EA98CA3F8}" srcOrd="0" destOrd="0" presId="urn:microsoft.com/office/officeart/2005/8/layout/hierarchy2"/>
    <dgm:cxn modelId="{F7DEA25C-7270-4E7B-81E0-0093FECA33B3}" type="presParOf" srcId="{71DF8290-91F4-45D7-A6AB-314BFDC78629}" destId="{3094B158-442E-4F8B-A989-076ABD2D4703}" srcOrd="1" destOrd="0" presId="urn:microsoft.com/office/officeart/2005/8/layout/hierarchy2"/>
    <dgm:cxn modelId="{CA71BF5B-001D-434E-A66D-732ED54A4228}" type="presParOf" srcId="{3094B158-442E-4F8B-A989-076ABD2D4703}" destId="{E9DFAE05-FFBA-4C77-8FA9-4FED2883593F}" srcOrd="0" destOrd="0" presId="urn:microsoft.com/office/officeart/2005/8/layout/hierarchy2"/>
    <dgm:cxn modelId="{F16255C7-64F1-4C03-A779-52B7CB962E35}" type="presParOf" srcId="{E9DFAE05-FFBA-4C77-8FA9-4FED2883593F}" destId="{3CF2FC3E-1575-47E2-AC07-F21FDDD9DF93}" srcOrd="0" destOrd="0" presId="urn:microsoft.com/office/officeart/2005/8/layout/hierarchy2"/>
    <dgm:cxn modelId="{151B44C3-DFA2-46A0-914D-C2C8F0D8B96B}" type="presParOf" srcId="{3094B158-442E-4F8B-A989-076ABD2D4703}" destId="{60582E1E-FEE0-4DA2-887B-2050A946A289}" srcOrd="1" destOrd="0" presId="urn:microsoft.com/office/officeart/2005/8/layout/hierarchy2"/>
    <dgm:cxn modelId="{0C665D49-2C9A-4328-A379-8C480646FDCC}" type="presParOf" srcId="{60582E1E-FEE0-4DA2-887B-2050A946A289}" destId="{2BE66479-7E72-455F-A0F0-DBD58E710156}" srcOrd="0" destOrd="0" presId="urn:microsoft.com/office/officeart/2005/8/layout/hierarchy2"/>
    <dgm:cxn modelId="{0DFF368C-9C84-4B59-A3B6-E644481D80CF}" type="presParOf" srcId="{60582E1E-FEE0-4DA2-887B-2050A946A289}" destId="{A1A023B8-7BFE-4365-B00C-C4A93A9F6AF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E62CD1-0CD9-45ED-BE66-1F3FD30F7C81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Brian Nicole: Chairman and CEO</a:t>
          </a:r>
        </a:p>
      </dsp:txBody>
      <dsp:txXfrm>
        <a:off x="23824" y="1468071"/>
        <a:ext cx="1400121" cy="678937"/>
      </dsp:txXfrm>
    </dsp:sp>
    <dsp:sp modelId="{1249F82F-CD00-48A2-BCBD-BB191E59139A}">
      <dsp:nvSpPr>
        <dsp:cNvPr id="0" name=""/>
        <dsp:cNvSpPr/>
      </dsp:nvSpPr>
      <dsp:spPr>
        <a:xfrm rot="18770822">
          <a:off x="1309343" y="1476249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2332" y="1475319"/>
        <a:ext cx="42419" cy="42419"/>
      </dsp:txXfrm>
    </dsp:sp>
    <dsp:sp modelId="{A445DF1C-6736-4F15-9D53-BA7B3C85AE50}">
      <dsp:nvSpPr>
        <dsp:cNvPr id="0" name=""/>
        <dsp:cNvSpPr/>
      </dsp:nvSpPr>
      <dsp:spPr>
        <a:xfrm>
          <a:off x="2022016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Brady brewer: CEO , Starbucks International</a:t>
          </a:r>
        </a:p>
      </dsp:txBody>
      <dsp:txXfrm>
        <a:off x="2043139" y="846050"/>
        <a:ext cx="1400121" cy="678937"/>
      </dsp:txXfrm>
    </dsp:sp>
    <dsp:sp modelId="{F482678C-5E21-432E-A2EB-7B3AEE0DA383}">
      <dsp:nvSpPr>
        <dsp:cNvPr id="0" name=""/>
        <dsp:cNvSpPr/>
      </dsp:nvSpPr>
      <dsp:spPr>
        <a:xfrm rot="19457599">
          <a:off x="3397601" y="95789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960416"/>
        <a:ext cx="35525" cy="35525"/>
      </dsp:txXfrm>
    </dsp:sp>
    <dsp:sp modelId="{D9A1B4AE-49DC-4042-B257-2D664BAD1199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Brad Lerman: Executive Vice president</a:t>
          </a:r>
        </a:p>
      </dsp:txBody>
      <dsp:txXfrm>
        <a:off x="4062453" y="431369"/>
        <a:ext cx="1400121" cy="678937"/>
      </dsp:txXfrm>
    </dsp:sp>
    <dsp:sp modelId="{779F4D35-5E0B-4F35-9E8B-CFDF979C0115}">
      <dsp:nvSpPr>
        <dsp:cNvPr id="0" name=""/>
        <dsp:cNvSpPr/>
      </dsp:nvSpPr>
      <dsp:spPr>
        <a:xfrm rot="2142401">
          <a:off x="3397601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1375096"/>
        <a:ext cx="35525" cy="35525"/>
      </dsp:txXfrm>
    </dsp:sp>
    <dsp:sp modelId="{A3AB34D1-7B11-4DE1-A4BA-4DAA4F36BC26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Moly Liu: CEO , Starbucks China</a:t>
          </a:r>
        </a:p>
      </dsp:txBody>
      <dsp:txXfrm>
        <a:off x="4062453" y="1260731"/>
        <a:ext cx="1400121" cy="678937"/>
      </dsp:txXfrm>
    </dsp:sp>
    <dsp:sp modelId="{F8535DD5-92CA-43E2-930E-1844AE379AA2}">
      <dsp:nvSpPr>
        <dsp:cNvPr id="0" name=""/>
        <dsp:cNvSpPr/>
      </dsp:nvSpPr>
      <dsp:spPr>
        <a:xfrm rot="2829178">
          <a:off x="1309343" y="2098270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2332" y="2097340"/>
        <a:ext cx="42419" cy="42419"/>
      </dsp:txXfrm>
    </dsp:sp>
    <dsp:sp modelId="{04B77108-4F9F-4FF3-BB67-925EA98CA3F8}">
      <dsp:nvSpPr>
        <dsp:cNvPr id="0" name=""/>
        <dsp:cNvSpPr/>
      </dsp:nvSpPr>
      <dsp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Dominic carr: Executive Vice president</a:t>
          </a:r>
        </a:p>
      </dsp:txBody>
      <dsp:txXfrm>
        <a:off x="2043139" y="2090092"/>
        <a:ext cx="1400121" cy="678937"/>
      </dsp:txXfrm>
    </dsp:sp>
    <dsp:sp modelId="{E9DFAE05-FFBA-4C77-8FA9-4FED2883593F}">
      <dsp:nvSpPr>
        <dsp:cNvPr id="0" name=""/>
        <dsp:cNvSpPr/>
      </dsp:nvSpPr>
      <dsp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8433" y="2415137"/>
        <a:ext cx="28847" cy="28847"/>
      </dsp:txXfrm>
    </dsp:sp>
    <dsp:sp modelId="{2BE66479-7E72-455F-A0F0-DBD58E710156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Rachel Rugeri: </a:t>
          </a:r>
        </a:p>
      </dsp:txBody>
      <dsp:txXfrm>
        <a:off x="4062453" y="209009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user</cp:lastModifiedBy>
  <cp:revision>2</cp:revision>
  <dcterms:created xsi:type="dcterms:W3CDTF">2025-02-07T19:43:00Z</dcterms:created>
  <dcterms:modified xsi:type="dcterms:W3CDTF">2025-02-07T19:43:00Z</dcterms:modified>
</cp:coreProperties>
</file>