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EF" w:rsidRPr="00530EEF" w:rsidRDefault="00530EEF" w:rsidP="00530E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bsolutely</w:t>
      </w:r>
      <w:proofErr w:type="spellEnd"/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! Let’s go through the 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entire project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step by step, starting from 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Level 1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to 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Level 5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 I’ll guide you through each part, including solving equations, graphing, and answering the questions.</w:t>
      </w:r>
    </w:p>
    <w:p w:rsidR="00530EEF" w:rsidRPr="00530EEF" w:rsidRDefault="00530EEF" w:rsidP="00530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Level 1: On Your Mark, Get Set, </w:t>
      </w:r>
      <w:proofErr w:type="spellStart"/>
      <w:r w:rsidRPr="00530EE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Goooo</w:t>
      </w:r>
      <w:proofErr w:type="spellEnd"/>
      <w:r w:rsidRPr="00530EE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!</w: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Task 1: Graph the Flight Paths</w:t>
      </w:r>
    </w:p>
    <w:p w:rsidR="00530EEF" w:rsidRPr="00530EEF" w:rsidRDefault="00530EEF" w:rsidP="00530E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You are given three birds with their flight paths described by quadratic equations. You need to graph each bird's path on the same coordinate grid.</w:t>
      </w:r>
    </w:p>
    <w:p w:rsidR="00530EEF" w:rsidRPr="00530EEF" w:rsidRDefault="00530EEF" w:rsidP="00530EE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Yellow Bird’s Flight Path:</w:t>
      </w:r>
    </w:p>
    <w:p w:rsidR="00530EEF" w:rsidRPr="00530EEF" w:rsidRDefault="00530EEF" w:rsidP="00530EE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Equation: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y=−2x2+12x−10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+12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−10</w:t>
      </w:r>
    </w:p>
    <w:p w:rsidR="00530EEF" w:rsidRPr="00530EEF" w:rsidRDefault="00530EEF" w:rsidP="00530EEF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Steps to Graph:</w:t>
      </w:r>
    </w:p>
    <w:p w:rsidR="00530EEF" w:rsidRPr="00530EEF" w:rsidRDefault="00530EEF" w:rsidP="00530EEF">
      <w:pPr>
        <w:numPr>
          <w:ilvl w:val="2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Find the vertex using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x=−b2a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0"/>
          <w:szCs w:val="20"/>
        </w:rPr>
        <w:t>ab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beforeAutospacing="1" w:after="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x=−122(−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2)=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3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=−2(−2)12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=3</w:t>
      </w:r>
    </w:p>
    <w:p w:rsidR="00530EEF" w:rsidRPr="00530EEF" w:rsidRDefault="00530EEF" w:rsidP="00530EEF">
      <w:pPr>
        <w:spacing w:before="60" w:after="60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Substitute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x=3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=3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into the equation to find </w:t>
      </w:r>
      <w:proofErr w:type="spell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proofErr w:type="spellEnd"/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beforeAutospacing="1" w:after="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y=−2(3)2+12(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3)−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10=−18+36−10=8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=−2(3)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+12(3)−10=−18+36−10=8</w:t>
      </w:r>
    </w:p>
    <w:p w:rsidR="00530EEF" w:rsidRPr="00530EEF" w:rsidRDefault="00530EEF" w:rsidP="00530EEF">
      <w:pPr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So, the vertex is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(3,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8)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3,8)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30EEF" w:rsidRPr="00530EEF" w:rsidRDefault="00530EEF" w:rsidP="00530EEF">
      <w:pPr>
        <w:numPr>
          <w:ilvl w:val="2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Find the y-intercept by setting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=0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after="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y=−2(0)2+12(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0)−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10=−10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=−2(0)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+12(0)−10=−10</w:t>
      </w:r>
    </w:p>
    <w:p w:rsidR="00530EEF" w:rsidRPr="00530EEF" w:rsidRDefault="00530EEF" w:rsidP="00530EEF">
      <w:pPr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So, the y-intercept is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0,−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10)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(0,−10)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30EEF" w:rsidRPr="00530EEF" w:rsidRDefault="00530EEF" w:rsidP="00530EEF">
      <w:pPr>
        <w:numPr>
          <w:ilvl w:val="2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Find the x-intercepts by setting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=0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after="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−2x2+12x−10=0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−2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+12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−10=0</w:t>
      </w:r>
    </w:p>
    <w:p w:rsidR="00530EEF" w:rsidRPr="00530EEF" w:rsidRDefault="00530EEF" w:rsidP="00530EEF">
      <w:pPr>
        <w:spacing w:before="60" w:after="60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Use the quadratic formula:</w:t>
      </w:r>
    </w:p>
    <w:p w:rsidR="00530EEF" w:rsidRPr="00530EEF" w:rsidRDefault="00530EEF" w:rsidP="00530EEF">
      <w:pPr>
        <w:spacing w:after="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x=−12±122−4(−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2)(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−10)2(−2)=−12±144−80−4=−12±64−4=−12±8−4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=2(−2)−12±12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−4(−2)(−10)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=−4−12±144−80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=−4−12±64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=−4−12±8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</w:p>
    <w:p w:rsidR="00530EEF" w:rsidRPr="00530EEF" w:rsidRDefault="00530EEF" w:rsidP="00530EEF">
      <w:pPr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So,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x=1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=1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=5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 The x-intercepts are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(1,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1,0)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(5,0)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(5,0)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30EEF" w:rsidRPr="00530EEF" w:rsidRDefault="00530EEF" w:rsidP="00530EEF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Plot the vertex, y-intercept, and x-intercepts, then sketch the parabola.</w:t>
      </w:r>
    </w:p>
    <w:p w:rsidR="00530EEF" w:rsidRPr="00530EEF" w:rsidRDefault="00530EEF" w:rsidP="00530EE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Blue Bird’s Flight Path:</w:t>
      </w:r>
    </w:p>
    <w:p w:rsidR="00530EEF" w:rsidRPr="00530EEF" w:rsidRDefault="00530EEF" w:rsidP="00530EE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Starts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reaches a maximum height of 5 yards, and lands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(20,0)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(20,0)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30EEF" w:rsidRPr="00530EEF" w:rsidRDefault="00530EEF" w:rsidP="00530EEF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Steps to Graph:</w:t>
      </w:r>
    </w:p>
    <w:p w:rsidR="00530EEF" w:rsidRPr="00530EEF" w:rsidRDefault="00530EEF" w:rsidP="00530EEF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The vertex is at the maximum height, so the vertex is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(10,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5)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10,5)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(midway between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=0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x=20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=20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530EEF" w:rsidRPr="00530EEF" w:rsidRDefault="00530EEF" w:rsidP="00530EEF">
      <w:pPr>
        <w:numPr>
          <w:ilvl w:val="2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The equation in vertex form is:</w:t>
      </w:r>
    </w:p>
    <w:p w:rsidR="00530EEF" w:rsidRPr="00530EEF" w:rsidRDefault="00530EEF" w:rsidP="00530EEF">
      <w:pPr>
        <w:spacing w:after="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y=a(x−10)2+5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−10)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+5</w:t>
      </w:r>
    </w:p>
    <w:p w:rsidR="00530EEF" w:rsidRPr="00530EEF" w:rsidRDefault="00530EEF" w:rsidP="00530EEF">
      <w:pPr>
        <w:spacing w:before="60" w:after="60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Use the point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to find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a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after="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0=a(0−10)2+5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0=100a+5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a=−120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0=</w:t>
      </w:r>
      <w:proofErr w:type="gramStart"/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0−10)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+5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0=100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+5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=−201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</w:p>
    <w:p w:rsidR="00530EEF" w:rsidRPr="00530EEF" w:rsidRDefault="00530EEF" w:rsidP="00530EEF">
      <w:pPr>
        <w:spacing w:before="60" w:after="60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So, the equation is:</w:t>
      </w:r>
    </w:p>
    <w:p w:rsidR="00530EEF" w:rsidRPr="00530EEF" w:rsidRDefault="00530EEF" w:rsidP="00530EEF">
      <w:pPr>
        <w:spacing w:after="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y=−120(x−10)2+5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=−201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−10)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+5</w:t>
      </w:r>
    </w:p>
    <w:p w:rsidR="00530EEF" w:rsidRPr="00530EEF" w:rsidRDefault="00530EEF" w:rsidP="00530EEF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Plot the vertex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(10,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5)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10,5)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the starting point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(0,0)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and the landing point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(20,0)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(20,0)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then sketch the parabola.</w:t>
      </w:r>
    </w:p>
    <w:p w:rsidR="00530EEF" w:rsidRPr="00530EEF" w:rsidRDefault="00530EEF" w:rsidP="00530EEF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Black Bird’s Flight Path:</w:t>
      </w:r>
    </w:p>
    <w:p w:rsidR="00530EEF" w:rsidRPr="00530EEF" w:rsidRDefault="00530EEF" w:rsidP="00530EEF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Equation: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y=−0.25(x−9)2+9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=−0.25(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−9)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+9</w:t>
      </w:r>
    </w:p>
    <w:p w:rsidR="00530EEF" w:rsidRPr="00530EEF" w:rsidRDefault="00530EEF" w:rsidP="00530EEF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Steps to Graph:</w:t>
      </w:r>
    </w:p>
    <w:p w:rsidR="00530EEF" w:rsidRPr="00530EEF" w:rsidRDefault="00530EEF" w:rsidP="00530EEF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The vertex is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(9,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9)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9,9)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30EEF" w:rsidRPr="00530EEF" w:rsidRDefault="00530EEF" w:rsidP="00530EEF">
      <w:pPr>
        <w:numPr>
          <w:ilvl w:val="2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Find the y-intercept by setting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=0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after="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y=−0.25(0−9)2+9=−0.25(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81)+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9=−20.25+9=−11.25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=−0.25(0−9)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+9=−0.25(81)+9=−20.25+9=−11.25</w:t>
      </w:r>
    </w:p>
    <w:p w:rsidR="00530EEF" w:rsidRPr="00530EEF" w:rsidRDefault="00530EEF" w:rsidP="00530EEF">
      <w:pPr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So, the y-intercept is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0,−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11.25)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(0,−11.25)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30EEF" w:rsidRPr="00530EEF" w:rsidRDefault="00530EEF" w:rsidP="00530EEF">
      <w:pPr>
        <w:numPr>
          <w:ilvl w:val="2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Find the x-intercepts by setting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=0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after="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−0.25(x−9)2+9=0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−0.25(x−9)2=−9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(x−9)2=36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x−9=±6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−0.25(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−9)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+9=0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−0.25(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−9)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=−9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−9)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=36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−9=±6</w:t>
      </w:r>
    </w:p>
    <w:p w:rsidR="00530EEF" w:rsidRPr="00530EEF" w:rsidRDefault="00530EEF" w:rsidP="00530EEF">
      <w:pPr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So,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x=3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=3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x=15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=15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 The x-intercepts are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(3,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3,0)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(15,0)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(15,0)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30EEF" w:rsidRPr="00530EEF" w:rsidRDefault="00530EEF" w:rsidP="00530EEF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Plot the vertex, y-intercept, and x-intercepts, then sketch the parabola.</w:t>
      </w:r>
    </w:p>
    <w:p w:rsidR="00530EEF" w:rsidRPr="00530EEF" w:rsidRDefault="00530EEF" w:rsidP="00530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Task 2: Answer the Questions</w:t>
      </w:r>
    </w:p>
    <w:p w:rsidR="00530EEF" w:rsidRPr="00530EEF" w:rsidRDefault="00530EEF" w:rsidP="00530EE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Which Bird Hit King Pig at </w:t>
      </w:r>
      <w:r w:rsidRPr="00530EE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</w:rPr>
        <w:t>(11,</w:t>
      </w:r>
      <w:proofErr w:type="gramStart"/>
      <w:r w:rsidRPr="00530EE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</w:rPr>
        <w:t>8)</w:t>
      </w:r>
      <w:r w:rsidRPr="00530EE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</w:rPr>
        <w:t>11,8)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</w:p>
    <w:p w:rsidR="00530EEF" w:rsidRPr="00530EEF" w:rsidRDefault="00530EEF" w:rsidP="00530EEF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Substitute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x=11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=11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into each bird's equation to see if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y=8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=8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Yellow Bird: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y=−2(11)2+12(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11)−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10=−242+132−10=−120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=−2(11)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+12(11)−10=−242+132−10=−120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(No)</w:t>
      </w:r>
    </w:p>
    <w:p w:rsidR="00530EEF" w:rsidRPr="00530EEF" w:rsidRDefault="00530EEF" w:rsidP="00530EEF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Blue Bird: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y=−120(11−10)2+5=−120(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1)+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5=4.95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201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(11−10)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+5=−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201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(1)+5=4.95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(No)</w:t>
      </w:r>
    </w:p>
    <w:p w:rsidR="00530EEF" w:rsidRPr="00530EEF" w:rsidRDefault="00530EEF" w:rsidP="00530EEF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Black Bird: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y=−0.25(11−9)2+9=−0.25(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4)+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9=8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=−0.25(11−9)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+9=−0.25(4)+9=8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(Yes)</w:t>
      </w:r>
    </w:p>
    <w:p w:rsidR="00530EEF" w:rsidRPr="00530EEF" w:rsidRDefault="00530EEF" w:rsidP="00530EE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Answer: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The 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Black Bird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hit King Pig.</w:t>
      </w:r>
    </w:p>
    <w:p w:rsidR="00530EEF" w:rsidRPr="00530EEF" w:rsidRDefault="00530EEF" w:rsidP="00530EE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Which Bird Reached the Highest Altitude?</w:t>
      </w:r>
    </w:p>
    <w:p w:rsidR="00530EEF" w:rsidRPr="00530EEF" w:rsidRDefault="00530EEF" w:rsidP="00530EEF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Compare the maximum heights (vertices) of each bird:</w:t>
      </w:r>
    </w:p>
    <w:p w:rsidR="00530EEF" w:rsidRPr="00530EEF" w:rsidRDefault="00530EEF" w:rsidP="00530EEF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Yellow Bird: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Vertex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(3,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8)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3,8)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(8 yards)</w:t>
      </w:r>
    </w:p>
    <w:p w:rsidR="00530EEF" w:rsidRPr="00530EEF" w:rsidRDefault="00530EEF" w:rsidP="00530EEF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Blue Bird: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Vertex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(10,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5)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10,5)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(5 yards)</w:t>
      </w:r>
    </w:p>
    <w:p w:rsidR="00530EEF" w:rsidRPr="00530EEF" w:rsidRDefault="00530EEF" w:rsidP="00530EEF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Black Bird: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Vertex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(9,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9)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9,9)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(9 yards)</w:t>
      </w:r>
    </w:p>
    <w:p w:rsidR="00530EEF" w:rsidRPr="00530EEF" w:rsidRDefault="00530EEF" w:rsidP="00530EE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Answer: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The 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Black Bird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reached the highest altitude of 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9 yards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30EEF" w:rsidRPr="00530EEF" w:rsidRDefault="00530EEF" w:rsidP="00530EE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How Much Higher Was This Than the Lowest Altitude?</w:t>
      </w:r>
    </w:p>
    <w:p w:rsidR="00530EEF" w:rsidRPr="00530EEF" w:rsidRDefault="00530EEF" w:rsidP="00530EE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The lowest altitude is the Blue Bird's maximum height of 5 yards.</w:t>
      </w:r>
    </w:p>
    <w:p w:rsidR="00530EEF" w:rsidRPr="00530EEF" w:rsidRDefault="00530EEF" w:rsidP="00530EE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The difference is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9−5=4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9−5=4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yards.</w:t>
      </w:r>
    </w:p>
    <w:p w:rsidR="00530EEF" w:rsidRPr="00530EEF" w:rsidRDefault="00530EEF" w:rsidP="00530EE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Answer: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The Black Bird was 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4 yards higher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than the Blue Bird.</w:t>
      </w:r>
    </w:p>
    <w:p w:rsidR="00530EEF" w:rsidRPr="00530EEF" w:rsidRDefault="00530EEF" w:rsidP="00530EE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Which Bird Was in the Air the Longest?</w:t>
      </w:r>
    </w:p>
    <w:p w:rsidR="00530EEF" w:rsidRPr="00530EEF" w:rsidRDefault="00530EEF" w:rsidP="00530EEF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The bird with the longest flight time is the one with the largest x-intercept (landing point):</w:t>
      </w:r>
    </w:p>
    <w:p w:rsidR="00530EEF" w:rsidRPr="00530EEF" w:rsidRDefault="00530EEF" w:rsidP="00530EEF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Yellow Bird: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Lands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=5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seconds.</w:t>
      </w:r>
    </w:p>
    <w:p w:rsidR="00530EEF" w:rsidRPr="00530EEF" w:rsidRDefault="00530EEF" w:rsidP="00530EEF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Blue Bird: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Lands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x=20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=20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seconds.</w:t>
      </w:r>
    </w:p>
    <w:p w:rsidR="00530EEF" w:rsidRPr="00530EEF" w:rsidRDefault="00530EEF" w:rsidP="00530EEF">
      <w:pPr>
        <w:numPr>
          <w:ilvl w:val="2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Black Bird: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Lands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x=15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=15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seconds.</w:t>
      </w:r>
    </w:p>
    <w:p w:rsidR="00530EEF" w:rsidRPr="00530EEF" w:rsidRDefault="00530EEF" w:rsidP="00530EE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Answer: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The 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Blue Bird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was in the air the longest (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20 seconds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530EEF" w:rsidRPr="00530EEF" w:rsidRDefault="00530EEF" w:rsidP="00530EEF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How Long Did It Take Before the Blue Bird Began to Descend?</w:t>
      </w:r>
    </w:p>
    <w:p w:rsidR="00530EEF" w:rsidRPr="00530EEF" w:rsidRDefault="00530EEF" w:rsidP="00530EE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>The Blue Bird reaches its maximum height at the vertex, which is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x=10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=10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seconds.</w:t>
      </w:r>
    </w:p>
    <w:p w:rsidR="00530EEF" w:rsidRPr="00530EEF" w:rsidRDefault="00530EEF" w:rsidP="00530EEF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Answer: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It took 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10 seconds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before the Blue Bird began to descend.</w:t>
      </w:r>
    </w:p>
    <w:p w:rsidR="00530EEF" w:rsidRPr="00530EEF" w:rsidRDefault="00530EEF" w:rsidP="00530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Level 2: I’m Coming </w:t>
      </w:r>
      <w:proofErr w:type="gramStart"/>
      <w:r w:rsidRPr="00530EE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For</w:t>
      </w:r>
      <w:proofErr w:type="gramEnd"/>
      <w:r w:rsidRPr="00530EE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You!</w: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Task 1: Write the Quadratic Function for Red Bird’s Flight Path</w:t>
      </w:r>
    </w:p>
    <w:p w:rsidR="00530EEF" w:rsidRPr="00530EEF" w:rsidRDefault="00530EEF" w:rsidP="00530E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Red Bird starts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passes through the vertex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(5,4)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(5,4)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and lands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(10,0)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(10,0)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30EEF" w:rsidRPr="00530EEF" w:rsidRDefault="00530EEF" w:rsidP="00530EEF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Vertex Form:</w:t>
      </w:r>
    </w:p>
    <w:p w:rsidR="00530EEF" w:rsidRPr="00530EEF" w:rsidRDefault="00530EEF" w:rsidP="00530EEF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The vertex form is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y=a(x−h)2+k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h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k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where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</w:t>
      </w:r>
      <w:proofErr w:type="spellStart"/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h,k</w:t>
      </w:r>
      <w:proofErr w:type="spellEnd"/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spellStart"/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h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,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k</w:t>
      </w:r>
      <w:proofErr w:type="spell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is the vertex.</w:t>
      </w:r>
    </w:p>
    <w:p w:rsidR="00530EEF" w:rsidRPr="00530EEF" w:rsidRDefault="00530EEF" w:rsidP="00530EEF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Here, the vertex is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(5,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4)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5,4)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so:</w:t>
      </w:r>
    </w:p>
    <w:p w:rsidR="00530EEF" w:rsidRPr="00530EEF" w:rsidRDefault="00530EEF" w:rsidP="00530EEF">
      <w:pPr>
        <w:spacing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y=a(x−5)2+4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−5)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+4</w:t>
      </w:r>
    </w:p>
    <w:p w:rsidR="00530EEF" w:rsidRPr="00530EEF" w:rsidRDefault="00530EEF" w:rsidP="00530EEF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Use the starting point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to find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a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0=a(0−5)2+4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0=25a+4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a=−425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0=</w:t>
      </w:r>
      <w:proofErr w:type="gramStart"/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0−5)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+4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0=25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+4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=−254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</w:p>
    <w:p w:rsidR="00530EEF" w:rsidRPr="00530EEF" w:rsidRDefault="00530EEF" w:rsidP="00530EEF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So, the vertex form is:</w:t>
      </w:r>
    </w:p>
    <w:p w:rsidR="00530EEF" w:rsidRPr="00530EEF" w:rsidRDefault="00530EEF" w:rsidP="00530EEF">
      <w:pPr>
        <w:spacing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y=−425(x−5)2+4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=−254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−5)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+4</w:t>
      </w:r>
    </w:p>
    <w:p w:rsidR="00530EEF" w:rsidRPr="00530EEF" w:rsidRDefault="00530EEF" w:rsidP="00530EEF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Intercept Form:</w:t>
      </w:r>
    </w:p>
    <w:p w:rsidR="00530EEF" w:rsidRPr="00530EEF" w:rsidRDefault="00530EEF" w:rsidP="00530EEF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The intercept form is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y=a(x−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p)(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x−q)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p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)(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q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where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p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p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proofErr w:type="spell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q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q</w:t>
      </w:r>
      <w:proofErr w:type="spellEnd"/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are the x-intercepts.</w:t>
      </w:r>
    </w:p>
    <w:p w:rsidR="00530EEF" w:rsidRPr="00530EEF" w:rsidRDefault="00530EEF" w:rsidP="00530EEF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Here, the x-intercepts are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(10,0)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(10,0)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so:</w:t>
      </w:r>
    </w:p>
    <w:p w:rsidR="00530EEF" w:rsidRPr="00530EEF" w:rsidRDefault="00530EEF" w:rsidP="00530EEF">
      <w:pPr>
        <w:spacing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y=a(x−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x−10)=ax(x−10)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−0)(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−10)=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−10)</w:t>
      </w:r>
    </w:p>
    <w:p w:rsidR="00530EEF" w:rsidRPr="00530EEF" w:rsidRDefault="00530EEF" w:rsidP="00530EEF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Use the vertex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(5,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4)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5,4)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to find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a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4=a(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5)(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5−10)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4=a(5)(−5)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4=−25a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a=−425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4=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(5)(5−10)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4=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(5)(−5)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4=−25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=−254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</w:p>
    <w:p w:rsidR="00530EEF" w:rsidRPr="00530EEF" w:rsidRDefault="00530EEF" w:rsidP="00530EEF">
      <w:pPr>
        <w:numPr>
          <w:ilvl w:val="1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So, the intercept form is:</w:t>
      </w:r>
    </w:p>
    <w:p w:rsidR="00530EEF" w:rsidRPr="00530EEF" w:rsidRDefault="00530EEF" w:rsidP="00530EEF">
      <w:pPr>
        <w:spacing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y=−425x(x−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10)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=−254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−10)</w:t>
      </w:r>
    </w:p>
    <w:p w:rsidR="00530EEF" w:rsidRPr="00530EEF" w:rsidRDefault="00530EEF" w:rsidP="00530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.75pt" o:hralign="center" o:hrstd="t" o:hrnoshade="t" o:hr="t" fillcolor="#404040" stroked="f"/>
        </w:pic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Task 2: Answer the Questions</w:t>
      </w:r>
    </w:p>
    <w:p w:rsidR="00530EEF" w:rsidRPr="00530EEF" w:rsidRDefault="00530EEF" w:rsidP="00530EE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How Far Was the Red Bird After 2 Seconds?</w:t>
      </w:r>
    </w:p>
    <w:p w:rsidR="00530EEF" w:rsidRPr="00530EEF" w:rsidRDefault="00530EEF" w:rsidP="00530EEF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Use the vertex or intercept form to find </w:t>
      </w:r>
      <w:proofErr w:type="spell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proofErr w:type="spellEnd"/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when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x=2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=2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y=−425(2−5)2+4=−425(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9)+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4=−3625+4=2.56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=−254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(2−5)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+4=−254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(9)+4=−2536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+4=2.56</w:t>
      </w:r>
    </w:p>
    <w:p w:rsidR="00530EEF" w:rsidRPr="00530EEF" w:rsidRDefault="00530EEF" w:rsidP="00530EEF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Answer: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The Red Bird was </w:t>
      </w: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2.56 yards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high after 2 seconds.</w:t>
      </w:r>
    </w:p>
    <w:p w:rsidR="00530EEF" w:rsidRPr="00530EEF" w:rsidRDefault="00530EEF" w:rsidP="00530EE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Is the Above Path the Only Path Red Bird Could Take?</w:t>
      </w:r>
    </w:p>
    <w:p w:rsidR="00530EEF" w:rsidRPr="00530EEF" w:rsidRDefault="00530EEF" w:rsidP="00530EEF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No, there are infinitely many parabolas that pass through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(10,0)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(10,0)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but only one that also passes through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(5,4)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(5,4)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 If the vertex is not fixed, Red Bird could take a different path.</w:t>
      </w:r>
    </w:p>
    <w:p w:rsidR="00530EEF" w:rsidRPr="00530EEF" w:rsidRDefault="00530EEF" w:rsidP="00530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Level 3: How Will I Get That Pig?!</w: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Task 1: Determine Red Bird’s Flight Path</w:t>
      </w:r>
    </w:p>
    <w:p w:rsidR="00530EEF" w:rsidRPr="00530EEF" w:rsidRDefault="00530EEF" w:rsidP="00530E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Red Bird starts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and King Pig is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(15,3)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(15,3)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 You need to find a quadratic equation that passes through these points.</w:t>
      </w:r>
    </w:p>
    <w:p w:rsidR="00530EEF" w:rsidRPr="00530EEF" w:rsidRDefault="00530EEF" w:rsidP="00530EE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Choose a Vertex:</w:t>
      </w:r>
    </w:p>
    <w:p w:rsidR="00530EEF" w:rsidRPr="00530EEF" w:rsidRDefault="00530EEF" w:rsidP="00530EE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Let’s choose the vertex at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(7.5,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6)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7.5,6)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(midway between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=0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and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x=15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=15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and higher than King Pig’s height).</w:t>
      </w:r>
    </w:p>
    <w:p w:rsidR="00530EEF" w:rsidRPr="00530EEF" w:rsidRDefault="00530EEF" w:rsidP="00530EE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Write the Equation in Vertex Form:</w:t>
      </w:r>
    </w:p>
    <w:p w:rsidR="00530EEF" w:rsidRPr="00530EEF" w:rsidRDefault="00530EEF" w:rsidP="00530EE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The vertex form is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y=a(x−h)2+k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h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k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where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</w:t>
      </w:r>
      <w:proofErr w:type="spellStart"/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h,k</w:t>
      </w:r>
      <w:proofErr w:type="spellEnd"/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spellStart"/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h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,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k</w:t>
      </w:r>
      <w:proofErr w:type="spell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is the vertex.</w:t>
      </w:r>
    </w:p>
    <w:p w:rsidR="00530EEF" w:rsidRPr="00530EEF" w:rsidRDefault="00530EEF" w:rsidP="00530EEF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Here, the vertex is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(7.5,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6)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7.5,6)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, so:</w:t>
      </w:r>
    </w:p>
    <w:p w:rsidR="00530EEF" w:rsidRPr="00530EEF" w:rsidRDefault="00530EEF" w:rsidP="00530EEF">
      <w:pPr>
        <w:spacing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y=a(x−7.5)2+6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−7.5)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+6</w:t>
      </w:r>
    </w:p>
    <w:p w:rsidR="00530EEF" w:rsidRPr="00530EEF" w:rsidRDefault="00530EEF" w:rsidP="00530EEF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Use the starting point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(0,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0,0)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to find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a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30EEF" w:rsidRPr="00530EEF" w:rsidRDefault="00530EEF" w:rsidP="00530EEF">
      <w:pPr>
        <w:spacing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0=a(0−7.5)2+6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0=56.25a+6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a=−656.25=−24225=−875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0=</w:t>
      </w:r>
      <w:proofErr w:type="gramStart"/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0−7.5)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+6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0=56.25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+6</w:t>
      </w:r>
      <w:r w:rsidRPr="00530EEF">
        <w:rPr>
          <w:rFonts w:ascii="Cambria Math" w:eastAsia="Times New Roman" w:hAnsi="Cambria Math" w:cs="Cambria Math"/>
          <w:color w:val="404040"/>
          <w:sz w:val="29"/>
          <w:szCs w:val="29"/>
        </w:rPr>
        <w:t>⇒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a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=−56.256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=−22524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=−758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</w:p>
    <w:p w:rsidR="00530EEF" w:rsidRPr="00530EEF" w:rsidRDefault="00530EEF" w:rsidP="00530EEF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So, the equation is:</w:t>
      </w:r>
    </w:p>
    <w:p w:rsidR="00530EEF" w:rsidRPr="00530EEF" w:rsidRDefault="00530EEF" w:rsidP="00530EEF">
      <w:pPr>
        <w:spacing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lastRenderedPageBreak/>
        <w:t>y=−875(x−7.5)2+6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=−758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−7.5)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+6</w:t>
      </w:r>
    </w:p>
    <w:p w:rsidR="00530EEF" w:rsidRPr="00530EEF" w:rsidRDefault="00530EEF" w:rsidP="00530EE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Prove the Equation Hits King Pig:</w:t>
      </w:r>
    </w:p>
    <w:p w:rsidR="00530EEF" w:rsidRPr="00530EEF" w:rsidRDefault="00530EEF" w:rsidP="00530EEF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Substitute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x=15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x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=15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 into the equation:</w:t>
      </w:r>
    </w:p>
    <w:p w:rsidR="00530EEF" w:rsidRPr="00530EEF" w:rsidRDefault="00530EEF" w:rsidP="00530EEF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y=−875(15−7.5)2+6=−875(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56.25)+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6=−6+6=0</w:t>
      </w:r>
      <w:r w:rsidRPr="00530EEF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y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=−758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(15−7.5)</w:t>
      </w:r>
      <w:r w:rsidRPr="00530EEF">
        <w:rPr>
          <w:rFonts w:ascii="Times New Roman" w:eastAsia="Times New Roman" w:hAnsi="Times New Roman" w:cs="Times New Roman"/>
          <w:color w:val="404040"/>
          <w:sz w:val="20"/>
          <w:szCs w:val="20"/>
        </w:rPr>
        <w:t>2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+6=−758</w:t>
      </w:r>
      <w:r w:rsidRPr="00530EEF">
        <w:rPr>
          <w:rFonts w:ascii="Times New Roman" w:eastAsia="Times New Roman" w:hAnsi="Times New Roman" w:cs="Times New Roman"/>
          <w:color w:val="404040"/>
          <w:sz w:val="2"/>
          <w:szCs w:val="2"/>
        </w:rPr>
        <w:t>​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(56.25)+6=−6+6=0</w:t>
      </w:r>
    </w:p>
    <w:p w:rsidR="00530EEF" w:rsidRDefault="00530EEF" w:rsidP="00530EE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The y-coordinate is 0, which does not match King Pig’s height of 3. Adjust the vertex or equation to ensure the parabola passes through 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(15,</w:t>
      </w:r>
      <w:proofErr w:type="gramStart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</w:rPr>
        <w:t>3)</w:t>
      </w:r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(</w:t>
      </w:r>
      <w:proofErr w:type="gramEnd"/>
      <w:r w:rsidRPr="00530EEF">
        <w:rPr>
          <w:rFonts w:ascii="Times New Roman" w:eastAsia="Times New Roman" w:hAnsi="Times New Roman" w:cs="Times New Roman"/>
          <w:color w:val="404040"/>
          <w:sz w:val="29"/>
          <w:szCs w:val="29"/>
        </w:rPr>
        <w:t>15,3)</w:t>
      </w:r>
      <w:r w:rsidRPr="00530EEF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30EEF" w:rsidRDefault="00530EEF" w:rsidP="00530EEF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t>Level 4</w: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0EEF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1: Jedi Training</w:t>
      </w:r>
    </w:p>
    <w:p w:rsidR="00530EEF" w:rsidRPr="00530EEF" w:rsidRDefault="00530EEF" w:rsidP="00530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This section focuses on understanding how the quadratic function y=ax2y = ax^2y=ax2 changes when </w:t>
      </w:r>
      <w:proofErr w:type="gramStart"/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increases or decreases.</w: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Step 2: Understanding the effect of "a" in y=ax2y = ax^2y=ax2</w:t>
      </w:r>
    </w:p>
    <w:p w:rsidR="00530EEF" w:rsidRPr="00530EEF" w:rsidRDefault="00530EEF" w:rsidP="00530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happens when </w:t>
      </w:r>
      <w:proofErr w:type="spellStart"/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proofErr w:type="spellEnd"/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increases?</w:t>
      </w:r>
    </w:p>
    <w:p w:rsidR="00530EEF" w:rsidRPr="00530EEF" w:rsidRDefault="00530EEF" w:rsidP="00530E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parabola becomes narrower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(steeper).</w:t>
      </w:r>
    </w:p>
    <w:p w:rsidR="00530EEF" w:rsidRPr="00530EEF" w:rsidRDefault="00530EEF" w:rsidP="00530E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graph remains upwards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if a&gt;0a &gt; 0a&gt;0, and the vertex remains the same.</w:t>
      </w:r>
    </w:p>
    <w:p w:rsidR="00530EEF" w:rsidRPr="00530EEF" w:rsidRDefault="00530EEF" w:rsidP="00530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happens when </w:t>
      </w:r>
      <w:proofErr w:type="spellStart"/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aaa</w:t>
      </w:r>
      <w:proofErr w:type="spellEnd"/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decreases?</w:t>
      </w:r>
    </w:p>
    <w:p w:rsidR="00530EEF" w:rsidRPr="00530EEF" w:rsidRDefault="00530EEF" w:rsidP="00530E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is still positive but smaller, the parabola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widens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(flatter).</w:t>
      </w:r>
    </w:p>
    <w:p w:rsidR="00530EEF" w:rsidRPr="00530EEF" w:rsidRDefault="00530EEF" w:rsidP="00530E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is negative, the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parabola flips downward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0EEF" w:rsidRPr="00530EEF" w:rsidRDefault="00530EEF" w:rsidP="00530E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The lower the value of 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more spread out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the parabola.</w: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Step 3: Understanding y=(x−</w:t>
      </w:r>
      <w:proofErr w:type="gramStart"/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a)(</w:t>
      </w:r>
      <w:proofErr w:type="gramEnd"/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x−b)y = (x-a)(x-b)y=(x−a)(x−b)</w:t>
      </w:r>
    </w:p>
    <w:p w:rsidR="00530EEF" w:rsidRPr="00530EEF" w:rsidRDefault="00530EEF" w:rsidP="00530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This equation represents the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factored form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of a quadratic function.</w:t>
      </w:r>
    </w:p>
    <w:p w:rsidR="00530EEF" w:rsidRPr="00530EEF" w:rsidRDefault="00530EEF" w:rsidP="00530E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Effect of "a" and "b"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EEF" w:rsidRPr="00530EEF" w:rsidRDefault="00530EEF" w:rsidP="00530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>The roots (where the graph crosses the x-axis) are at x=ax = ax=</w:t>
      </w:r>
      <w:proofErr w:type="gramStart"/>
      <w:r w:rsidRPr="00530EE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and x=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bx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>=b.</w:t>
      </w:r>
    </w:p>
    <w:p w:rsidR="00530EEF" w:rsidRPr="00530EEF" w:rsidRDefault="00530EEF" w:rsidP="00530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Changing 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shifts the graph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left or right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along the x-axis.</w:t>
      </w:r>
    </w:p>
    <w:p w:rsidR="00530EEF" w:rsidRPr="00530EEF" w:rsidRDefault="00530EEF" w:rsidP="00530EE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are close together, the parabola is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narrower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; if they are far apart, it is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wider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0EEF" w:rsidRPr="00530EEF" w:rsidRDefault="00530EEF" w:rsidP="00530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0EEF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2: Take Aim and Shoot Those Pigs</w:t>
      </w:r>
    </w:p>
    <w:p w:rsidR="00530EEF" w:rsidRPr="00530EEF" w:rsidRDefault="00530EEF" w:rsidP="00530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section applies what you've learned about quadratic equations to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hit a target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Step 1: Enter a quadratic equation</w:t>
      </w:r>
    </w:p>
    <w:p w:rsidR="00530EEF" w:rsidRPr="00530EEF" w:rsidRDefault="00530EEF" w:rsidP="00530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>For each level, you need to adjust your equation to correctly hit the pigs.</w: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Step 2: What quadratic equation resulted in a hit?</w:t>
      </w:r>
    </w:p>
    <w:p w:rsidR="00530EEF" w:rsidRPr="00530EEF" w:rsidRDefault="00530EEF" w:rsidP="00530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>You will experiment by entering different quadratic equations and noting down which equation successfully made the projectile hit the target.</w:t>
      </w:r>
    </w:p>
    <w:p w:rsidR="00530EEF" w:rsidRPr="00530EEF" w:rsidRDefault="00530EEF" w:rsidP="00530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Step 3: Adjusting your equation</w:t>
      </w:r>
    </w:p>
    <w:p w:rsidR="00530EEF" w:rsidRPr="00530EEF" w:rsidRDefault="00530EEF" w:rsidP="00530E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If the projectile goes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too high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, decrease 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0EEF" w:rsidRPr="00530EEF" w:rsidRDefault="00530EEF" w:rsidP="00530E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If it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doesn't reach far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, adjust the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roots (a and b)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in y=(x−</w:t>
      </w:r>
      <w:proofErr w:type="gramStart"/>
      <w:r w:rsidRPr="00530EEF">
        <w:rPr>
          <w:rFonts w:ascii="Times New Roman" w:eastAsia="Times New Roman" w:hAnsi="Times New Roman" w:cs="Times New Roman"/>
          <w:sz w:val="24"/>
          <w:szCs w:val="24"/>
        </w:rPr>
        <w:t>a)(</w:t>
      </w:r>
      <w:proofErr w:type="gramEnd"/>
      <w:r w:rsidRPr="00530EEF">
        <w:rPr>
          <w:rFonts w:ascii="Times New Roman" w:eastAsia="Times New Roman" w:hAnsi="Times New Roman" w:cs="Times New Roman"/>
          <w:sz w:val="24"/>
          <w:szCs w:val="24"/>
        </w:rPr>
        <w:t>x−b)y = (x-a)(x-b)y=(x−a)(x−b).</w:t>
      </w:r>
    </w:p>
    <w:p w:rsidR="00530EEF" w:rsidRPr="00530EEF" w:rsidRDefault="00530EEF" w:rsidP="00530E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If it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overshoots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, reduce the values of </w:t>
      </w:r>
      <w:proofErr w:type="spellStart"/>
      <w:r w:rsidRPr="00530EEF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530EE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30EEF">
        <w:rPr>
          <w:rFonts w:ascii="Times New Roman" w:eastAsia="Times New Roman" w:hAnsi="Times New Roman" w:cs="Times New Roman"/>
          <w:b/>
          <w:bCs/>
          <w:sz w:val="24"/>
          <w:szCs w:val="24"/>
        </w:rPr>
        <w:t>modify the x-intercepts</w:t>
      </w:r>
      <w:r w:rsidRPr="00530E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0EEF" w:rsidRPr="00530EEF" w:rsidRDefault="00530EEF" w:rsidP="00246241">
      <w:pPr>
        <w:spacing w:after="100" w:afterAutospacing="1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bookmarkStart w:id="0" w:name="_GoBack"/>
      <w:bookmarkEnd w:id="0"/>
    </w:p>
    <w:p w:rsidR="00395148" w:rsidRDefault="00395148"/>
    <w:sectPr w:rsidR="0039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4191"/>
    <w:multiLevelType w:val="multilevel"/>
    <w:tmpl w:val="3378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F1E63"/>
    <w:multiLevelType w:val="multilevel"/>
    <w:tmpl w:val="D5E0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628F3"/>
    <w:multiLevelType w:val="multilevel"/>
    <w:tmpl w:val="484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16DAD"/>
    <w:multiLevelType w:val="multilevel"/>
    <w:tmpl w:val="9698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51FDC"/>
    <w:multiLevelType w:val="multilevel"/>
    <w:tmpl w:val="EB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034F3"/>
    <w:multiLevelType w:val="multilevel"/>
    <w:tmpl w:val="3718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B0B52"/>
    <w:multiLevelType w:val="multilevel"/>
    <w:tmpl w:val="FA70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30E88"/>
    <w:multiLevelType w:val="multilevel"/>
    <w:tmpl w:val="6D1A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EF"/>
    <w:rsid w:val="00246241"/>
    <w:rsid w:val="00395148"/>
    <w:rsid w:val="0053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2B64"/>
  <w15:chartTrackingRefBased/>
  <w15:docId w15:val="{744367B8-D3F3-46CC-A89A-587E1930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0E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E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0EE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53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EEF"/>
    <w:rPr>
      <w:b/>
      <w:bCs/>
    </w:rPr>
  </w:style>
  <w:style w:type="character" w:customStyle="1" w:styleId="katex">
    <w:name w:val="katex"/>
    <w:basedOn w:val="DefaultParagraphFont"/>
    <w:rsid w:val="00530EEF"/>
  </w:style>
  <w:style w:type="character" w:customStyle="1" w:styleId="katex-mathml">
    <w:name w:val="katex-mathml"/>
    <w:basedOn w:val="DefaultParagraphFont"/>
    <w:rsid w:val="00530EEF"/>
  </w:style>
  <w:style w:type="character" w:customStyle="1" w:styleId="katex-html">
    <w:name w:val="katex-html"/>
    <w:basedOn w:val="DefaultParagraphFont"/>
    <w:rsid w:val="00530EEF"/>
  </w:style>
  <w:style w:type="character" w:customStyle="1" w:styleId="base">
    <w:name w:val="base"/>
    <w:basedOn w:val="DefaultParagraphFont"/>
    <w:rsid w:val="00530EEF"/>
  </w:style>
  <w:style w:type="character" w:customStyle="1" w:styleId="strut">
    <w:name w:val="strut"/>
    <w:basedOn w:val="DefaultParagraphFont"/>
    <w:rsid w:val="00530EEF"/>
  </w:style>
  <w:style w:type="character" w:customStyle="1" w:styleId="mord">
    <w:name w:val="mord"/>
    <w:basedOn w:val="DefaultParagraphFont"/>
    <w:rsid w:val="00530EEF"/>
  </w:style>
  <w:style w:type="character" w:customStyle="1" w:styleId="mspace">
    <w:name w:val="mspace"/>
    <w:basedOn w:val="DefaultParagraphFont"/>
    <w:rsid w:val="00530EEF"/>
  </w:style>
  <w:style w:type="character" w:customStyle="1" w:styleId="mrel">
    <w:name w:val="mrel"/>
    <w:basedOn w:val="DefaultParagraphFont"/>
    <w:rsid w:val="00530EEF"/>
  </w:style>
  <w:style w:type="character" w:customStyle="1" w:styleId="msupsub">
    <w:name w:val="msupsub"/>
    <w:basedOn w:val="DefaultParagraphFont"/>
    <w:rsid w:val="00530EEF"/>
  </w:style>
  <w:style w:type="character" w:customStyle="1" w:styleId="vlist-t">
    <w:name w:val="vlist-t"/>
    <w:basedOn w:val="DefaultParagraphFont"/>
    <w:rsid w:val="00530EEF"/>
  </w:style>
  <w:style w:type="character" w:customStyle="1" w:styleId="vlist-r">
    <w:name w:val="vlist-r"/>
    <w:basedOn w:val="DefaultParagraphFont"/>
    <w:rsid w:val="00530EEF"/>
  </w:style>
  <w:style w:type="character" w:customStyle="1" w:styleId="vlist">
    <w:name w:val="vlist"/>
    <w:basedOn w:val="DefaultParagraphFont"/>
    <w:rsid w:val="00530EEF"/>
  </w:style>
  <w:style w:type="character" w:customStyle="1" w:styleId="pstrut">
    <w:name w:val="pstrut"/>
    <w:basedOn w:val="DefaultParagraphFont"/>
    <w:rsid w:val="00530EEF"/>
  </w:style>
  <w:style w:type="character" w:customStyle="1" w:styleId="sizing">
    <w:name w:val="sizing"/>
    <w:basedOn w:val="DefaultParagraphFont"/>
    <w:rsid w:val="00530EEF"/>
  </w:style>
  <w:style w:type="character" w:customStyle="1" w:styleId="mbin">
    <w:name w:val="mbin"/>
    <w:basedOn w:val="DefaultParagraphFont"/>
    <w:rsid w:val="00530EEF"/>
  </w:style>
  <w:style w:type="character" w:customStyle="1" w:styleId="mopen">
    <w:name w:val="mopen"/>
    <w:basedOn w:val="DefaultParagraphFont"/>
    <w:rsid w:val="00530EEF"/>
  </w:style>
  <w:style w:type="character" w:customStyle="1" w:styleId="mfrac">
    <w:name w:val="mfrac"/>
    <w:basedOn w:val="DefaultParagraphFont"/>
    <w:rsid w:val="00530EEF"/>
  </w:style>
  <w:style w:type="character" w:customStyle="1" w:styleId="frac-line">
    <w:name w:val="frac-line"/>
    <w:basedOn w:val="DefaultParagraphFont"/>
    <w:rsid w:val="00530EEF"/>
  </w:style>
  <w:style w:type="character" w:customStyle="1" w:styleId="vlist-s">
    <w:name w:val="vlist-s"/>
    <w:basedOn w:val="DefaultParagraphFont"/>
    <w:rsid w:val="00530EEF"/>
  </w:style>
  <w:style w:type="character" w:customStyle="1" w:styleId="mclose">
    <w:name w:val="mclose"/>
    <w:basedOn w:val="DefaultParagraphFont"/>
    <w:rsid w:val="00530EEF"/>
  </w:style>
  <w:style w:type="character" w:customStyle="1" w:styleId="katex-display">
    <w:name w:val="katex-display"/>
    <w:basedOn w:val="DefaultParagraphFont"/>
    <w:rsid w:val="00530EEF"/>
  </w:style>
  <w:style w:type="character" w:customStyle="1" w:styleId="mpunct">
    <w:name w:val="mpunct"/>
    <w:basedOn w:val="DefaultParagraphFont"/>
    <w:rsid w:val="00530EEF"/>
  </w:style>
  <w:style w:type="character" w:customStyle="1" w:styleId="svg-align">
    <w:name w:val="svg-align"/>
    <w:basedOn w:val="DefaultParagraphFont"/>
    <w:rsid w:val="00530EEF"/>
  </w:style>
  <w:style w:type="character" w:customStyle="1" w:styleId="hide-tail">
    <w:name w:val="hide-tail"/>
    <w:basedOn w:val="DefaultParagraphFont"/>
    <w:rsid w:val="00530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2025-04-03T18:18:00Z</dcterms:created>
  <dcterms:modified xsi:type="dcterms:W3CDTF">2025-04-03T18:35:00Z</dcterms:modified>
</cp:coreProperties>
</file>