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8EE8" w14:textId="3FA3ECD1" w:rsidR="00F71DB4" w:rsidRDefault="00F71DB4">
      <w:r>
        <w:t>angu8leika</w:t>
      </w:r>
      <w:r w:rsidR="007D5509">
        <w:t xml:space="preserve"> (scss)</w:t>
      </w:r>
    </w:p>
    <w:p w14:paraId="00691796" w14:textId="0B8F8C8C" w:rsidR="00647325" w:rsidRDefault="00647325">
      <w:r>
        <w:t>Grant et Pert</w:t>
      </w:r>
    </w:p>
    <w:p w14:paraId="4B777AE8" w14:textId="4417FB80" w:rsidR="00DD2449" w:rsidRDefault="00647325">
      <w:r>
        <w:t>Maquettes</w:t>
      </w:r>
    </w:p>
    <w:p w14:paraId="67183444" w14:textId="48F81D99" w:rsidR="00647325" w:rsidRDefault="00647325">
      <w:r>
        <w:t>Angu file structure</w:t>
      </w:r>
      <w:r>
        <w:br/>
        <w:t>+github</w:t>
      </w:r>
    </w:p>
    <w:p w14:paraId="71944734" w14:textId="23668D32" w:rsidR="001417BA" w:rsidRDefault="001417BA">
      <w:r>
        <w:t>Backend structure, schemas</w:t>
      </w:r>
    </w:p>
    <w:p w14:paraId="5BE96C1B" w14:textId="29963FA4" w:rsidR="00647325" w:rsidRDefault="00647325">
      <w:r>
        <w:t>Html css with all buttons</w:t>
      </w:r>
      <w:r w:rsidR="00853D35">
        <w:t>, routes</w:t>
      </w:r>
    </w:p>
    <w:p w14:paraId="631C4337" w14:textId="55EC7CFB" w:rsidR="00647325" w:rsidRDefault="00647325">
      <w:r>
        <w:t>Datatype models</w:t>
      </w:r>
    </w:p>
    <w:p w14:paraId="1894DF1C" w14:textId="29CA47A2" w:rsidR="00853D35" w:rsidRDefault="00647325">
      <w:r>
        <w:t xml:space="preserve">Services &amp; APIs </w:t>
      </w:r>
    </w:p>
    <w:p w14:paraId="0E4B3426" w14:textId="4A25ADE0" w:rsidR="00583E91" w:rsidRDefault="009D5C6F">
      <w:r>
        <w:t xml:space="preserve">Authentication ? </w:t>
      </w:r>
    </w:p>
    <w:p w14:paraId="228C4138" w14:textId="79AEC8D2" w:rsidR="003C671C" w:rsidRDefault="003C671C"/>
    <w:p w14:paraId="3DAF9A86" w14:textId="12AE772A" w:rsidR="003C671C" w:rsidRDefault="003C671C" w:rsidP="003C671C">
      <w:pPr>
        <w:jc w:val="center"/>
      </w:pPr>
      <w:r>
        <w:t>Technos:</w:t>
      </w:r>
    </w:p>
    <w:p w14:paraId="073EC1C0" w14:textId="1B8CD66C" w:rsidR="002564E0" w:rsidRDefault="003C671C" w:rsidP="003C671C">
      <w:r>
        <w:t>-MongoDB</w:t>
      </w:r>
      <w:r w:rsidR="002564E0">
        <w:t>, expres</w:t>
      </w:r>
      <w:r w:rsidR="002876C6">
        <w:t>s</w:t>
      </w:r>
      <w:r w:rsidR="002876C6">
        <w:br/>
        <w:t>-Angular</w:t>
      </w:r>
      <w:r w:rsidR="002876C6">
        <w:br/>
        <w:t>-Authentification ???</w:t>
      </w:r>
    </w:p>
    <w:p w14:paraId="1DFBC921" w14:textId="77777777" w:rsidR="00583E91" w:rsidRDefault="00583E91">
      <w:r>
        <w:br w:type="page"/>
      </w:r>
    </w:p>
    <w:p w14:paraId="30E7389B" w14:textId="77777777" w:rsidR="00583E91" w:rsidRDefault="00583E91" w:rsidP="00583E91">
      <w:pPr>
        <w:rPr>
          <w:lang w:val="fr-FR"/>
        </w:rPr>
      </w:pPr>
      <w:r>
        <w:rPr>
          <w:lang w:val="fr-FR"/>
        </w:rPr>
        <w:lastRenderedPageBreak/>
        <w:t>V</w:t>
      </w:r>
      <w:r w:rsidRPr="00583E91">
        <w:rPr>
          <w:lang w:val="fr-FR"/>
        </w:rPr>
        <w:t>ente de ses propres données personnelles par l’utilisateur</w:t>
      </w:r>
    </w:p>
    <w:p w14:paraId="01EC62FA" w14:textId="77777777" w:rsidR="00583E91" w:rsidRDefault="00583E91" w:rsidP="00583E91">
      <w:pPr>
        <w:rPr>
          <w:lang w:val="fr-FR"/>
        </w:rPr>
      </w:pPr>
      <w:r w:rsidRPr="00583E91">
        <w:rPr>
          <w:lang w:val="fr-FR"/>
        </w:rPr>
        <w:t>Exemple : Clture.io</w:t>
      </w:r>
    </w:p>
    <w:p w14:paraId="6EF966FF" w14:textId="77777777" w:rsidR="00583E91" w:rsidRDefault="00583E91" w:rsidP="00583E91">
      <w:pPr>
        <w:rPr>
          <w:lang w:val="fr-FR"/>
        </w:rPr>
      </w:pPr>
      <w:r w:rsidRPr="00583E91">
        <w:rPr>
          <w:lang w:val="fr-FR"/>
        </w:rPr>
        <w:t>Fonctionnement</w:t>
      </w:r>
    </w:p>
    <w:p w14:paraId="7FFC2C66" w14:textId="23EA4F85" w:rsidR="00583E91" w:rsidRDefault="00583E91" w:rsidP="00583E91">
      <w:pPr>
        <w:rPr>
          <w:lang w:val="fr-FR"/>
        </w:rPr>
      </w:pPr>
      <w:r w:rsidRPr="00583E91">
        <w:rPr>
          <w:lang w:val="fr-FR"/>
        </w:rPr>
        <w:t>1)</w:t>
      </w:r>
      <w:r>
        <w:rPr>
          <w:lang w:val="fr-FR"/>
        </w:rPr>
        <w:t>user crée compte</w:t>
      </w:r>
      <w:r>
        <w:rPr>
          <w:lang w:val="fr-FR"/>
        </w:rPr>
        <w:br/>
        <w:t>→</w:t>
      </w:r>
      <w:r w:rsidRPr="00583E91">
        <w:rPr>
          <w:lang w:val="fr-FR"/>
        </w:rPr>
        <w:t>importe un fichier au format csv ou</w:t>
      </w:r>
      <w:r>
        <w:rPr>
          <w:lang w:val="fr-FR"/>
        </w:rPr>
        <w:t xml:space="preserve"> </w:t>
      </w:r>
      <w:r w:rsidRPr="00583E91">
        <w:rPr>
          <w:lang w:val="fr-FR"/>
        </w:rPr>
        <w:t xml:space="preserve">json </w:t>
      </w:r>
      <w:r>
        <w:rPr>
          <w:lang w:val="fr-FR"/>
        </w:rPr>
        <w:br/>
      </w:r>
      <w:r w:rsidRPr="00583E91">
        <w:rPr>
          <w:lang w:val="fr-FR"/>
        </w:rPr>
        <w:t xml:space="preserve">contenant des données personnelles </w:t>
      </w:r>
      <w:r>
        <w:rPr>
          <w:lang w:val="fr-FR"/>
        </w:rPr>
        <w:br/>
      </w:r>
      <w:r w:rsidRPr="00583E91">
        <w:rPr>
          <w:lang w:val="fr-FR"/>
        </w:rPr>
        <w:t>(</w:t>
      </w:r>
      <w:r>
        <w:rPr>
          <w:lang w:val="fr-FR"/>
        </w:rPr>
        <w:t xml:space="preserve">contains </w:t>
      </w:r>
      <w:r w:rsidRPr="00583E91">
        <w:rPr>
          <w:lang w:val="fr-FR"/>
        </w:rPr>
        <w:t>statistiques d'utilisation d'un service</w:t>
      </w:r>
      <w:r>
        <w:rPr>
          <w:lang w:val="fr-FR"/>
        </w:rPr>
        <w:t xml:space="preserve"> ala fb or google)</w:t>
      </w:r>
    </w:p>
    <w:p w14:paraId="37F2EE80" w14:textId="29BE7FE8" w:rsidR="00836BE2" w:rsidRDefault="00583E91" w:rsidP="00583E91">
      <w:pPr>
        <w:rPr>
          <w:lang w:val="fr-FR"/>
        </w:rPr>
      </w:pPr>
      <w:r w:rsidRPr="00583E91">
        <w:rPr>
          <w:lang w:val="fr-FR"/>
        </w:rPr>
        <w:t>2) L'administrateur étudie les données, et détermine leur valeur en fonction des</w:t>
      </w:r>
      <w:r w:rsidRPr="00583E91">
        <w:rPr>
          <w:lang w:val="fr-FR"/>
        </w:rPr>
        <w:br/>
        <w:t>critères du "marché" .</w:t>
      </w:r>
      <w:r w:rsidRPr="00583E91">
        <w:rPr>
          <w:lang w:val="fr-FR"/>
        </w:rPr>
        <w:br/>
        <w:t xml:space="preserve">-&gt; </w:t>
      </w:r>
      <w:r>
        <w:rPr>
          <w:lang w:val="fr-FR"/>
        </w:rPr>
        <w:t xml:space="preserve">Marketplace with data-buyers, different price offers (datatype </w:t>
      </w:r>
      <w:r w:rsidR="00836BE2">
        <w:rPr>
          <w:lang w:val="fr-FR"/>
        </w:rPr>
        <w:t>&amp; qtt)</w:t>
      </w:r>
    </w:p>
    <w:p w14:paraId="61450C0A" w14:textId="77777777" w:rsidR="00E61E0C" w:rsidRDefault="00583E91" w:rsidP="00583E91">
      <w:pPr>
        <w:rPr>
          <w:lang w:val="fr-FR"/>
        </w:rPr>
      </w:pPr>
      <w:r w:rsidRPr="00583E91">
        <w:rPr>
          <w:lang w:val="fr-FR"/>
        </w:rPr>
        <w:t xml:space="preserve">3) </w:t>
      </w:r>
      <w:r w:rsidR="00836BE2">
        <w:rPr>
          <w:lang w:val="fr-FR"/>
        </w:rPr>
        <w:t>Anonymisation (see legal oblgiations)</w:t>
      </w:r>
      <w:r w:rsidR="00836BE2">
        <w:rPr>
          <w:lang w:val="fr-FR"/>
        </w:rPr>
        <w:br/>
      </w:r>
      <w:r w:rsidR="00E61E0C">
        <w:rPr>
          <w:lang w:val="fr-FR"/>
        </w:rPr>
        <w:t>D</w:t>
      </w:r>
      <w:r w:rsidRPr="00583E91">
        <w:rPr>
          <w:lang w:val="fr-FR"/>
        </w:rPr>
        <w:t>élivre une Data License.</w:t>
      </w:r>
    </w:p>
    <w:p w14:paraId="7393FC04" w14:textId="77777777" w:rsidR="00E61E0C" w:rsidRDefault="00583E91" w:rsidP="00583E91">
      <w:pPr>
        <w:rPr>
          <w:lang w:val="fr-FR"/>
        </w:rPr>
      </w:pPr>
      <w:r w:rsidRPr="00583E91">
        <w:rPr>
          <w:lang w:val="fr-FR"/>
        </w:rPr>
        <w:t>La DL attribue la propriété des données à l'utilisateur et mentionne la volonté de</w:t>
      </w:r>
      <w:r w:rsidRPr="00583E91">
        <w:rPr>
          <w:lang w:val="fr-FR"/>
        </w:rPr>
        <w:br/>
        <w:t>notre service de les acheter.</w:t>
      </w:r>
    </w:p>
    <w:p w14:paraId="0C8FD49A" w14:textId="29D7D897" w:rsidR="00644D33" w:rsidRDefault="00583E91" w:rsidP="00583E91">
      <w:pPr>
        <w:rPr>
          <w:lang w:val="fr-FR"/>
        </w:rPr>
      </w:pPr>
      <w:r w:rsidRPr="00583E91">
        <w:rPr>
          <w:lang w:val="fr-FR"/>
        </w:rPr>
        <w:t>4) Lorsque l'admin a réalisé la vente auprès de l'entité acheteuse, il le notifie à</w:t>
      </w:r>
      <w:r w:rsidRPr="00583E91">
        <w:rPr>
          <w:lang w:val="fr-FR"/>
        </w:rPr>
        <w:br/>
        <w:t>l'utilisateur et lui verse le montant.</w:t>
      </w:r>
    </w:p>
    <w:p w14:paraId="140FC876" w14:textId="385ED7F7" w:rsidR="00583E91" w:rsidRPr="00583E91" w:rsidRDefault="00AC171F" w:rsidP="00583E91">
      <w:pPr>
        <w:rPr>
          <w:lang w:val="fr-FR"/>
        </w:rPr>
      </w:pPr>
      <w:r>
        <w:rPr>
          <w:lang w:val="fr-FR"/>
        </w:rPr>
        <w:t>5) fil</w:t>
      </w:r>
      <w:r w:rsidR="00863014">
        <w:rPr>
          <w:lang w:val="fr-FR"/>
        </w:rPr>
        <w:t>e value deprecated </w:t>
      </w:r>
      <w:r w:rsidR="00F541D1">
        <w:rPr>
          <w:lang w:val="fr-FR"/>
        </w:rPr>
        <w:t xml:space="preserve">after sold once </w:t>
      </w:r>
      <w:r w:rsidR="00863014">
        <w:rPr>
          <w:lang w:val="fr-FR"/>
        </w:rPr>
        <w:t xml:space="preserve">? </w:t>
      </w:r>
      <w:r>
        <w:rPr>
          <w:lang w:val="fr-FR"/>
        </w:rPr>
        <w:t xml:space="preserve"> </w:t>
      </w:r>
      <w:r w:rsidR="00F541D1">
        <w:rPr>
          <w:lang w:val="fr-FR"/>
        </w:rPr>
        <w:br/>
        <w:t>User can only delete his own copy of the file, not the one sold, not the one stored in our db to check uniqueness (délais légaux pour conservation des données ?)</w:t>
      </w:r>
    </w:p>
    <w:p w14:paraId="0140AE4E" w14:textId="77777777" w:rsidR="00583E91" w:rsidRDefault="00583E91"/>
    <w:sectPr w:rsidR="00583E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75"/>
    <w:rsid w:val="001417BA"/>
    <w:rsid w:val="002564E0"/>
    <w:rsid w:val="002876C6"/>
    <w:rsid w:val="003C671C"/>
    <w:rsid w:val="004B006B"/>
    <w:rsid w:val="00583E91"/>
    <w:rsid w:val="00644D33"/>
    <w:rsid w:val="00647325"/>
    <w:rsid w:val="007A659D"/>
    <w:rsid w:val="007D5509"/>
    <w:rsid w:val="00836BE2"/>
    <w:rsid w:val="00853D35"/>
    <w:rsid w:val="00863014"/>
    <w:rsid w:val="009D5C6F"/>
    <w:rsid w:val="00A03FF6"/>
    <w:rsid w:val="00AC171F"/>
    <w:rsid w:val="00B20B75"/>
    <w:rsid w:val="00BD7A98"/>
    <w:rsid w:val="00D325E3"/>
    <w:rsid w:val="00E61E0C"/>
    <w:rsid w:val="00F541D1"/>
    <w:rsid w:val="00F71D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C0AB"/>
  <w15:chartTrackingRefBased/>
  <w15:docId w15:val="{DEFBFF6F-C797-4876-BDE1-217F7041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589503">
      <w:bodyDiv w:val="1"/>
      <w:marLeft w:val="0"/>
      <w:marRight w:val="0"/>
      <w:marTop w:val="0"/>
      <w:marBottom w:val="0"/>
      <w:divBdr>
        <w:top w:val="none" w:sz="0" w:space="0" w:color="auto"/>
        <w:left w:val="none" w:sz="0" w:space="0" w:color="auto"/>
        <w:bottom w:val="none" w:sz="0" w:space="0" w:color="auto"/>
        <w:right w:val="none" w:sz="0" w:space="0" w:color="auto"/>
      </w:divBdr>
    </w:div>
    <w:div w:id="174602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183</Words>
  <Characters>1009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Griffon</dc:creator>
  <cp:keywords/>
  <dc:description/>
  <cp:lastModifiedBy>Lucas Griffon</cp:lastModifiedBy>
  <cp:revision>18</cp:revision>
  <dcterms:created xsi:type="dcterms:W3CDTF">2022-06-20T07:34:00Z</dcterms:created>
  <dcterms:modified xsi:type="dcterms:W3CDTF">2022-06-20T08:08:00Z</dcterms:modified>
</cp:coreProperties>
</file>