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34"/>
      </w:tblGrid>
      <w:tr w:rsidR="0017406E" w:rsidRPr="004659C5" w:rsidTr="00F951B3">
        <w:trPr>
          <w:trHeight w:val="13333"/>
        </w:trPr>
        <w:tc>
          <w:tcPr>
            <w:tcW w:w="8834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9A443C">
              <w:rPr>
                <w:rFonts w:ascii="Arial" w:hAnsi="Arial" w:cs="Arial"/>
                <w:b/>
                <w:sz w:val="24"/>
                <w:szCs w:val="24"/>
              </w:rPr>
              <w:t xml:space="preserve">omework #10 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="009A443C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9A443C">
              <w:rPr>
                <w:rFonts w:ascii="Arial" w:hAnsi="Arial" w:cs="Arial"/>
                <w:b/>
                <w:sz w:val="24"/>
                <w:szCs w:val="24"/>
              </w:rPr>
              <w:t xml:space="preserve">     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CE5B2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44FC9" w:rsidRDefault="00844FC9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E35A73" w:rsidRDefault="00844FC9" w:rsidP="009A443C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  <w:b/>
              </w:rPr>
              <w:t>Q1:</w:t>
            </w:r>
            <w:r w:rsidRPr="00531C38">
              <w:rPr>
                <w:rFonts w:ascii="Arial" w:hAnsi="Arial" w:cs="Arial"/>
              </w:rPr>
              <w:t xml:space="preserve"> </w:t>
            </w:r>
            <w:r w:rsidR="00220593">
              <w:rPr>
                <w:rFonts w:ascii="Arial" w:hAnsi="Arial" w:cs="Arial"/>
              </w:rPr>
              <w:t xml:space="preserve"> Consider the</w:t>
            </w:r>
            <w:r w:rsidR="00AE4967">
              <w:rPr>
                <w:rFonts w:ascii="Arial" w:hAnsi="Arial" w:cs="Arial"/>
              </w:rPr>
              <w:t xml:space="preserve"> following neural network:</w:t>
            </w:r>
          </w:p>
          <w:p w:rsidR="00220593" w:rsidRDefault="00220593" w:rsidP="0022059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</w:p>
          <w:p w:rsidR="00220593" w:rsidRDefault="00E93627" w:rsidP="00E936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93627">
              <w:rPr>
                <w:noProof/>
                <w:sz w:val="24"/>
                <w:szCs w:val="24"/>
              </w:rPr>
              <w:drawing>
                <wp:inline distT="0" distB="0" distL="0" distR="0">
                  <wp:extent cx="2760840" cy="2006600"/>
                  <wp:effectExtent l="0" t="0" r="1905" b="0"/>
                  <wp:docPr id="1" name="Picture 1" descr="C:\Users\eegchen\OneDrive - City University of Hong Kong\Desktop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gchen\OneDrive - City University of Hong Kong\Desktop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106" cy="200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593" w:rsidRPr="00B711E6" w:rsidRDefault="00220593" w:rsidP="009A443C">
            <w:pPr>
              <w:spacing w:after="0" w:line="240" w:lineRule="auto"/>
              <w:rPr>
                <w:rFonts w:ascii="Arial" w:hAnsi="Arial" w:cs="Arial"/>
              </w:rPr>
            </w:pPr>
          </w:p>
          <w:p w:rsidR="00DE3381" w:rsidRPr="00B711E6" w:rsidRDefault="00DE3381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220593" w:rsidRPr="00220593" w:rsidRDefault="00921AAB" w:rsidP="00220593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>Answer:</w:t>
            </w:r>
            <w:r w:rsidR="00220593">
              <w:rPr>
                <w:rFonts w:ascii="Arial" w:hAnsi="Arial" w:cs="Arial"/>
                <w:b/>
                <w:color w:val="0070C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= </m:t>
              </m:r>
            </m:oMath>
            <w:r w:rsidR="00220593">
              <w:rPr>
                <w:rFonts w:ascii="Arial" w:hAnsi="Arial" w:cs="Arial"/>
                <w:b/>
              </w:rPr>
              <w:t xml:space="preserve"> </w:t>
            </w:r>
            <w:r w:rsidR="00220593" w:rsidRPr="00220593">
              <w:rPr>
                <w:rFonts w:ascii="Arial" w:hAnsi="Arial" w:cs="Arial"/>
              </w:rPr>
              <w:t>__</w:t>
            </w:r>
            <w:r w:rsidR="002A755A">
              <w:rPr>
                <w:rFonts w:ascii="Arial" w:hAnsi="Arial" w:cs="Arial"/>
              </w:rPr>
              <w:t>_</w:t>
            </w:r>
            <w:r w:rsidR="00220593" w:rsidRPr="00220593">
              <w:rPr>
                <w:rFonts w:ascii="Arial" w:hAnsi="Arial" w:cs="Arial"/>
              </w:rPr>
              <w:t>___</w:t>
            </w:r>
            <w:r w:rsidR="00220593">
              <w:rPr>
                <w:rFonts w:ascii="Arial" w:hAnsi="Arial" w:cs="Arial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= </m:t>
              </m:r>
            </m:oMath>
            <w:r w:rsidR="00220593">
              <w:rPr>
                <w:rFonts w:ascii="Arial" w:hAnsi="Arial" w:cs="Arial"/>
                <w:b/>
              </w:rPr>
              <w:t xml:space="preserve"> </w:t>
            </w:r>
            <w:r w:rsidR="00220593" w:rsidRPr="00220593">
              <w:rPr>
                <w:rFonts w:ascii="Arial" w:hAnsi="Arial" w:cs="Arial"/>
              </w:rPr>
              <w:t>___</w:t>
            </w:r>
            <w:r w:rsidR="006B5265">
              <w:rPr>
                <w:rFonts w:ascii="Arial" w:hAnsi="Arial" w:cs="Arial" w:hint="eastAsia"/>
              </w:rPr>
              <w:t>_</w:t>
            </w:r>
            <w:r w:rsidR="00220593" w:rsidRPr="00220593">
              <w:rPr>
                <w:rFonts w:ascii="Arial" w:hAnsi="Arial" w:cs="Arial"/>
              </w:rPr>
              <w:t>___</w:t>
            </w:r>
          </w:p>
          <w:p w:rsidR="00DE3381" w:rsidRDefault="00DE3381" w:rsidP="00DE3381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</w:p>
          <w:p w:rsidR="00486AB3" w:rsidRDefault="00486AB3" w:rsidP="00DE3381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</w:p>
          <w:p w:rsidR="006B5D9B" w:rsidRPr="00220593" w:rsidRDefault="006B5D9B" w:rsidP="00DE3381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BA475C">
              <w:rPr>
                <w:rFonts w:ascii="Arial" w:hAnsi="Arial" w:cs="Arial"/>
                <w:b/>
              </w:rPr>
              <w:t>2</w:t>
            </w:r>
            <w:r w:rsidRPr="00531C38">
              <w:rPr>
                <w:rFonts w:ascii="Arial" w:hAnsi="Arial" w:cs="Arial"/>
                <w:b/>
              </w:rPr>
              <w:t>:</w:t>
            </w:r>
            <w:r w:rsidRPr="00531C38">
              <w:rPr>
                <w:rFonts w:ascii="Arial" w:hAnsi="Arial" w:cs="Arial"/>
              </w:rPr>
              <w:t xml:space="preserve"> </w:t>
            </w:r>
            <w:r>
              <w:rPr>
                <w:sz w:val="28"/>
                <w:szCs w:val="28"/>
              </w:rPr>
              <w:t>List 3 a</w:t>
            </w:r>
            <w:r w:rsidRPr="001A3DB9">
              <w:rPr>
                <w:sz w:val="28"/>
                <w:szCs w:val="28"/>
              </w:rPr>
              <w:t>dvantages</w:t>
            </w:r>
            <w:r w:rsidR="00AE4967">
              <w:rPr>
                <w:sz w:val="28"/>
                <w:szCs w:val="28"/>
              </w:rPr>
              <w:t xml:space="preserve"> of AI over human i</w:t>
            </w:r>
            <w:r>
              <w:rPr>
                <w:sz w:val="28"/>
                <w:szCs w:val="28"/>
              </w:rPr>
              <w:t>ntelligence:</w:t>
            </w: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4647D7" w:rsidRPr="00FF00EF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6B5265" w:rsidRDefault="004647D7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911890">
              <w:rPr>
                <w:rFonts w:ascii="Arial" w:hAnsi="Arial" w:cs="Arial"/>
                <w:sz w:val="24"/>
                <w:szCs w:val="24"/>
              </w:rPr>
              <w:t xml:space="preserve">(1) </w:t>
            </w:r>
          </w:p>
          <w:p w:rsidR="006B5265" w:rsidRDefault="006B5265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647D7" w:rsidRDefault="004647D7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1890">
              <w:rPr>
                <w:rFonts w:ascii="Arial" w:hAnsi="Arial" w:cs="Arial"/>
                <w:sz w:val="24"/>
                <w:szCs w:val="24"/>
              </w:rPr>
              <w:t xml:space="preserve">       (2) </w:t>
            </w:r>
          </w:p>
          <w:p w:rsidR="006B5265" w:rsidRPr="00911890" w:rsidRDefault="006B5265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647D7" w:rsidRDefault="004647D7" w:rsidP="006B526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1890">
              <w:rPr>
                <w:rFonts w:ascii="Arial" w:hAnsi="Arial" w:cs="Arial"/>
                <w:sz w:val="24"/>
                <w:szCs w:val="24"/>
              </w:rPr>
              <w:t xml:space="preserve">       (3) </w:t>
            </w:r>
          </w:p>
          <w:p w:rsidR="004647D7" w:rsidRDefault="004647D7" w:rsidP="004647D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4647D7" w:rsidRDefault="004647D7" w:rsidP="004647D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BA475C">
              <w:rPr>
                <w:rFonts w:ascii="Arial" w:hAnsi="Arial" w:cs="Arial"/>
                <w:b/>
              </w:rPr>
              <w:t>3</w:t>
            </w:r>
            <w:r w:rsidRPr="00531C38">
              <w:rPr>
                <w:rFonts w:ascii="Arial" w:hAnsi="Arial" w:cs="Arial"/>
                <w:b/>
              </w:rPr>
              <w:t xml:space="preserve">: </w:t>
            </w:r>
            <w:r>
              <w:rPr>
                <w:sz w:val="28"/>
                <w:szCs w:val="28"/>
              </w:rPr>
              <w:t>List 3 dis-a</w:t>
            </w:r>
            <w:r w:rsidRPr="001A3DB9">
              <w:rPr>
                <w:sz w:val="28"/>
                <w:szCs w:val="28"/>
              </w:rPr>
              <w:t>dvantages</w:t>
            </w:r>
            <w:r w:rsidR="00AE4967">
              <w:rPr>
                <w:sz w:val="28"/>
                <w:szCs w:val="28"/>
              </w:rPr>
              <w:t xml:space="preserve"> of AI compared to human i</w:t>
            </w:r>
            <w:bookmarkStart w:id="0" w:name="_GoBack"/>
            <w:bookmarkEnd w:id="0"/>
            <w:r>
              <w:rPr>
                <w:sz w:val="28"/>
                <w:szCs w:val="28"/>
              </w:rPr>
              <w:t>ntelligence:</w:t>
            </w: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4647D7" w:rsidRPr="00531C38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1890">
              <w:rPr>
                <w:rFonts w:ascii="Arial" w:hAnsi="Arial" w:cs="Arial"/>
                <w:sz w:val="24"/>
                <w:szCs w:val="24"/>
              </w:rPr>
              <w:t xml:space="preserve">      (1) </w:t>
            </w:r>
          </w:p>
          <w:p w:rsidR="006B5265" w:rsidRPr="00911890" w:rsidRDefault="006B5265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647D7" w:rsidRDefault="004647D7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1890">
              <w:rPr>
                <w:rFonts w:ascii="Arial" w:hAnsi="Arial" w:cs="Arial"/>
                <w:sz w:val="24"/>
                <w:szCs w:val="24"/>
              </w:rPr>
              <w:t xml:space="preserve">      (2) </w:t>
            </w:r>
          </w:p>
          <w:p w:rsidR="006B5265" w:rsidRPr="00911890" w:rsidRDefault="006B5265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D51A7" w:rsidRPr="00F951B3" w:rsidRDefault="004647D7" w:rsidP="000D51A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1890">
              <w:rPr>
                <w:rFonts w:ascii="Arial" w:hAnsi="Arial" w:cs="Arial"/>
                <w:sz w:val="24"/>
                <w:szCs w:val="24"/>
              </w:rPr>
              <w:t xml:space="preserve">      (3) </w:t>
            </w:r>
          </w:p>
        </w:tc>
      </w:tr>
    </w:tbl>
    <w:p w:rsidR="00F951B3" w:rsidRPr="004659C5" w:rsidRDefault="00F951B3" w:rsidP="00F951B3">
      <w:pPr>
        <w:jc w:val="center"/>
        <w:rPr>
          <w:rFonts w:ascii="Arial" w:hAnsi="Arial" w:cs="Arial"/>
        </w:rPr>
      </w:pPr>
      <w:r w:rsidRPr="00976156">
        <w:rPr>
          <w:color w:val="0070C0"/>
        </w:rPr>
        <w:t>This HW</w:t>
      </w:r>
      <w:r>
        <w:rPr>
          <w:color w:val="0070C0"/>
        </w:rPr>
        <w:t>-10</w:t>
      </w:r>
      <w:r w:rsidRPr="00976156">
        <w:rPr>
          <w:color w:val="0070C0"/>
        </w:rPr>
        <w:t xml:space="preserve"> is due by 11:59pm @ Tuesday </w:t>
      </w:r>
      <w:r>
        <w:rPr>
          <w:color w:val="0070C0"/>
        </w:rPr>
        <w:t xml:space="preserve">16 </w:t>
      </w:r>
      <w:r>
        <w:rPr>
          <w:rFonts w:hint="eastAsia"/>
          <w:color w:val="0070C0"/>
        </w:rPr>
        <w:t>April</w:t>
      </w:r>
      <w:r w:rsidRPr="00976156">
        <w:rPr>
          <w:color w:val="0070C0"/>
        </w:rPr>
        <w:t xml:space="preserve"> 2024 to Canvas</w:t>
      </w:r>
    </w:p>
    <w:p w:rsidR="0075694E" w:rsidRPr="004659C5" w:rsidRDefault="00AE4967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32" w:rsidRDefault="00E37B32" w:rsidP="009650AA">
      <w:pPr>
        <w:spacing w:after="0" w:line="240" w:lineRule="auto"/>
      </w:pPr>
      <w:r>
        <w:separator/>
      </w:r>
    </w:p>
  </w:endnote>
  <w:endnote w:type="continuationSeparator" w:id="0">
    <w:p w:rsidR="00E37B32" w:rsidRDefault="00E37B32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32" w:rsidRDefault="00E37B32" w:rsidP="009650AA">
      <w:pPr>
        <w:spacing w:after="0" w:line="240" w:lineRule="auto"/>
      </w:pPr>
      <w:r>
        <w:separator/>
      </w:r>
    </w:p>
  </w:footnote>
  <w:footnote w:type="continuationSeparator" w:id="0">
    <w:p w:rsidR="00E37B32" w:rsidRDefault="00E37B32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22BA"/>
    <w:rsid w:val="00004674"/>
    <w:rsid w:val="00014CEA"/>
    <w:rsid w:val="00015A1E"/>
    <w:rsid w:val="00026974"/>
    <w:rsid w:val="00035CFD"/>
    <w:rsid w:val="00036DC0"/>
    <w:rsid w:val="0004206C"/>
    <w:rsid w:val="00043F3A"/>
    <w:rsid w:val="00052DB2"/>
    <w:rsid w:val="00070D09"/>
    <w:rsid w:val="00074876"/>
    <w:rsid w:val="00080BCD"/>
    <w:rsid w:val="000B11E0"/>
    <w:rsid w:val="000D51A7"/>
    <w:rsid w:val="000E7039"/>
    <w:rsid w:val="000F3503"/>
    <w:rsid w:val="000F5F13"/>
    <w:rsid w:val="00101BD2"/>
    <w:rsid w:val="00112794"/>
    <w:rsid w:val="00134EE4"/>
    <w:rsid w:val="00143BEB"/>
    <w:rsid w:val="001463DA"/>
    <w:rsid w:val="001508C8"/>
    <w:rsid w:val="00150E8C"/>
    <w:rsid w:val="001523D3"/>
    <w:rsid w:val="0017406E"/>
    <w:rsid w:val="00175E06"/>
    <w:rsid w:val="00180DEB"/>
    <w:rsid w:val="001A6792"/>
    <w:rsid w:val="001A6D14"/>
    <w:rsid w:val="001B1ED5"/>
    <w:rsid w:val="001B290E"/>
    <w:rsid w:val="001F27A6"/>
    <w:rsid w:val="001F6DC2"/>
    <w:rsid w:val="00201E79"/>
    <w:rsid w:val="00220593"/>
    <w:rsid w:val="0022226D"/>
    <w:rsid w:val="00230CFF"/>
    <w:rsid w:val="00230F8B"/>
    <w:rsid w:val="00247926"/>
    <w:rsid w:val="002538DC"/>
    <w:rsid w:val="00266F95"/>
    <w:rsid w:val="00283592"/>
    <w:rsid w:val="002968E1"/>
    <w:rsid w:val="002A1AA7"/>
    <w:rsid w:val="002A611B"/>
    <w:rsid w:val="002A6846"/>
    <w:rsid w:val="002A755A"/>
    <w:rsid w:val="002C1BBD"/>
    <w:rsid w:val="002C45E5"/>
    <w:rsid w:val="002D6336"/>
    <w:rsid w:val="002E1390"/>
    <w:rsid w:val="002E2E2C"/>
    <w:rsid w:val="002F4743"/>
    <w:rsid w:val="00301EAA"/>
    <w:rsid w:val="00323CB1"/>
    <w:rsid w:val="00342969"/>
    <w:rsid w:val="00347170"/>
    <w:rsid w:val="00391F29"/>
    <w:rsid w:val="003A054D"/>
    <w:rsid w:val="003A248E"/>
    <w:rsid w:val="003A5A76"/>
    <w:rsid w:val="003B204D"/>
    <w:rsid w:val="003F0CA2"/>
    <w:rsid w:val="003F2522"/>
    <w:rsid w:val="003F3AFA"/>
    <w:rsid w:val="003F6542"/>
    <w:rsid w:val="003F6F77"/>
    <w:rsid w:val="004146A5"/>
    <w:rsid w:val="0045789B"/>
    <w:rsid w:val="004647D7"/>
    <w:rsid w:val="004659C5"/>
    <w:rsid w:val="00482BFF"/>
    <w:rsid w:val="00486AB3"/>
    <w:rsid w:val="004A094A"/>
    <w:rsid w:val="004A2A24"/>
    <w:rsid w:val="004A766F"/>
    <w:rsid w:val="004C0EA8"/>
    <w:rsid w:val="00502EC4"/>
    <w:rsid w:val="005056C4"/>
    <w:rsid w:val="005073FC"/>
    <w:rsid w:val="00511915"/>
    <w:rsid w:val="00531C38"/>
    <w:rsid w:val="00533AA5"/>
    <w:rsid w:val="005443ED"/>
    <w:rsid w:val="00557FF7"/>
    <w:rsid w:val="00593426"/>
    <w:rsid w:val="005964F1"/>
    <w:rsid w:val="005A7407"/>
    <w:rsid w:val="005B7590"/>
    <w:rsid w:val="005D7A10"/>
    <w:rsid w:val="005E0F3F"/>
    <w:rsid w:val="00624D1B"/>
    <w:rsid w:val="00634ABC"/>
    <w:rsid w:val="00642A15"/>
    <w:rsid w:val="006440E7"/>
    <w:rsid w:val="00645B8C"/>
    <w:rsid w:val="00647660"/>
    <w:rsid w:val="00653B82"/>
    <w:rsid w:val="00662F3A"/>
    <w:rsid w:val="00675C5F"/>
    <w:rsid w:val="0068033A"/>
    <w:rsid w:val="00694A74"/>
    <w:rsid w:val="006B232B"/>
    <w:rsid w:val="006B5265"/>
    <w:rsid w:val="006B5D9B"/>
    <w:rsid w:val="006B61C1"/>
    <w:rsid w:val="006C2F9A"/>
    <w:rsid w:val="006C4062"/>
    <w:rsid w:val="006D39D6"/>
    <w:rsid w:val="006D6823"/>
    <w:rsid w:val="006E4FA2"/>
    <w:rsid w:val="006F2257"/>
    <w:rsid w:val="006F3BED"/>
    <w:rsid w:val="006F4782"/>
    <w:rsid w:val="00707AC7"/>
    <w:rsid w:val="00720507"/>
    <w:rsid w:val="007623F6"/>
    <w:rsid w:val="00763371"/>
    <w:rsid w:val="00773D1C"/>
    <w:rsid w:val="007831FA"/>
    <w:rsid w:val="00784472"/>
    <w:rsid w:val="007A6FAC"/>
    <w:rsid w:val="007A7753"/>
    <w:rsid w:val="007D7128"/>
    <w:rsid w:val="007F347C"/>
    <w:rsid w:val="007F4DB7"/>
    <w:rsid w:val="00803B3C"/>
    <w:rsid w:val="008070AF"/>
    <w:rsid w:val="00844FC9"/>
    <w:rsid w:val="008516BF"/>
    <w:rsid w:val="00855D4D"/>
    <w:rsid w:val="00856B22"/>
    <w:rsid w:val="00873276"/>
    <w:rsid w:val="008A3013"/>
    <w:rsid w:val="008B422B"/>
    <w:rsid w:val="008B7019"/>
    <w:rsid w:val="008C6123"/>
    <w:rsid w:val="008D078F"/>
    <w:rsid w:val="008D2FC4"/>
    <w:rsid w:val="008F64C0"/>
    <w:rsid w:val="00911890"/>
    <w:rsid w:val="009146C5"/>
    <w:rsid w:val="00921AAB"/>
    <w:rsid w:val="00945401"/>
    <w:rsid w:val="00946952"/>
    <w:rsid w:val="0095149E"/>
    <w:rsid w:val="009650AA"/>
    <w:rsid w:val="009734F5"/>
    <w:rsid w:val="0099102A"/>
    <w:rsid w:val="00992470"/>
    <w:rsid w:val="009A443C"/>
    <w:rsid w:val="009B6CC3"/>
    <w:rsid w:val="009C06F5"/>
    <w:rsid w:val="009C4156"/>
    <w:rsid w:val="009C4DD2"/>
    <w:rsid w:val="009D5C88"/>
    <w:rsid w:val="009E705A"/>
    <w:rsid w:val="009F7DDB"/>
    <w:rsid w:val="00A024E8"/>
    <w:rsid w:val="00A40DE0"/>
    <w:rsid w:val="00A42B43"/>
    <w:rsid w:val="00A4326F"/>
    <w:rsid w:val="00A636C7"/>
    <w:rsid w:val="00A64B24"/>
    <w:rsid w:val="00A80BB0"/>
    <w:rsid w:val="00A82B3C"/>
    <w:rsid w:val="00AD45CD"/>
    <w:rsid w:val="00AE17D8"/>
    <w:rsid w:val="00AE4967"/>
    <w:rsid w:val="00B00D64"/>
    <w:rsid w:val="00B013C8"/>
    <w:rsid w:val="00B06285"/>
    <w:rsid w:val="00B236C8"/>
    <w:rsid w:val="00B3104F"/>
    <w:rsid w:val="00B339DA"/>
    <w:rsid w:val="00B3529D"/>
    <w:rsid w:val="00B50476"/>
    <w:rsid w:val="00B711E6"/>
    <w:rsid w:val="00B80CE5"/>
    <w:rsid w:val="00B95324"/>
    <w:rsid w:val="00BA475C"/>
    <w:rsid w:val="00BB702A"/>
    <w:rsid w:val="00BD1C63"/>
    <w:rsid w:val="00BE4D3B"/>
    <w:rsid w:val="00BF7D2A"/>
    <w:rsid w:val="00C106C8"/>
    <w:rsid w:val="00C10D34"/>
    <w:rsid w:val="00C20163"/>
    <w:rsid w:val="00C2620D"/>
    <w:rsid w:val="00C266F0"/>
    <w:rsid w:val="00C3655E"/>
    <w:rsid w:val="00C531FF"/>
    <w:rsid w:val="00C620BD"/>
    <w:rsid w:val="00C67069"/>
    <w:rsid w:val="00C77E6A"/>
    <w:rsid w:val="00C83C77"/>
    <w:rsid w:val="00C953FD"/>
    <w:rsid w:val="00C97F37"/>
    <w:rsid w:val="00CA5543"/>
    <w:rsid w:val="00CC78E7"/>
    <w:rsid w:val="00CD2D3A"/>
    <w:rsid w:val="00CE5B20"/>
    <w:rsid w:val="00CE6931"/>
    <w:rsid w:val="00CF5427"/>
    <w:rsid w:val="00D07B1C"/>
    <w:rsid w:val="00D20B8D"/>
    <w:rsid w:val="00D2596E"/>
    <w:rsid w:val="00D33BD8"/>
    <w:rsid w:val="00D55338"/>
    <w:rsid w:val="00D61BBA"/>
    <w:rsid w:val="00D721E0"/>
    <w:rsid w:val="00D727D6"/>
    <w:rsid w:val="00D8769B"/>
    <w:rsid w:val="00D975E9"/>
    <w:rsid w:val="00DA19AF"/>
    <w:rsid w:val="00DA1B2B"/>
    <w:rsid w:val="00DA1CEB"/>
    <w:rsid w:val="00DA5C50"/>
    <w:rsid w:val="00DD099B"/>
    <w:rsid w:val="00DD1B2C"/>
    <w:rsid w:val="00DD439A"/>
    <w:rsid w:val="00DE3381"/>
    <w:rsid w:val="00DF3F03"/>
    <w:rsid w:val="00DF7662"/>
    <w:rsid w:val="00E05C58"/>
    <w:rsid w:val="00E35A73"/>
    <w:rsid w:val="00E37B32"/>
    <w:rsid w:val="00E45C1D"/>
    <w:rsid w:val="00E47527"/>
    <w:rsid w:val="00E55564"/>
    <w:rsid w:val="00E61168"/>
    <w:rsid w:val="00E62157"/>
    <w:rsid w:val="00E7413C"/>
    <w:rsid w:val="00E821B0"/>
    <w:rsid w:val="00E8501E"/>
    <w:rsid w:val="00E9141D"/>
    <w:rsid w:val="00E93627"/>
    <w:rsid w:val="00EA6D0D"/>
    <w:rsid w:val="00EA72A7"/>
    <w:rsid w:val="00ED1378"/>
    <w:rsid w:val="00EE3358"/>
    <w:rsid w:val="00EF2B35"/>
    <w:rsid w:val="00EF4902"/>
    <w:rsid w:val="00F22500"/>
    <w:rsid w:val="00F272E3"/>
    <w:rsid w:val="00F61D11"/>
    <w:rsid w:val="00F62B6C"/>
    <w:rsid w:val="00F67362"/>
    <w:rsid w:val="00F71E00"/>
    <w:rsid w:val="00F90E10"/>
    <w:rsid w:val="00F951B3"/>
    <w:rsid w:val="00F96F6F"/>
    <w:rsid w:val="00F9713C"/>
    <w:rsid w:val="00FA6FFF"/>
    <w:rsid w:val="00FB07AE"/>
    <w:rsid w:val="00FB2842"/>
    <w:rsid w:val="00FC3B6C"/>
    <w:rsid w:val="00FC6DA8"/>
    <w:rsid w:val="00FC7D8C"/>
    <w:rsid w:val="00FD2CB9"/>
    <w:rsid w:val="00FF00EF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F6466D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47</cp:revision>
  <dcterms:created xsi:type="dcterms:W3CDTF">2021-04-26T12:24:00Z</dcterms:created>
  <dcterms:modified xsi:type="dcterms:W3CDTF">2024-04-10T02:32:00Z</dcterms:modified>
</cp:coreProperties>
</file>