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15"/>
      </w:tblGrid>
      <w:tr w:rsidR="0017406E" w:rsidRPr="004659C5" w:rsidTr="00F15095">
        <w:trPr>
          <w:trHeight w:val="13248"/>
        </w:trPr>
        <w:tc>
          <w:tcPr>
            <w:tcW w:w="8815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     </w:t>
            </w:r>
            <w:r w:rsidR="001A51A9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9A443C">
              <w:rPr>
                <w:rFonts w:ascii="Arial" w:hAnsi="Arial" w:cs="Arial"/>
                <w:b/>
                <w:sz w:val="24"/>
                <w:szCs w:val="24"/>
              </w:rPr>
              <w:t xml:space="preserve">    Homework #10                           </w:t>
            </w:r>
            <w:r w:rsidR="001A51A9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202</w:t>
            </w:r>
            <w:r w:rsidR="001A51A9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      </w:t>
            </w:r>
            <w:r w:rsidR="009650AA" w:rsidRPr="004659C5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844FC9" w:rsidRDefault="00844FC9" w:rsidP="00E97640">
            <w:pPr>
              <w:spacing w:after="0" w:line="240" w:lineRule="auto"/>
              <w:rPr>
                <w:rFonts w:ascii="Arial" w:hAnsi="Arial" w:cs="Arial"/>
              </w:rPr>
            </w:pPr>
          </w:p>
          <w:p w:rsidR="009A443C" w:rsidRDefault="00844FC9" w:rsidP="009A443C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  <w:b/>
              </w:rPr>
              <w:t>Q1:</w:t>
            </w:r>
            <w:r w:rsidRPr="00531C38">
              <w:rPr>
                <w:rFonts w:ascii="Arial" w:hAnsi="Arial" w:cs="Arial"/>
              </w:rPr>
              <w:t xml:space="preserve"> </w:t>
            </w:r>
            <w:r w:rsidR="00220593">
              <w:rPr>
                <w:rFonts w:ascii="Arial" w:hAnsi="Arial" w:cs="Arial"/>
              </w:rPr>
              <w:t xml:space="preserve"> Consider the following neural network, where</w:t>
            </w:r>
          </w:p>
          <w:p w:rsidR="00E35A73" w:rsidRDefault="00E35A73" w:rsidP="009A443C">
            <w:pPr>
              <w:spacing w:after="0" w:line="240" w:lineRule="auto"/>
              <w:rPr>
                <w:rFonts w:ascii="Arial" w:hAnsi="Arial" w:cs="Arial"/>
              </w:rPr>
            </w:pPr>
          </w:p>
          <w:p w:rsidR="00220593" w:rsidRDefault="00782D29" w:rsidP="00782D2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bookmarkStart w:id="0" w:name="_GoBack"/>
            <w:r w:rsidRPr="00782D29">
              <w:rPr>
                <w:noProof/>
                <w:sz w:val="24"/>
                <w:szCs w:val="24"/>
              </w:rPr>
              <w:drawing>
                <wp:inline distT="0" distB="0" distL="0" distR="0">
                  <wp:extent cx="3079734" cy="2238375"/>
                  <wp:effectExtent l="0" t="0" r="6985" b="0"/>
                  <wp:docPr id="1" name="Picture 1" descr="C:\Users\eegchen\OneDrive - City University of Hong Kong\Desktop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egchen\OneDrive - City University of Hong Kong\Desktop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573" cy="223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20593" w:rsidRPr="00B711E6" w:rsidRDefault="00220593" w:rsidP="009A443C">
            <w:pPr>
              <w:spacing w:after="0" w:line="240" w:lineRule="auto"/>
              <w:rPr>
                <w:rFonts w:ascii="Arial" w:hAnsi="Arial" w:cs="Arial"/>
              </w:rPr>
            </w:pPr>
          </w:p>
          <w:p w:rsidR="00DE3381" w:rsidRPr="00B711E6" w:rsidRDefault="00DE3381" w:rsidP="006F4782">
            <w:pPr>
              <w:spacing w:after="0" w:line="240" w:lineRule="auto"/>
              <w:rPr>
                <w:rFonts w:ascii="Arial" w:hAnsi="Arial" w:cs="Arial"/>
              </w:rPr>
            </w:pPr>
          </w:p>
          <w:p w:rsidR="00220593" w:rsidRPr="00220593" w:rsidRDefault="00921AAB" w:rsidP="00220593">
            <w:pPr>
              <w:spacing w:after="0" w:line="240" w:lineRule="auto"/>
              <w:rPr>
                <w:rFonts w:ascii="Arial" w:hAnsi="Arial" w:cs="Arial"/>
                <w:color w:val="0070C0"/>
              </w:rPr>
            </w:pPr>
            <w:r w:rsidRPr="00531C38">
              <w:rPr>
                <w:rFonts w:ascii="Arial" w:hAnsi="Arial" w:cs="Arial"/>
                <w:b/>
                <w:color w:val="0070C0"/>
              </w:rPr>
              <w:t>Answer:</w:t>
            </w:r>
            <w:r w:rsidR="00220593">
              <w:rPr>
                <w:rFonts w:ascii="Arial" w:hAnsi="Arial" w:cs="Arial"/>
                <w:b/>
                <w:color w:val="0070C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= </m:t>
              </m:r>
            </m:oMath>
            <w:r w:rsidR="00220593">
              <w:rPr>
                <w:rFonts w:ascii="Arial" w:hAnsi="Arial" w:cs="Arial"/>
                <w:b/>
              </w:rPr>
              <w:t xml:space="preserve"> </w:t>
            </w:r>
            <w:r w:rsidR="00220593" w:rsidRPr="00220593">
              <w:rPr>
                <w:rFonts w:ascii="Arial" w:hAnsi="Arial" w:cs="Arial"/>
              </w:rPr>
              <w:t>__</w:t>
            </w:r>
            <w:r w:rsidR="002A755A">
              <w:rPr>
                <w:rFonts w:ascii="Arial" w:hAnsi="Arial" w:cs="Arial"/>
              </w:rPr>
              <w:t xml:space="preserve">_ </w:t>
            </w:r>
            <m:oMath>
              <m:r>
                <w:rPr>
                  <w:rFonts w:ascii="Cambria Math" w:hAnsi="Cambria Math" w:cs="Arial"/>
                  <w:color w:val="0070C0"/>
                </w:rPr>
                <m:t>-3</m:t>
              </m:r>
            </m:oMath>
            <w:r w:rsidR="002A755A">
              <w:rPr>
                <w:rFonts w:ascii="Arial" w:hAnsi="Arial" w:cs="Arial"/>
              </w:rPr>
              <w:t xml:space="preserve"> </w:t>
            </w:r>
            <w:r w:rsidR="00220593" w:rsidRPr="00220593">
              <w:rPr>
                <w:rFonts w:ascii="Arial" w:hAnsi="Arial" w:cs="Arial"/>
              </w:rPr>
              <w:t>___</w:t>
            </w:r>
            <w:r w:rsidR="00220593">
              <w:rPr>
                <w:rFonts w:ascii="Arial" w:hAnsi="Arial" w:cs="Arial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= </m:t>
              </m:r>
            </m:oMath>
            <w:r w:rsidR="00220593">
              <w:rPr>
                <w:rFonts w:ascii="Arial" w:hAnsi="Arial" w:cs="Arial"/>
                <w:b/>
              </w:rPr>
              <w:t xml:space="preserve"> </w:t>
            </w:r>
            <w:r w:rsidR="00220593" w:rsidRPr="00220593">
              <w:rPr>
                <w:rFonts w:ascii="Arial" w:hAnsi="Arial" w:cs="Arial"/>
              </w:rPr>
              <w:t>___</w:t>
            </w:r>
            <w:r w:rsidR="002A755A">
              <w:rPr>
                <w:rFonts w:ascii="Arial" w:hAnsi="Arial" w:cs="Arial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70C0"/>
                </w:rPr>
                <m:t>-3</m:t>
              </m:r>
            </m:oMath>
            <w:r w:rsidR="002A755A">
              <w:rPr>
                <w:rFonts w:ascii="Arial" w:hAnsi="Arial" w:cs="Arial"/>
              </w:rPr>
              <w:t xml:space="preserve"> </w:t>
            </w:r>
            <w:r w:rsidR="00220593" w:rsidRPr="00220593">
              <w:rPr>
                <w:rFonts w:ascii="Arial" w:hAnsi="Arial" w:cs="Arial"/>
              </w:rPr>
              <w:t>___</w:t>
            </w:r>
          </w:p>
          <w:p w:rsidR="00DE3381" w:rsidRDefault="00DE3381" w:rsidP="00DE3381">
            <w:pPr>
              <w:spacing w:after="0" w:line="240" w:lineRule="auto"/>
              <w:rPr>
                <w:rFonts w:ascii="Arial" w:hAnsi="Arial" w:cs="Arial"/>
                <w:color w:val="0070C0"/>
              </w:rPr>
            </w:pPr>
          </w:p>
          <w:p w:rsidR="006B5D9B" w:rsidRPr="00220593" w:rsidRDefault="006B5D9B" w:rsidP="00DE3381">
            <w:pPr>
              <w:spacing w:after="0" w:line="240" w:lineRule="auto"/>
              <w:rPr>
                <w:rFonts w:ascii="Arial" w:hAnsi="Arial" w:cs="Arial"/>
                <w:color w:val="0070C0"/>
              </w:rPr>
            </w:pPr>
          </w:p>
          <w:p w:rsidR="004647D7" w:rsidRDefault="004647D7" w:rsidP="004647D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Q</w:t>
            </w:r>
            <w:r w:rsidR="00BA475C">
              <w:rPr>
                <w:rFonts w:ascii="Arial" w:hAnsi="Arial" w:cs="Arial"/>
                <w:b/>
              </w:rPr>
              <w:t>2</w:t>
            </w:r>
            <w:r w:rsidRPr="00531C38">
              <w:rPr>
                <w:rFonts w:ascii="Arial" w:hAnsi="Arial" w:cs="Arial"/>
                <w:b/>
              </w:rPr>
              <w:t>:</w:t>
            </w:r>
            <w:r w:rsidRPr="00531C38">
              <w:rPr>
                <w:rFonts w:ascii="Arial" w:hAnsi="Arial" w:cs="Arial"/>
              </w:rPr>
              <w:t xml:space="preserve"> </w:t>
            </w:r>
            <w:r>
              <w:rPr>
                <w:sz w:val="28"/>
                <w:szCs w:val="28"/>
              </w:rPr>
              <w:t>List 3 a</w:t>
            </w:r>
            <w:r w:rsidRPr="001A3DB9">
              <w:rPr>
                <w:sz w:val="28"/>
                <w:szCs w:val="28"/>
              </w:rPr>
              <w:t>dvantages</w:t>
            </w:r>
            <w:r w:rsidR="00782D29">
              <w:rPr>
                <w:sz w:val="28"/>
                <w:szCs w:val="28"/>
              </w:rPr>
              <w:t xml:space="preserve"> of AI over human i</w:t>
            </w:r>
            <w:r>
              <w:rPr>
                <w:sz w:val="28"/>
                <w:szCs w:val="28"/>
              </w:rPr>
              <w:t>ntelligence:</w:t>
            </w:r>
          </w:p>
          <w:p w:rsidR="004647D7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</w:p>
          <w:p w:rsidR="004647D7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  <w:r w:rsidRPr="00531C38">
              <w:rPr>
                <w:rFonts w:ascii="Arial" w:hAnsi="Arial" w:cs="Arial"/>
                <w:b/>
                <w:color w:val="0070C0"/>
              </w:rPr>
              <w:t xml:space="preserve">Answer: </w:t>
            </w:r>
          </w:p>
          <w:p w:rsidR="004647D7" w:rsidRPr="00FF00EF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</w:p>
          <w:p w:rsidR="004647D7" w:rsidRPr="00B4120B" w:rsidRDefault="004647D7" w:rsidP="004647D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B4120B">
              <w:rPr>
                <w:rFonts w:ascii="Arial" w:hAnsi="Arial" w:cs="Arial"/>
                <w:color w:val="0070C0"/>
                <w:sz w:val="24"/>
                <w:szCs w:val="24"/>
              </w:rPr>
              <w:t>(1) Carry out tedious repetitive work more efficiently</w:t>
            </w:r>
          </w:p>
          <w:p w:rsidR="004647D7" w:rsidRPr="00B4120B" w:rsidRDefault="004647D7" w:rsidP="004647D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B4120B">
              <w:rPr>
                <w:rFonts w:ascii="Arial" w:hAnsi="Arial" w:cs="Arial"/>
                <w:color w:val="0070C0"/>
                <w:sz w:val="24"/>
                <w:szCs w:val="24"/>
              </w:rPr>
              <w:t xml:space="preserve">       (2) Replace humans in hostile environment</w:t>
            </w:r>
          </w:p>
          <w:p w:rsidR="004647D7" w:rsidRPr="00B4120B" w:rsidRDefault="004647D7" w:rsidP="004647D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B4120B">
              <w:rPr>
                <w:rFonts w:ascii="Arial" w:hAnsi="Arial" w:cs="Arial"/>
                <w:color w:val="0070C0"/>
                <w:sz w:val="24"/>
                <w:szCs w:val="24"/>
              </w:rPr>
              <w:t xml:space="preserve">       (3) Making more accurate (low-level) decisions, avoiding human errors</w:t>
            </w:r>
          </w:p>
          <w:p w:rsidR="004647D7" w:rsidRPr="00B4120B" w:rsidRDefault="004647D7" w:rsidP="004647D7">
            <w:pPr>
              <w:spacing w:after="0" w:line="240" w:lineRule="auto"/>
              <w:ind w:left="810" w:hanging="36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B4120B">
              <w:rPr>
                <w:rFonts w:ascii="Arial" w:hAnsi="Arial" w:cs="Arial"/>
                <w:color w:val="0070C0"/>
                <w:sz w:val="24"/>
                <w:szCs w:val="24"/>
              </w:rPr>
              <w:t>(4) Faster execution/calculation speed than humans</w:t>
            </w:r>
          </w:p>
          <w:p w:rsidR="004647D7" w:rsidRPr="00B4120B" w:rsidRDefault="004647D7" w:rsidP="004647D7">
            <w:pPr>
              <w:spacing w:after="0" w:line="240" w:lineRule="auto"/>
              <w:ind w:left="810" w:hanging="36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B4120B">
              <w:rPr>
                <w:rFonts w:ascii="Arial" w:hAnsi="Arial" w:cs="Arial"/>
                <w:color w:val="0070C0"/>
                <w:sz w:val="24"/>
                <w:szCs w:val="24"/>
              </w:rPr>
              <w:t>(5) Better calculation ability than humans</w:t>
            </w:r>
          </w:p>
          <w:p w:rsidR="004647D7" w:rsidRPr="00B4120B" w:rsidRDefault="004647D7" w:rsidP="004647D7">
            <w:pPr>
              <w:spacing w:after="0" w:line="240" w:lineRule="auto"/>
              <w:ind w:left="810" w:hanging="36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B4120B">
              <w:rPr>
                <w:rFonts w:ascii="Arial" w:hAnsi="Arial" w:cs="Arial"/>
                <w:color w:val="0070C0"/>
                <w:sz w:val="24"/>
                <w:szCs w:val="24"/>
              </w:rPr>
              <w:t xml:space="preserve">(6) Information storage: larger capacity and higher accuracy </w:t>
            </w:r>
            <w:r w:rsidR="0028276E">
              <w:rPr>
                <w:rFonts w:ascii="Arial" w:hAnsi="Arial" w:cs="Arial"/>
                <w:color w:val="0070C0"/>
                <w:sz w:val="24"/>
                <w:szCs w:val="24"/>
              </w:rPr>
              <w:t>in memory</w:t>
            </w:r>
          </w:p>
          <w:p w:rsidR="004647D7" w:rsidRDefault="004647D7" w:rsidP="004647D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647D7" w:rsidRDefault="004647D7" w:rsidP="004647D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="004647D7" w:rsidRDefault="004647D7" w:rsidP="004647D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Q</w:t>
            </w:r>
            <w:r w:rsidR="00BA475C">
              <w:rPr>
                <w:rFonts w:ascii="Arial" w:hAnsi="Arial" w:cs="Arial"/>
                <w:b/>
              </w:rPr>
              <w:t>3</w:t>
            </w:r>
            <w:r w:rsidRPr="00531C38">
              <w:rPr>
                <w:rFonts w:ascii="Arial" w:hAnsi="Arial" w:cs="Arial"/>
                <w:b/>
              </w:rPr>
              <w:t xml:space="preserve">: </w:t>
            </w:r>
            <w:r>
              <w:rPr>
                <w:sz w:val="28"/>
                <w:szCs w:val="28"/>
              </w:rPr>
              <w:t>List 3 dis-a</w:t>
            </w:r>
            <w:r w:rsidRPr="001A3DB9">
              <w:rPr>
                <w:sz w:val="28"/>
                <w:szCs w:val="28"/>
              </w:rPr>
              <w:t>dvantages</w:t>
            </w:r>
            <w:r w:rsidR="00782D29">
              <w:rPr>
                <w:sz w:val="28"/>
                <w:szCs w:val="28"/>
              </w:rPr>
              <w:t xml:space="preserve"> of AI compared to human i</w:t>
            </w:r>
            <w:r>
              <w:rPr>
                <w:sz w:val="28"/>
                <w:szCs w:val="28"/>
              </w:rPr>
              <w:t>ntelligence:</w:t>
            </w:r>
          </w:p>
          <w:p w:rsidR="004647D7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</w:p>
          <w:p w:rsidR="004647D7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  <w:r w:rsidRPr="00531C38">
              <w:rPr>
                <w:rFonts w:ascii="Arial" w:hAnsi="Arial" w:cs="Arial"/>
                <w:b/>
                <w:color w:val="0070C0"/>
              </w:rPr>
              <w:t xml:space="preserve">Answer: </w:t>
            </w:r>
          </w:p>
          <w:p w:rsidR="004647D7" w:rsidRPr="00531C38" w:rsidRDefault="004647D7" w:rsidP="004647D7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b/>
                <w:color w:val="0070C0"/>
              </w:rPr>
            </w:pPr>
          </w:p>
          <w:p w:rsidR="004647D7" w:rsidRPr="00B4120B" w:rsidRDefault="004647D7" w:rsidP="004647D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911890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B4120B">
              <w:rPr>
                <w:rFonts w:ascii="Arial" w:hAnsi="Arial" w:cs="Arial"/>
                <w:color w:val="0070C0"/>
                <w:sz w:val="24"/>
                <w:szCs w:val="24"/>
              </w:rPr>
              <w:t>(1) No perception</w:t>
            </w:r>
          </w:p>
          <w:p w:rsidR="004647D7" w:rsidRPr="00B4120B" w:rsidRDefault="004647D7" w:rsidP="004647D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B4120B">
              <w:rPr>
                <w:rFonts w:ascii="Arial" w:hAnsi="Arial" w:cs="Arial"/>
                <w:color w:val="0070C0"/>
                <w:sz w:val="24"/>
                <w:szCs w:val="24"/>
              </w:rPr>
              <w:t xml:space="preserve">      (2) No inference</w:t>
            </w:r>
          </w:p>
          <w:p w:rsidR="004647D7" w:rsidRPr="00B4120B" w:rsidRDefault="004647D7" w:rsidP="004647D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B4120B">
              <w:rPr>
                <w:rFonts w:ascii="Arial" w:hAnsi="Arial" w:cs="Arial"/>
                <w:color w:val="0070C0"/>
                <w:sz w:val="24"/>
                <w:szCs w:val="24"/>
              </w:rPr>
              <w:t xml:space="preserve">      (3) No creativity</w:t>
            </w:r>
          </w:p>
          <w:p w:rsidR="00921AAB" w:rsidRDefault="004647D7" w:rsidP="004647D7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B4120B">
              <w:rPr>
                <w:rFonts w:ascii="Arial" w:hAnsi="Arial" w:cs="Arial"/>
                <w:color w:val="0070C0"/>
                <w:sz w:val="24"/>
                <w:szCs w:val="24"/>
              </w:rPr>
              <w:t xml:space="preserve">      (4) No moral and ethical senses</w:t>
            </w:r>
          </w:p>
          <w:p w:rsidR="0017125C" w:rsidRPr="00F15095" w:rsidRDefault="00084820" w:rsidP="00FF00EF">
            <w:pPr>
              <w:spacing w:after="0" w:line="240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</w:rPr>
              <w:t xml:space="preserve"> </w:t>
            </w:r>
            <w:r w:rsidRPr="00084820">
              <w:rPr>
                <w:rFonts w:ascii="Arial" w:hAnsi="Arial" w:cs="Arial"/>
                <w:color w:val="0070C0"/>
                <w:sz w:val="24"/>
                <w:szCs w:val="24"/>
              </w:rPr>
              <w:t xml:space="preserve">     (5) </w:t>
            </w:r>
            <w:r w:rsidR="00BE42E3">
              <w:rPr>
                <w:rFonts w:ascii="Arial" w:hAnsi="Arial" w:cs="Arial"/>
                <w:color w:val="0070C0"/>
                <w:sz w:val="24"/>
                <w:szCs w:val="24"/>
              </w:rPr>
              <w:t>No sense of humor</w:t>
            </w:r>
          </w:p>
          <w:p w:rsidR="0017125C" w:rsidRPr="0017125C" w:rsidRDefault="0017125C" w:rsidP="00FF00E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7125C" w:rsidRPr="00945401" w:rsidRDefault="0017125C" w:rsidP="00FF00E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75694E" w:rsidRPr="004659C5" w:rsidRDefault="009906EE">
      <w:pPr>
        <w:rPr>
          <w:rFonts w:ascii="Arial" w:hAnsi="Arial" w:cs="Arial"/>
        </w:rPr>
      </w:pPr>
    </w:p>
    <w:sectPr w:rsidR="0075694E" w:rsidRPr="004659C5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7A2" w:rsidRDefault="006777A2" w:rsidP="009650AA">
      <w:pPr>
        <w:spacing w:after="0" w:line="240" w:lineRule="auto"/>
      </w:pPr>
      <w:r>
        <w:separator/>
      </w:r>
    </w:p>
  </w:endnote>
  <w:endnote w:type="continuationSeparator" w:id="0">
    <w:p w:rsidR="006777A2" w:rsidRDefault="006777A2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7A2" w:rsidRDefault="006777A2" w:rsidP="009650AA">
      <w:pPr>
        <w:spacing w:after="0" w:line="240" w:lineRule="auto"/>
      </w:pPr>
      <w:r>
        <w:separator/>
      </w:r>
    </w:p>
  </w:footnote>
  <w:footnote w:type="continuationSeparator" w:id="0">
    <w:p w:rsidR="006777A2" w:rsidRDefault="006777A2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022BA"/>
    <w:rsid w:val="00004674"/>
    <w:rsid w:val="00015A1E"/>
    <w:rsid w:val="00026974"/>
    <w:rsid w:val="00035CFD"/>
    <w:rsid w:val="00036DC0"/>
    <w:rsid w:val="0004206C"/>
    <w:rsid w:val="00043F3A"/>
    <w:rsid w:val="00052DB2"/>
    <w:rsid w:val="00070D09"/>
    <w:rsid w:val="00074876"/>
    <w:rsid w:val="00080BCD"/>
    <w:rsid w:val="00084820"/>
    <w:rsid w:val="000B11E0"/>
    <w:rsid w:val="000C4133"/>
    <w:rsid w:val="000E7039"/>
    <w:rsid w:val="000F3503"/>
    <w:rsid w:val="000F5F13"/>
    <w:rsid w:val="00111D06"/>
    <w:rsid w:val="00134EE4"/>
    <w:rsid w:val="00143BEB"/>
    <w:rsid w:val="001463DA"/>
    <w:rsid w:val="001508C8"/>
    <w:rsid w:val="00150E8C"/>
    <w:rsid w:val="001523D3"/>
    <w:rsid w:val="0017125C"/>
    <w:rsid w:val="0017406E"/>
    <w:rsid w:val="00180DEB"/>
    <w:rsid w:val="001A51A9"/>
    <w:rsid w:val="001A6792"/>
    <w:rsid w:val="001A6D14"/>
    <w:rsid w:val="001B1ED5"/>
    <w:rsid w:val="001B290E"/>
    <w:rsid w:val="001C200C"/>
    <w:rsid w:val="001F27A6"/>
    <w:rsid w:val="001F6DC2"/>
    <w:rsid w:val="00201E79"/>
    <w:rsid w:val="00220593"/>
    <w:rsid w:val="0022226D"/>
    <w:rsid w:val="00230F8B"/>
    <w:rsid w:val="00247926"/>
    <w:rsid w:val="002538DC"/>
    <w:rsid w:val="00266F95"/>
    <w:rsid w:val="0028276E"/>
    <w:rsid w:val="00283592"/>
    <w:rsid w:val="002968E1"/>
    <w:rsid w:val="002A1AA7"/>
    <w:rsid w:val="002A611B"/>
    <w:rsid w:val="002A6846"/>
    <w:rsid w:val="002A755A"/>
    <w:rsid w:val="002C1BBD"/>
    <w:rsid w:val="002C45E5"/>
    <w:rsid w:val="002D6336"/>
    <w:rsid w:val="002E1390"/>
    <w:rsid w:val="002E2E2C"/>
    <w:rsid w:val="002F4743"/>
    <w:rsid w:val="00301EAA"/>
    <w:rsid w:val="00323CB1"/>
    <w:rsid w:val="00342969"/>
    <w:rsid w:val="00347170"/>
    <w:rsid w:val="003728EA"/>
    <w:rsid w:val="00391F29"/>
    <w:rsid w:val="003A054D"/>
    <w:rsid w:val="003A5A76"/>
    <w:rsid w:val="003B204D"/>
    <w:rsid w:val="003F0CA2"/>
    <w:rsid w:val="003F2522"/>
    <w:rsid w:val="003F3AFA"/>
    <w:rsid w:val="003F6542"/>
    <w:rsid w:val="003F6F77"/>
    <w:rsid w:val="004146A5"/>
    <w:rsid w:val="0045789B"/>
    <w:rsid w:val="004647D7"/>
    <w:rsid w:val="004659C5"/>
    <w:rsid w:val="00482BFF"/>
    <w:rsid w:val="00486AB3"/>
    <w:rsid w:val="004A094A"/>
    <w:rsid w:val="004A2A24"/>
    <w:rsid w:val="004A766F"/>
    <w:rsid w:val="004C0EA8"/>
    <w:rsid w:val="00502EC4"/>
    <w:rsid w:val="005056C4"/>
    <w:rsid w:val="005073FC"/>
    <w:rsid w:val="00511915"/>
    <w:rsid w:val="00531C38"/>
    <w:rsid w:val="00533AA5"/>
    <w:rsid w:val="005443ED"/>
    <w:rsid w:val="00557FF7"/>
    <w:rsid w:val="00593426"/>
    <w:rsid w:val="005964F1"/>
    <w:rsid w:val="005A7407"/>
    <w:rsid w:val="005B7590"/>
    <w:rsid w:val="005D5301"/>
    <w:rsid w:val="005D7A10"/>
    <w:rsid w:val="005E0F3F"/>
    <w:rsid w:val="0061644A"/>
    <w:rsid w:val="00624D1B"/>
    <w:rsid w:val="00634ABC"/>
    <w:rsid w:val="00642A15"/>
    <w:rsid w:val="006440E7"/>
    <w:rsid w:val="00645B8C"/>
    <w:rsid w:val="00647660"/>
    <w:rsid w:val="00653B82"/>
    <w:rsid w:val="00662F3A"/>
    <w:rsid w:val="00675C5F"/>
    <w:rsid w:val="006777A2"/>
    <w:rsid w:val="006819C2"/>
    <w:rsid w:val="00694A74"/>
    <w:rsid w:val="006B5D9B"/>
    <w:rsid w:val="006B61C1"/>
    <w:rsid w:val="006C2F9A"/>
    <w:rsid w:val="006C4062"/>
    <w:rsid w:val="006D39D6"/>
    <w:rsid w:val="006D6823"/>
    <w:rsid w:val="006E4FA2"/>
    <w:rsid w:val="006F2257"/>
    <w:rsid w:val="006F3BED"/>
    <w:rsid w:val="006F4782"/>
    <w:rsid w:val="00707AC7"/>
    <w:rsid w:val="00720507"/>
    <w:rsid w:val="007623F6"/>
    <w:rsid w:val="00763371"/>
    <w:rsid w:val="00773D1C"/>
    <w:rsid w:val="00782D29"/>
    <w:rsid w:val="007831FA"/>
    <w:rsid w:val="00784472"/>
    <w:rsid w:val="007A6FAC"/>
    <w:rsid w:val="007A7753"/>
    <w:rsid w:val="007C7B5C"/>
    <w:rsid w:val="007D7128"/>
    <w:rsid w:val="007F347C"/>
    <w:rsid w:val="007F4DB7"/>
    <w:rsid w:val="008070AF"/>
    <w:rsid w:val="00844FC9"/>
    <w:rsid w:val="008516BF"/>
    <w:rsid w:val="00856B22"/>
    <w:rsid w:val="00873276"/>
    <w:rsid w:val="008A3013"/>
    <w:rsid w:val="008B422B"/>
    <w:rsid w:val="008B7019"/>
    <w:rsid w:val="008D078F"/>
    <w:rsid w:val="008D2FC4"/>
    <w:rsid w:val="008E79B7"/>
    <w:rsid w:val="008F64C0"/>
    <w:rsid w:val="00911890"/>
    <w:rsid w:val="009146C5"/>
    <w:rsid w:val="00921AAB"/>
    <w:rsid w:val="00945401"/>
    <w:rsid w:val="00946952"/>
    <w:rsid w:val="0095149E"/>
    <w:rsid w:val="009650AA"/>
    <w:rsid w:val="009734F5"/>
    <w:rsid w:val="009906EE"/>
    <w:rsid w:val="0099102A"/>
    <w:rsid w:val="00992470"/>
    <w:rsid w:val="009A443C"/>
    <w:rsid w:val="009B6CC3"/>
    <w:rsid w:val="009C06F5"/>
    <w:rsid w:val="009C4156"/>
    <w:rsid w:val="009C4DD2"/>
    <w:rsid w:val="009D5C88"/>
    <w:rsid w:val="009E705A"/>
    <w:rsid w:val="009F7DDB"/>
    <w:rsid w:val="00A024E8"/>
    <w:rsid w:val="00A40DE0"/>
    <w:rsid w:val="00A42B43"/>
    <w:rsid w:val="00A4326F"/>
    <w:rsid w:val="00A636C7"/>
    <w:rsid w:val="00A64B24"/>
    <w:rsid w:val="00A80BB0"/>
    <w:rsid w:val="00A82B3C"/>
    <w:rsid w:val="00AD44F9"/>
    <w:rsid w:val="00AD45CD"/>
    <w:rsid w:val="00AE17D8"/>
    <w:rsid w:val="00B00D64"/>
    <w:rsid w:val="00B013C8"/>
    <w:rsid w:val="00B06285"/>
    <w:rsid w:val="00B236C8"/>
    <w:rsid w:val="00B3104F"/>
    <w:rsid w:val="00B339DA"/>
    <w:rsid w:val="00B3529D"/>
    <w:rsid w:val="00B4120B"/>
    <w:rsid w:val="00B50476"/>
    <w:rsid w:val="00B711E6"/>
    <w:rsid w:val="00B80CE5"/>
    <w:rsid w:val="00BA475C"/>
    <w:rsid w:val="00BB702A"/>
    <w:rsid w:val="00BD1C63"/>
    <w:rsid w:val="00BE42E3"/>
    <w:rsid w:val="00BE4D3B"/>
    <w:rsid w:val="00BF7D2A"/>
    <w:rsid w:val="00C106C8"/>
    <w:rsid w:val="00C10D34"/>
    <w:rsid w:val="00C20163"/>
    <w:rsid w:val="00C2620D"/>
    <w:rsid w:val="00C266F0"/>
    <w:rsid w:val="00C3655E"/>
    <w:rsid w:val="00C43061"/>
    <w:rsid w:val="00C531FF"/>
    <w:rsid w:val="00C620BD"/>
    <w:rsid w:val="00C67069"/>
    <w:rsid w:val="00C77E6A"/>
    <w:rsid w:val="00C83C77"/>
    <w:rsid w:val="00C953FD"/>
    <w:rsid w:val="00C97F37"/>
    <w:rsid w:val="00CA5543"/>
    <w:rsid w:val="00CC78E7"/>
    <w:rsid w:val="00CD2D3A"/>
    <w:rsid w:val="00CF5427"/>
    <w:rsid w:val="00D07B1C"/>
    <w:rsid w:val="00D20B8D"/>
    <w:rsid w:val="00D2596E"/>
    <w:rsid w:val="00D33BD8"/>
    <w:rsid w:val="00D44028"/>
    <w:rsid w:val="00D55338"/>
    <w:rsid w:val="00D61BBA"/>
    <w:rsid w:val="00D721E0"/>
    <w:rsid w:val="00D727D6"/>
    <w:rsid w:val="00D8769B"/>
    <w:rsid w:val="00D975E9"/>
    <w:rsid w:val="00DA19AF"/>
    <w:rsid w:val="00DA1B2B"/>
    <w:rsid w:val="00DA1CEB"/>
    <w:rsid w:val="00DA5C50"/>
    <w:rsid w:val="00DD099B"/>
    <w:rsid w:val="00DD1B2C"/>
    <w:rsid w:val="00DD439A"/>
    <w:rsid w:val="00DE3381"/>
    <w:rsid w:val="00DF7662"/>
    <w:rsid w:val="00E05C58"/>
    <w:rsid w:val="00E20D15"/>
    <w:rsid w:val="00E35A73"/>
    <w:rsid w:val="00E45C1D"/>
    <w:rsid w:val="00E47527"/>
    <w:rsid w:val="00E55564"/>
    <w:rsid w:val="00E61168"/>
    <w:rsid w:val="00E62157"/>
    <w:rsid w:val="00E7413C"/>
    <w:rsid w:val="00E8501E"/>
    <w:rsid w:val="00E9141D"/>
    <w:rsid w:val="00EA6D0D"/>
    <w:rsid w:val="00EA72A7"/>
    <w:rsid w:val="00ED1378"/>
    <w:rsid w:val="00EE3358"/>
    <w:rsid w:val="00EF2B35"/>
    <w:rsid w:val="00EF4902"/>
    <w:rsid w:val="00F15095"/>
    <w:rsid w:val="00F22500"/>
    <w:rsid w:val="00F272E3"/>
    <w:rsid w:val="00F61D11"/>
    <w:rsid w:val="00F62B6C"/>
    <w:rsid w:val="00F71E00"/>
    <w:rsid w:val="00F90E10"/>
    <w:rsid w:val="00F96F6F"/>
    <w:rsid w:val="00F9713C"/>
    <w:rsid w:val="00FA6FFF"/>
    <w:rsid w:val="00FB07AE"/>
    <w:rsid w:val="00FB2842"/>
    <w:rsid w:val="00FC3B6C"/>
    <w:rsid w:val="00FC6DA8"/>
    <w:rsid w:val="00FC7D8C"/>
    <w:rsid w:val="00FD2CB9"/>
    <w:rsid w:val="00FF00EF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5120A6B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2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1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46</cp:revision>
  <dcterms:created xsi:type="dcterms:W3CDTF">2021-04-26T12:24:00Z</dcterms:created>
  <dcterms:modified xsi:type="dcterms:W3CDTF">2024-04-10T02:34:00Z</dcterms:modified>
</cp:coreProperties>
</file>