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0"/>
      </w:tblGrid>
      <w:tr w:rsidR="0017406E" w:rsidRPr="004659C5" w:rsidTr="00B339DA">
        <w:trPr>
          <w:trHeight w:val="13580"/>
        </w:trPr>
        <w:tc>
          <w:tcPr>
            <w:tcW w:w="9150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</w:t>
            </w:r>
            <w:r w:rsidR="008B3487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 w:rsidR="005E0F3F">
              <w:rPr>
                <w:rFonts w:ascii="Arial" w:hAnsi="Arial" w:cs="Arial"/>
                <w:b/>
                <w:sz w:val="24"/>
                <w:szCs w:val="24"/>
              </w:rPr>
              <w:t xml:space="preserve">    Homework #7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</w:t>
            </w:r>
            <w:r w:rsidR="008B3487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202</w:t>
            </w:r>
            <w:r w:rsidR="008B3487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F1286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7406E"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17406E" w:rsidRPr="004659C5">
              <w:rPr>
                <w:rFonts w:ascii="Arial" w:hAnsi="Arial" w:cs="Arial"/>
                <w:b/>
                <w:sz w:val="24"/>
                <w:szCs w:val="24"/>
              </w:rPr>
              <w:t>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44FC9" w:rsidRDefault="00844FC9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17406E" w:rsidRPr="00844FC9" w:rsidRDefault="00844FC9" w:rsidP="00E9764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2CB9">
              <w:rPr>
                <w:rFonts w:ascii="Arial" w:hAnsi="Arial" w:cs="Arial"/>
                <w:b/>
                <w:sz w:val="24"/>
                <w:szCs w:val="24"/>
              </w:rPr>
              <w:t>Q1:</w:t>
            </w:r>
            <w:r w:rsidRPr="00844FC9">
              <w:rPr>
                <w:rFonts w:ascii="Arial" w:hAnsi="Arial" w:cs="Arial"/>
                <w:sz w:val="24"/>
                <w:szCs w:val="24"/>
              </w:rPr>
              <w:t xml:space="preserve"> Given a map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=1-x(k)</m:t>
              </m:r>
            </m:oMath>
            <w:r w:rsidRPr="00844FC9">
              <w:rPr>
                <w:rFonts w:ascii="Arial" w:hAnsi="Arial" w:cs="Arial"/>
                <w:sz w:val="24"/>
                <w:szCs w:val="24"/>
              </w:rPr>
              <w:t>, fill the following table:</w:t>
            </w:r>
          </w:p>
          <w:p w:rsidR="00844FC9" w:rsidRPr="00844FC9" w:rsidRDefault="00844FC9" w:rsidP="00E9764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1"/>
              <w:gridCol w:w="2966"/>
              <w:gridCol w:w="2967"/>
            </w:tblGrid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k=0</m:t>
                      </m:r>
                    </m:oMath>
                  </m:oMathPara>
                </w:p>
              </w:tc>
              <w:tc>
                <w:tcPr>
                  <w:tcW w:w="3041" w:type="dxa"/>
                </w:tcPr>
                <w:p w:rsidR="00FD2CB9" w:rsidRDefault="005056C4" w:rsidP="005056C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=0.5</m:t>
                      </m:r>
                    </m:oMath>
                  </m:oMathPara>
                </w:p>
              </w:tc>
              <w:tc>
                <w:tcPr>
                  <w:tcW w:w="3042" w:type="dxa"/>
                </w:tcPr>
                <w:p w:rsidR="00FD2CB9" w:rsidRDefault="005056C4" w:rsidP="005056C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=0.25</m:t>
                      </m:r>
                    </m:oMath>
                  </m:oMathPara>
                </w:p>
              </w:tc>
            </w:tr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k=1</m:t>
                      </m:r>
                    </m:oMath>
                  </m:oMathPara>
                </w:p>
              </w:tc>
              <w:tc>
                <w:tcPr>
                  <w:tcW w:w="3041" w:type="dxa"/>
                </w:tcPr>
                <w:p w:rsidR="00FD2CB9" w:rsidRDefault="00675C5F" w:rsidP="00675C5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0.5</m:t>
                      </m:r>
                    </m:oMath>
                  </m:oMathPara>
                </w:p>
              </w:tc>
              <w:tc>
                <w:tcPr>
                  <w:tcW w:w="3042" w:type="dxa"/>
                </w:tcPr>
                <w:p w:rsidR="00FD2CB9" w:rsidRDefault="00AD45CD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0.75</m:t>
                      </m:r>
                    </m:oMath>
                  </m:oMathPara>
                </w:p>
              </w:tc>
            </w:tr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k=2</m:t>
                      </m:r>
                    </m:oMath>
                  </m:oMathPara>
                </w:p>
              </w:tc>
              <w:tc>
                <w:tcPr>
                  <w:tcW w:w="3041" w:type="dxa"/>
                </w:tcPr>
                <w:p w:rsidR="00FD2CB9" w:rsidRDefault="00675C5F" w:rsidP="00675C5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0.5</m:t>
                      </m:r>
                    </m:oMath>
                  </m:oMathPara>
                </w:p>
              </w:tc>
              <w:tc>
                <w:tcPr>
                  <w:tcW w:w="3042" w:type="dxa"/>
                </w:tcPr>
                <w:p w:rsidR="00FD2CB9" w:rsidRDefault="00AD45CD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0.25</m:t>
                      </m:r>
                    </m:oMath>
                  </m:oMathPara>
                </w:p>
              </w:tc>
            </w:tr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k=3</m:t>
                      </m:r>
                    </m:oMath>
                  </m:oMathPara>
                </w:p>
              </w:tc>
              <w:tc>
                <w:tcPr>
                  <w:tcW w:w="3041" w:type="dxa"/>
                </w:tcPr>
                <w:p w:rsidR="00FD2CB9" w:rsidRDefault="00675C5F" w:rsidP="00675C5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0.5</m:t>
                      </m:r>
                    </m:oMath>
                  </m:oMathPara>
                </w:p>
              </w:tc>
              <w:tc>
                <w:tcPr>
                  <w:tcW w:w="3042" w:type="dxa"/>
                </w:tcPr>
                <w:p w:rsidR="00FD2CB9" w:rsidRDefault="00AD45CD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0.75</m:t>
                      </m:r>
                    </m:oMath>
                  </m:oMathPara>
                </w:p>
              </w:tc>
            </w:tr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k=4</m:t>
                      </m:r>
                    </m:oMath>
                  </m:oMathPara>
                </w:p>
              </w:tc>
              <w:tc>
                <w:tcPr>
                  <w:tcW w:w="3041" w:type="dxa"/>
                </w:tcPr>
                <w:p w:rsidR="00FD2CB9" w:rsidRDefault="00675C5F" w:rsidP="00675C5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0.5</m:t>
                      </m:r>
                    </m:oMath>
                  </m:oMathPara>
                </w:p>
              </w:tc>
              <w:tc>
                <w:tcPr>
                  <w:tcW w:w="3042" w:type="dxa"/>
                </w:tcPr>
                <w:p w:rsidR="00FD2CB9" w:rsidRDefault="00AD45CD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0.25</m:t>
                      </m:r>
                    </m:oMath>
                  </m:oMathPara>
                </w:p>
              </w:tc>
            </w:tr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k=5</m:t>
                      </m:r>
                    </m:oMath>
                  </m:oMathPara>
                </w:p>
              </w:tc>
              <w:tc>
                <w:tcPr>
                  <w:tcW w:w="3041" w:type="dxa"/>
                </w:tcPr>
                <w:p w:rsidR="00FD2CB9" w:rsidRDefault="00675C5F" w:rsidP="00675C5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0.5</m:t>
                      </m:r>
                    </m:oMath>
                  </m:oMathPara>
                </w:p>
              </w:tc>
              <w:tc>
                <w:tcPr>
                  <w:tcW w:w="3042" w:type="dxa"/>
                </w:tcPr>
                <w:p w:rsidR="00FD2CB9" w:rsidRDefault="00AD45CD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color w:val="0070C0"/>
                          <w:sz w:val="24"/>
                          <w:szCs w:val="24"/>
                        </w:rPr>
                        <m:t>0.75</m:t>
                      </m:r>
                    </m:oMath>
                  </m:oMathPara>
                </w:p>
              </w:tc>
            </w:tr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⋯⋯</m:t>
                      </m:r>
                    </m:oMath>
                  </m:oMathPara>
                </w:p>
              </w:tc>
              <w:tc>
                <w:tcPr>
                  <w:tcW w:w="3041" w:type="dxa"/>
                </w:tcPr>
                <w:p w:rsidR="00FD2CB9" w:rsidRDefault="00FD2CB9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42" w:type="dxa"/>
                </w:tcPr>
                <w:p w:rsidR="00FD2CB9" w:rsidRDefault="00FD2CB9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FD2CB9" w:rsidTr="00FD2CB9">
              <w:tc>
                <w:tcPr>
                  <w:tcW w:w="3041" w:type="dxa"/>
                </w:tcPr>
                <w:p w:rsidR="00FD2CB9" w:rsidRDefault="00FD2CB9" w:rsidP="00FD2CB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Conclusion</w:t>
                  </w:r>
                  <w:r w:rsidR="006E4FA2"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041" w:type="dxa"/>
                </w:tcPr>
                <w:p w:rsidR="00FD2CB9" w:rsidRDefault="00AD45CD" w:rsidP="00AD45C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Period =</w:t>
                  </w:r>
                  <w:r w:rsidR="00675C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5C5F" w:rsidRPr="006E4FA2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2" w:type="dxa"/>
                </w:tcPr>
                <w:p w:rsidR="00FD2CB9" w:rsidRDefault="00AD45CD" w:rsidP="00AD45C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Period =</w:t>
                  </w:r>
                  <w:r w:rsidR="006E4FA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E4FA2" w:rsidRPr="006E4FA2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844FC9" w:rsidRPr="00844FC9" w:rsidRDefault="00844FC9" w:rsidP="00E9764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B3487" w:rsidRPr="005B7590" w:rsidRDefault="008B3487" w:rsidP="008B348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2CB9">
              <w:rPr>
                <w:rFonts w:ascii="Arial" w:hAnsi="Arial" w:cs="Arial"/>
                <w:b/>
                <w:sz w:val="24"/>
                <w:szCs w:val="24"/>
              </w:rPr>
              <w:t>Q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FD2CB9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BC3616">
              <w:rPr>
                <w:rFonts w:ascii="Arial" w:hAnsi="Arial" w:cs="Arial"/>
                <w:sz w:val="24"/>
                <w:szCs w:val="24"/>
              </w:rPr>
              <w:t>List 3</w:t>
            </w:r>
            <w:r w:rsidRPr="005B7590">
              <w:rPr>
                <w:rFonts w:ascii="Arial" w:hAnsi="Arial" w:cs="Arial"/>
                <w:sz w:val="24"/>
                <w:szCs w:val="24"/>
              </w:rPr>
              <w:t xml:space="preserve"> new properties of </w:t>
            </w:r>
            <w:r w:rsidR="00BC3616">
              <w:rPr>
                <w:rFonts w:ascii="Arial" w:hAnsi="Arial" w:cs="Arial"/>
                <w:sz w:val="24"/>
                <w:szCs w:val="24"/>
              </w:rPr>
              <w:t xml:space="preserve">discrete </w:t>
            </w:r>
            <w:r w:rsidRPr="005B7590">
              <w:rPr>
                <w:rFonts w:ascii="Arial" w:hAnsi="Arial" w:cs="Arial"/>
                <w:sz w:val="24"/>
                <w:szCs w:val="24"/>
              </w:rPr>
              <w:t>chaos that you learn</w:t>
            </w:r>
            <w:r>
              <w:rPr>
                <w:rFonts w:ascii="Arial" w:hAnsi="Arial" w:cs="Arial"/>
                <w:sz w:val="24"/>
                <w:szCs w:val="24"/>
              </w:rPr>
              <w:t>ed from L</w:t>
            </w:r>
            <w:r w:rsidRPr="005B7590">
              <w:rPr>
                <w:rFonts w:ascii="Arial" w:hAnsi="Arial" w:cs="Arial"/>
                <w:sz w:val="24"/>
                <w:szCs w:val="24"/>
              </w:rPr>
              <w:t>ecture</w:t>
            </w:r>
            <w:r>
              <w:rPr>
                <w:rFonts w:ascii="Arial" w:hAnsi="Arial" w:cs="Arial"/>
                <w:sz w:val="24"/>
                <w:szCs w:val="24"/>
              </w:rPr>
              <w:t>-7</w:t>
            </w:r>
            <w:r w:rsidRPr="005B759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B3487" w:rsidRPr="005B7590" w:rsidRDefault="008B3487" w:rsidP="008B348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B3487" w:rsidRDefault="008B3487" w:rsidP="008B348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B7590">
              <w:rPr>
                <w:rFonts w:ascii="Arial" w:hAnsi="Arial" w:cs="Arial"/>
                <w:sz w:val="24"/>
                <w:szCs w:val="24"/>
              </w:rPr>
              <w:t>(1)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7590">
              <w:rPr>
                <w:rFonts w:ascii="Arial" w:hAnsi="Arial" w:cs="Arial"/>
                <w:color w:val="0070C0"/>
                <w:sz w:val="24"/>
                <w:szCs w:val="24"/>
              </w:rPr>
              <w:t>infinitely many periodic solutions</w:t>
            </w:r>
          </w:p>
          <w:p w:rsidR="008B3487" w:rsidRPr="00FB07AE" w:rsidRDefault="008B3487" w:rsidP="008B348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  <w:p w:rsidR="008B3487" w:rsidRDefault="008B3487" w:rsidP="008B348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B7590">
              <w:rPr>
                <w:rFonts w:ascii="Arial" w:hAnsi="Arial" w:cs="Arial"/>
                <w:sz w:val="24"/>
                <w:szCs w:val="24"/>
              </w:rPr>
              <w:t>(2)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7590">
              <w:rPr>
                <w:rFonts w:ascii="Arial" w:hAnsi="Arial" w:cs="Arial"/>
                <w:color w:val="0070C0"/>
                <w:sz w:val="24"/>
                <w:szCs w:val="24"/>
              </w:rPr>
              <w:t>mixing</w:t>
            </w:r>
          </w:p>
          <w:p w:rsidR="00BC3616" w:rsidRDefault="00BC3616" w:rsidP="008B348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  <w:p w:rsidR="00BC3616" w:rsidRPr="005B7590" w:rsidRDefault="00BC3616" w:rsidP="008B348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    </w:t>
            </w:r>
            <w:r w:rsidRPr="00BC3616">
              <w:rPr>
                <w:rFonts w:ascii="Arial" w:hAnsi="Arial" w:cs="Arial"/>
                <w:sz w:val="24"/>
                <w:szCs w:val="24"/>
              </w:rPr>
              <w:t xml:space="preserve"> (3)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diffusion </w:t>
            </w:r>
            <w:r w:rsidRPr="00786263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(and confusion)</w:t>
            </w:r>
          </w:p>
          <w:p w:rsidR="008B3487" w:rsidRDefault="008B3487" w:rsidP="00E4752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B236C8" w:rsidRDefault="00FB07AE" w:rsidP="00E475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8B3487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E61168" w:rsidRPr="00E4752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33AA5">
              <w:rPr>
                <w:rFonts w:ascii="Arial" w:hAnsi="Arial" w:cs="Arial"/>
              </w:rPr>
              <w:t xml:space="preserve"> </w:t>
            </w:r>
            <w:r w:rsidR="00E47527" w:rsidRPr="00E47527">
              <w:rPr>
                <w:rFonts w:ascii="Arial" w:hAnsi="Arial" w:cs="Arial"/>
                <w:sz w:val="24"/>
                <w:szCs w:val="24"/>
              </w:rPr>
              <w:t>A sender uses a chaotic signal to encrypt the plaintext and then send</w:t>
            </w:r>
            <w:r w:rsidR="00B236C8">
              <w:rPr>
                <w:rFonts w:ascii="Arial" w:hAnsi="Arial" w:cs="Arial"/>
                <w:sz w:val="24"/>
                <w:szCs w:val="24"/>
              </w:rPr>
              <w:t>s</w:t>
            </w:r>
            <w:r w:rsidR="00E47527" w:rsidRPr="00E47527">
              <w:rPr>
                <w:rFonts w:ascii="Arial" w:hAnsi="Arial" w:cs="Arial"/>
                <w:sz w:val="24"/>
                <w:szCs w:val="24"/>
              </w:rPr>
              <w:t xml:space="preserve"> it to the receiver through </w:t>
            </w:r>
            <w:r w:rsidR="00B236C8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E47527" w:rsidRPr="00E47527">
              <w:rPr>
                <w:rFonts w:ascii="Arial" w:hAnsi="Arial" w:cs="Arial"/>
                <w:sz w:val="24"/>
                <w:szCs w:val="24"/>
              </w:rPr>
              <w:t xml:space="preserve">public channel, as shown below. </w:t>
            </w:r>
          </w:p>
          <w:p w:rsidR="00E47527" w:rsidRPr="00E47527" w:rsidRDefault="00B236C8" w:rsidP="00E475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E47527" w:rsidRPr="00B236C8">
              <w:rPr>
                <w:rFonts w:ascii="Arial" w:hAnsi="Arial" w:cs="Arial"/>
                <w:b/>
                <w:sz w:val="24"/>
                <w:szCs w:val="24"/>
              </w:rPr>
              <w:t>Explain</w:t>
            </w:r>
            <w:r w:rsidR="00E47527" w:rsidRPr="00E47527">
              <w:rPr>
                <w:rFonts w:ascii="Arial" w:hAnsi="Arial" w:cs="Arial"/>
                <w:sz w:val="24"/>
                <w:szCs w:val="24"/>
              </w:rPr>
              <w:t xml:space="preserve"> how the receive</w:t>
            </w:r>
            <w:r>
              <w:rPr>
                <w:rFonts w:ascii="Arial" w:hAnsi="Arial" w:cs="Arial"/>
                <w:sz w:val="24"/>
                <w:szCs w:val="24"/>
              </w:rPr>
              <w:t>r recoveries</w:t>
            </w:r>
            <w:r w:rsidR="00E47527" w:rsidRPr="00E47527">
              <w:rPr>
                <w:rFonts w:ascii="Arial" w:hAnsi="Arial" w:cs="Arial"/>
                <w:sz w:val="24"/>
                <w:szCs w:val="24"/>
              </w:rPr>
              <w:t xml:space="preserve"> the plaintext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the encrypted signal </w:t>
            </w:r>
            <w:r w:rsidR="00E47527" w:rsidRPr="00E47527">
              <w:rPr>
                <w:rFonts w:ascii="Arial" w:hAnsi="Arial" w:cs="Arial"/>
                <w:sz w:val="24"/>
                <w:szCs w:val="24"/>
              </w:rPr>
              <w:t>received from the public channel.</w:t>
            </w:r>
          </w:p>
          <w:p w:rsidR="00E47527" w:rsidRPr="00E47527" w:rsidRDefault="00E47527" w:rsidP="00E475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62B6C" w:rsidRDefault="003C3E09" w:rsidP="0022226D">
            <w:pPr>
              <w:spacing w:after="0" w:line="240" w:lineRule="auto"/>
              <w:ind w:left="432" w:hanging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E0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427012" cy="2111263"/>
                  <wp:effectExtent l="0" t="0" r="2540" b="3810"/>
                  <wp:docPr id="2" name="Picture 2" descr="C:\Users\R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800" cy="2120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E09" w:rsidRDefault="003C3E09" w:rsidP="0022226D">
            <w:pPr>
              <w:spacing w:after="0" w:line="240" w:lineRule="auto"/>
              <w:ind w:left="432" w:hanging="45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B07AE" w:rsidRPr="0022226D" w:rsidRDefault="00FB07AE" w:rsidP="00FB07AE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22226D"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Answer: </w:t>
            </w:r>
          </w:p>
          <w:p w:rsidR="00FB07AE" w:rsidRPr="00FB07AE" w:rsidRDefault="00FB07AE" w:rsidP="00482BFF">
            <w:pPr>
              <w:spacing w:after="0" w:line="240" w:lineRule="auto"/>
              <w:ind w:left="612" w:right="228" w:hanging="36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FB07AE">
              <w:rPr>
                <w:rFonts w:ascii="Arial" w:hAnsi="Arial" w:cs="Arial"/>
                <w:color w:val="0070C0"/>
                <w:sz w:val="24"/>
                <w:szCs w:val="24"/>
              </w:rPr>
              <w:t xml:space="preserve">(1) The chaotic signal generator generates a chaotic signal, and then mix it with the plaintext. </w:t>
            </w:r>
          </w:p>
          <w:p w:rsidR="00FB07AE" w:rsidRPr="00FB07AE" w:rsidRDefault="00FB07AE" w:rsidP="00482BFF">
            <w:pPr>
              <w:spacing w:after="0" w:line="240" w:lineRule="auto"/>
              <w:ind w:left="612" w:right="228" w:hanging="36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FB07AE">
              <w:rPr>
                <w:rFonts w:ascii="Arial" w:hAnsi="Arial" w:cs="Arial"/>
                <w:color w:val="0070C0"/>
                <w:sz w:val="24"/>
                <w:szCs w:val="24"/>
              </w:rPr>
              <w:t xml:space="preserve">(2) The mixed signal is sent to the receiver through a public channel. </w:t>
            </w:r>
          </w:p>
          <w:p w:rsidR="00E61168" w:rsidRDefault="00FB07AE" w:rsidP="008B3487">
            <w:pPr>
              <w:spacing w:after="0" w:line="240" w:lineRule="auto"/>
              <w:ind w:left="612" w:right="228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07AE">
              <w:rPr>
                <w:rFonts w:ascii="Arial" w:hAnsi="Arial" w:cs="Arial"/>
                <w:color w:val="0070C0"/>
                <w:sz w:val="24"/>
                <w:szCs w:val="24"/>
              </w:rPr>
              <w:t>(3) The receiver generate the same chaotic signal, and then uses the received mixed signal to subtract the chaotic signal, thereby recovering the plaintext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B3487" w:rsidRPr="008B3487" w:rsidRDefault="008B3487" w:rsidP="008B3487">
            <w:pPr>
              <w:spacing w:after="0" w:line="240" w:lineRule="auto"/>
              <w:ind w:left="612" w:right="228" w:hanging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694E" w:rsidRPr="004659C5" w:rsidRDefault="00786263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1B" w:rsidRDefault="00E57F1B" w:rsidP="009650AA">
      <w:pPr>
        <w:spacing w:after="0" w:line="240" w:lineRule="auto"/>
      </w:pPr>
      <w:r>
        <w:separator/>
      </w:r>
    </w:p>
  </w:endnote>
  <w:endnote w:type="continuationSeparator" w:id="0">
    <w:p w:rsidR="00E57F1B" w:rsidRDefault="00E57F1B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1B" w:rsidRDefault="00E57F1B" w:rsidP="009650AA">
      <w:pPr>
        <w:spacing w:after="0" w:line="240" w:lineRule="auto"/>
      </w:pPr>
      <w:r>
        <w:separator/>
      </w:r>
    </w:p>
  </w:footnote>
  <w:footnote w:type="continuationSeparator" w:id="0">
    <w:p w:rsidR="00E57F1B" w:rsidRDefault="00E57F1B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4674"/>
    <w:rsid w:val="00015A1E"/>
    <w:rsid w:val="00035CFD"/>
    <w:rsid w:val="00036DC0"/>
    <w:rsid w:val="0004206C"/>
    <w:rsid w:val="00043F3A"/>
    <w:rsid w:val="00052DB2"/>
    <w:rsid w:val="00070D09"/>
    <w:rsid w:val="00074876"/>
    <w:rsid w:val="000B11E0"/>
    <w:rsid w:val="000F3503"/>
    <w:rsid w:val="00134EE4"/>
    <w:rsid w:val="001463DA"/>
    <w:rsid w:val="001508C8"/>
    <w:rsid w:val="00150E8C"/>
    <w:rsid w:val="001523D3"/>
    <w:rsid w:val="0017406E"/>
    <w:rsid w:val="00180DEB"/>
    <w:rsid w:val="001A6792"/>
    <w:rsid w:val="001B1ED5"/>
    <w:rsid w:val="001B290E"/>
    <w:rsid w:val="001F1286"/>
    <w:rsid w:val="001F6DC2"/>
    <w:rsid w:val="00201E79"/>
    <w:rsid w:val="0022226D"/>
    <w:rsid w:val="00230F8B"/>
    <w:rsid w:val="002538DC"/>
    <w:rsid w:val="00266F95"/>
    <w:rsid w:val="00283592"/>
    <w:rsid w:val="002A611B"/>
    <w:rsid w:val="002C1BBD"/>
    <w:rsid w:val="002C45E5"/>
    <w:rsid w:val="002D1BD2"/>
    <w:rsid w:val="002D6336"/>
    <w:rsid w:val="002E1390"/>
    <w:rsid w:val="002E2E2C"/>
    <w:rsid w:val="002F4743"/>
    <w:rsid w:val="003228FD"/>
    <w:rsid w:val="00323CB1"/>
    <w:rsid w:val="00342969"/>
    <w:rsid w:val="00347170"/>
    <w:rsid w:val="00391F29"/>
    <w:rsid w:val="003A054D"/>
    <w:rsid w:val="003A5A76"/>
    <w:rsid w:val="003B204D"/>
    <w:rsid w:val="003C3E09"/>
    <w:rsid w:val="003F0CA2"/>
    <w:rsid w:val="003F2522"/>
    <w:rsid w:val="004146A5"/>
    <w:rsid w:val="004659C5"/>
    <w:rsid w:val="00482BFF"/>
    <w:rsid w:val="004A094A"/>
    <w:rsid w:val="004A2A24"/>
    <w:rsid w:val="004A766F"/>
    <w:rsid w:val="005056C4"/>
    <w:rsid w:val="00511915"/>
    <w:rsid w:val="00533AA5"/>
    <w:rsid w:val="005443ED"/>
    <w:rsid w:val="00557FF7"/>
    <w:rsid w:val="00593426"/>
    <w:rsid w:val="005964F1"/>
    <w:rsid w:val="005B7590"/>
    <w:rsid w:val="005D7A10"/>
    <w:rsid w:val="005E0F3F"/>
    <w:rsid w:val="00634ABC"/>
    <w:rsid w:val="00642A15"/>
    <w:rsid w:val="00647660"/>
    <w:rsid w:val="00653B82"/>
    <w:rsid w:val="00662F3A"/>
    <w:rsid w:val="00675C5F"/>
    <w:rsid w:val="00694A74"/>
    <w:rsid w:val="006C4062"/>
    <w:rsid w:val="006E4FA2"/>
    <w:rsid w:val="006F3BED"/>
    <w:rsid w:val="00707AC7"/>
    <w:rsid w:val="00763371"/>
    <w:rsid w:val="00773D1C"/>
    <w:rsid w:val="007831FA"/>
    <w:rsid w:val="00784472"/>
    <w:rsid w:val="00786263"/>
    <w:rsid w:val="007A6FAC"/>
    <w:rsid w:val="007F347C"/>
    <w:rsid w:val="007F4DB7"/>
    <w:rsid w:val="008070AF"/>
    <w:rsid w:val="00844FC9"/>
    <w:rsid w:val="00856B22"/>
    <w:rsid w:val="008A3013"/>
    <w:rsid w:val="008B3487"/>
    <w:rsid w:val="008B422B"/>
    <w:rsid w:val="008B7019"/>
    <w:rsid w:val="008D078F"/>
    <w:rsid w:val="008F64C0"/>
    <w:rsid w:val="009146C5"/>
    <w:rsid w:val="00945401"/>
    <w:rsid w:val="0095149E"/>
    <w:rsid w:val="009650AA"/>
    <w:rsid w:val="009734F5"/>
    <w:rsid w:val="00992470"/>
    <w:rsid w:val="009C4156"/>
    <w:rsid w:val="009C4DD2"/>
    <w:rsid w:val="009D5C88"/>
    <w:rsid w:val="00A40DE0"/>
    <w:rsid w:val="00A42B43"/>
    <w:rsid w:val="00A4326F"/>
    <w:rsid w:val="00A64B24"/>
    <w:rsid w:val="00A80BB0"/>
    <w:rsid w:val="00A82B3C"/>
    <w:rsid w:val="00AD45CD"/>
    <w:rsid w:val="00AE17D8"/>
    <w:rsid w:val="00B06285"/>
    <w:rsid w:val="00B077B6"/>
    <w:rsid w:val="00B236C8"/>
    <w:rsid w:val="00B3104F"/>
    <w:rsid w:val="00B339DA"/>
    <w:rsid w:val="00B3529D"/>
    <w:rsid w:val="00B3722B"/>
    <w:rsid w:val="00B50476"/>
    <w:rsid w:val="00B80CE5"/>
    <w:rsid w:val="00BA0EB6"/>
    <w:rsid w:val="00BB702A"/>
    <w:rsid w:val="00BC3616"/>
    <w:rsid w:val="00BD1C63"/>
    <w:rsid w:val="00BF7D2A"/>
    <w:rsid w:val="00C00FE7"/>
    <w:rsid w:val="00C106C8"/>
    <w:rsid w:val="00C10D34"/>
    <w:rsid w:val="00C20163"/>
    <w:rsid w:val="00C2620D"/>
    <w:rsid w:val="00C266F0"/>
    <w:rsid w:val="00C3655E"/>
    <w:rsid w:val="00C531FF"/>
    <w:rsid w:val="00C620BD"/>
    <w:rsid w:val="00C67069"/>
    <w:rsid w:val="00C77E6A"/>
    <w:rsid w:val="00C83C77"/>
    <w:rsid w:val="00C953FD"/>
    <w:rsid w:val="00C97F37"/>
    <w:rsid w:val="00CD2D3A"/>
    <w:rsid w:val="00CF5427"/>
    <w:rsid w:val="00D20B8D"/>
    <w:rsid w:val="00D61BBA"/>
    <w:rsid w:val="00D721E0"/>
    <w:rsid w:val="00D8769B"/>
    <w:rsid w:val="00DA1B2B"/>
    <w:rsid w:val="00DA1CEB"/>
    <w:rsid w:val="00DA5C50"/>
    <w:rsid w:val="00DD099B"/>
    <w:rsid w:val="00DD439A"/>
    <w:rsid w:val="00DF7662"/>
    <w:rsid w:val="00E45C1D"/>
    <w:rsid w:val="00E47527"/>
    <w:rsid w:val="00E55564"/>
    <w:rsid w:val="00E57F1B"/>
    <w:rsid w:val="00E61168"/>
    <w:rsid w:val="00E62157"/>
    <w:rsid w:val="00E8501E"/>
    <w:rsid w:val="00EA6D0D"/>
    <w:rsid w:val="00EA72A7"/>
    <w:rsid w:val="00EE3358"/>
    <w:rsid w:val="00EF2B35"/>
    <w:rsid w:val="00F22500"/>
    <w:rsid w:val="00F272E3"/>
    <w:rsid w:val="00F62B6C"/>
    <w:rsid w:val="00F71E00"/>
    <w:rsid w:val="00F90E10"/>
    <w:rsid w:val="00F9713C"/>
    <w:rsid w:val="00FA6FFF"/>
    <w:rsid w:val="00FB07AE"/>
    <w:rsid w:val="00FB2842"/>
    <w:rsid w:val="00FC3B6C"/>
    <w:rsid w:val="00FC6DA8"/>
    <w:rsid w:val="00FC7D8C"/>
    <w:rsid w:val="00FD2CB9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CFD962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6</cp:revision>
  <dcterms:created xsi:type="dcterms:W3CDTF">2024-03-17T09:19:00Z</dcterms:created>
  <dcterms:modified xsi:type="dcterms:W3CDTF">2024-03-20T07:36:00Z</dcterms:modified>
</cp:coreProperties>
</file>