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83"/>
      </w:tblGrid>
      <w:tr w:rsidR="0017406E" w:rsidRPr="004659C5" w:rsidTr="002962F9">
        <w:trPr>
          <w:trHeight w:val="13400"/>
        </w:trPr>
        <w:tc>
          <w:tcPr>
            <w:tcW w:w="8783" w:type="dxa"/>
          </w:tcPr>
          <w:p w:rsidR="0017406E" w:rsidRPr="004659C5" w:rsidRDefault="0017406E" w:rsidP="00E97640">
            <w:pPr>
              <w:pBdr>
                <w:top w:val="single" w:sz="6" w:space="1" w:color="auto"/>
                <w:bottom w:val="single" w:sz="6" w:space="1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GE 2318           </w:t>
            </w:r>
            <w:r w:rsidR="00613E8A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        </w:t>
            </w:r>
            <w:r w:rsidR="00613E8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         </w:t>
            </w:r>
            <w:r w:rsidR="00961BAC">
              <w:rPr>
                <w:rFonts w:ascii="Arial" w:hAnsi="Arial" w:cs="Arial"/>
                <w:b/>
                <w:sz w:val="24"/>
                <w:szCs w:val="24"/>
              </w:rPr>
              <w:t xml:space="preserve">      </w:t>
            </w:r>
            <w:r w:rsidR="00D07B1C">
              <w:rPr>
                <w:rFonts w:ascii="Arial" w:hAnsi="Arial" w:cs="Arial"/>
                <w:b/>
                <w:sz w:val="24"/>
                <w:szCs w:val="24"/>
              </w:rPr>
              <w:t xml:space="preserve">    Homework #8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        </w:t>
            </w:r>
            <w:r w:rsidR="00961BAC">
              <w:rPr>
                <w:rFonts w:ascii="Arial" w:hAnsi="Arial" w:cs="Arial"/>
                <w:b/>
                <w:sz w:val="24"/>
                <w:szCs w:val="24"/>
              </w:rPr>
              <w:t xml:space="preserve">   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                 </w:t>
            </w:r>
            <w:r w:rsidR="00961BAC">
              <w:rPr>
                <w:rFonts w:ascii="Arial" w:hAnsi="Arial" w:cs="Arial"/>
                <w:b/>
                <w:sz w:val="24"/>
                <w:szCs w:val="24"/>
              </w:rPr>
              <w:t xml:space="preserve">          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 202</w:t>
            </w:r>
            <w:r w:rsidR="00961BAC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  <w:p w:rsidR="0017406E" w:rsidRPr="004659C5" w:rsidRDefault="0017406E" w:rsidP="009650AA">
            <w:pPr>
              <w:spacing w:before="120"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Name:                                      </w:t>
            </w:r>
            <w:r w:rsidR="009650AA" w:rsidRPr="004659C5">
              <w:rPr>
                <w:rFonts w:ascii="Arial" w:hAnsi="Arial" w:cs="Arial"/>
                <w:b/>
                <w:sz w:val="24"/>
                <w:szCs w:val="24"/>
              </w:rPr>
              <w:t xml:space="preserve">    </w:t>
            </w:r>
            <w:r w:rsidR="00613E8A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="009650AA" w:rsidRPr="004659C5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>Student ID:</w:t>
            </w:r>
          </w:p>
          <w:p w:rsidR="0017406E" w:rsidRPr="004659C5" w:rsidRDefault="0017406E" w:rsidP="00E9764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C75B92" w:rsidRDefault="00C75B92" w:rsidP="006F4782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="006F4782" w:rsidRPr="00531C38" w:rsidRDefault="006F4782" w:rsidP="006F478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Q</w:t>
            </w:r>
            <w:r w:rsidR="00127205">
              <w:rPr>
                <w:rFonts w:ascii="Arial" w:hAnsi="Arial" w:cs="Arial"/>
                <w:b/>
              </w:rPr>
              <w:t>1</w:t>
            </w:r>
            <w:r w:rsidRPr="00531C38">
              <w:rPr>
                <w:rFonts w:ascii="Arial" w:hAnsi="Arial" w:cs="Arial"/>
                <w:b/>
              </w:rPr>
              <w:t xml:space="preserve">: </w:t>
            </w:r>
            <w:r w:rsidR="00CF6013" w:rsidRPr="00CF6013">
              <w:rPr>
                <w:rFonts w:ascii="Arial" w:hAnsi="Arial" w:cs="Arial"/>
              </w:rPr>
              <w:t>Consider</w:t>
            </w:r>
            <w:r w:rsidRPr="00CF6013">
              <w:rPr>
                <w:rFonts w:ascii="Arial" w:hAnsi="Arial" w:cs="Arial"/>
              </w:rPr>
              <w:t xml:space="preserve"> t</w:t>
            </w:r>
            <w:r w:rsidRPr="00531C38">
              <w:rPr>
                <w:rFonts w:ascii="Arial" w:hAnsi="Arial" w:cs="Arial"/>
              </w:rPr>
              <w:t>he following functions:</w:t>
            </w:r>
          </w:p>
          <w:p w:rsidR="006F4782" w:rsidRDefault="006F4782" w:rsidP="006F478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6F4782" w:rsidRDefault="006F4782" w:rsidP="006F478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(a) </w:t>
            </w:r>
            <m:oMath>
              <m:func>
                <m:func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Arial"/>
                  <w:sz w:val="24"/>
                  <w:szCs w:val="24"/>
                </w:rPr>
                <m:t>,  0&lt;x&lt;∞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A7E69"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b)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0.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,   0&lt;x&lt;∞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  <w:p w:rsidR="006F4782" w:rsidRDefault="006F4782" w:rsidP="006F478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6F4782" w:rsidRPr="00E05C58" w:rsidRDefault="006F4782" w:rsidP="006F478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(c)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x-1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 xml:space="preserve"> ,  0&lt;x&lt;1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Start"/>
            <w:r w:rsidR="00AA7E69"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d) 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+1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,  0&lt;x&lt;∞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</w:p>
          <w:p w:rsidR="006F4782" w:rsidRDefault="006F4782" w:rsidP="006F478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:rsidR="006F4782" w:rsidRPr="00531C38" w:rsidRDefault="00CF6013" w:rsidP="006F478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6F4782" w:rsidRPr="00531C38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</w:t>
            </w:r>
            <w:r w:rsidR="00AA7E69">
              <w:rPr>
                <w:rFonts w:ascii="Arial" w:hAnsi="Arial" w:cs="Arial"/>
              </w:rPr>
              <w:t>Show</w:t>
            </w:r>
            <w:r w:rsidR="001F01F3">
              <w:rPr>
                <w:rFonts w:ascii="Arial" w:hAnsi="Arial" w:cs="Arial"/>
              </w:rPr>
              <w:t xml:space="preserve"> </w:t>
            </w:r>
            <w:r w:rsidR="00AA7E69">
              <w:rPr>
                <w:rFonts w:ascii="Arial" w:hAnsi="Arial" w:cs="Arial"/>
              </w:rPr>
              <w:t>w</w:t>
            </w:r>
            <w:r>
              <w:rPr>
                <w:rFonts w:ascii="Arial" w:hAnsi="Arial" w:cs="Arial"/>
              </w:rPr>
              <w:t xml:space="preserve">hich function </w:t>
            </w:r>
            <w:r w:rsidR="006F4782" w:rsidRPr="00531C38">
              <w:rPr>
                <w:rFonts w:ascii="Arial" w:hAnsi="Arial" w:cs="Arial"/>
              </w:rPr>
              <w:t>is</w:t>
            </w:r>
            <w:r w:rsidR="00764221">
              <w:rPr>
                <w:rFonts w:ascii="Arial" w:hAnsi="Arial" w:cs="Arial"/>
              </w:rPr>
              <w:t>:</w:t>
            </w:r>
          </w:p>
          <w:p w:rsidR="006F4782" w:rsidRPr="00531C38" w:rsidRDefault="006F4782" w:rsidP="006F4782">
            <w:pPr>
              <w:spacing w:after="0" w:line="240" w:lineRule="auto"/>
              <w:rPr>
                <w:rFonts w:ascii="Arial" w:hAnsi="Arial" w:cs="Arial"/>
              </w:rPr>
            </w:pPr>
            <w:r w:rsidRPr="00531C38">
              <w:rPr>
                <w:rFonts w:ascii="Arial" w:hAnsi="Arial" w:cs="Arial"/>
              </w:rPr>
              <w:t xml:space="preserve">     </w:t>
            </w:r>
          </w:p>
          <w:p w:rsidR="006F4782" w:rsidRPr="00531C38" w:rsidRDefault="006F4782" w:rsidP="006F4782">
            <w:pPr>
              <w:spacing w:after="0" w:line="240" w:lineRule="auto"/>
              <w:rPr>
                <w:rFonts w:ascii="Arial" w:hAnsi="Arial" w:cs="Arial"/>
              </w:rPr>
            </w:pPr>
            <w:r w:rsidRPr="00531C38">
              <w:rPr>
                <w:rFonts w:ascii="Arial" w:hAnsi="Arial" w:cs="Arial"/>
              </w:rPr>
              <w:t xml:space="preserve">       Convergent: _</w:t>
            </w:r>
            <w:proofErr w:type="gramStart"/>
            <w:r>
              <w:rPr>
                <w:rFonts w:ascii="Arial" w:hAnsi="Arial" w:cs="Arial"/>
              </w:rPr>
              <w:t>_(</w:t>
            </w:r>
            <w:proofErr w:type="gramEnd"/>
            <w:r w:rsidR="00CF6013">
              <w:rPr>
                <w:rFonts w:ascii="Arial" w:hAnsi="Arial" w:cs="Arial"/>
              </w:rPr>
              <w:t>__</w:t>
            </w:r>
            <w:r>
              <w:rPr>
                <w:rFonts w:ascii="Arial" w:hAnsi="Arial" w:cs="Arial"/>
              </w:rPr>
              <w:t>)</w:t>
            </w:r>
            <w:r w:rsidRPr="00531C38">
              <w:rPr>
                <w:rFonts w:ascii="Arial" w:hAnsi="Arial" w:cs="Arial"/>
              </w:rPr>
              <w:t>__</w:t>
            </w:r>
          </w:p>
          <w:p w:rsidR="006F4782" w:rsidRPr="00531C38" w:rsidRDefault="006F4782" w:rsidP="006F4782">
            <w:pPr>
              <w:spacing w:after="0" w:line="240" w:lineRule="auto"/>
              <w:rPr>
                <w:rFonts w:ascii="Arial" w:hAnsi="Arial" w:cs="Arial"/>
              </w:rPr>
            </w:pPr>
          </w:p>
          <w:p w:rsidR="006F4782" w:rsidRPr="00531C38" w:rsidRDefault="006F4782" w:rsidP="006F4782">
            <w:pPr>
              <w:spacing w:after="0" w:line="240" w:lineRule="auto"/>
              <w:rPr>
                <w:rFonts w:ascii="Arial" w:hAnsi="Arial" w:cs="Arial"/>
              </w:rPr>
            </w:pPr>
            <w:r w:rsidRPr="00531C38">
              <w:rPr>
                <w:rFonts w:ascii="Arial" w:hAnsi="Arial" w:cs="Arial"/>
              </w:rPr>
              <w:t xml:space="preserve">       Divergent: _</w:t>
            </w:r>
            <w:proofErr w:type="gramStart"/>
            <w:r>
              <w:rPr>
                <w:rFonts w:ascii="Arial" w:hAnsi="Arial" w:cs="Arial"/>
              </w:rPr>
              <w:t>_(</w:t>
            </w:r>
            <w:proofErr w:type="gramEnd"/>
            <w:r w:rsidR="00CF6013">
              <w:rPr>
                <w:rFonts w:ascii="Arial" w:hAnsi="Arial" w:cs="Arial"/>
              </w:rPr>
              <w:t>__</w:t>
            </w:r>
            <w:r>
              <w:rPr>
                <w:rFonts w:ascii="Arial" w:hAnsi="Arial" w:cs="Arial"/>
              </w:rPr>
              <w:t>)</w:t>
            </w:r>
            <w:r w:rsidRPr="00531C38">
              <w:rPr>
                <w:rFonts w:ascii="Arial" w:hAnsi="Arial" w:cs="Arial"/>
              </w:rPr>
              <w:t>__</w:t>
            </w:r>
          </w:p>
          <w:p w:rsidR="006F4782" w:rsidRPr="00531C38" w:rsidRDefault="006F4782" w:rsidP="006F4782">
            <w:pPr>
              <w:spacing w:after="0" w:line="240" w:lineRule="auto"/>
              <w:rPr>
                <w:rFonts w:ascii="Arial" w:hAnsi="Arial" w:cs="Arial"/>
              </w:rPr>
            </w:pPr>
          </w:p>
          <w:p w:rsidR="006F4782" w:rsidRPr="00531C38" w:rsidRDefault="006F4782" w:rsidP="006F4782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</w:rPr>
            </w:pPr>
            <w:r w:rsidRPr="00531C38">
              <w:rPr>
                <w:rFonts w:ascii="Arial" w:hAnsi="Arial" w:cs="Arial"/>
              </w:rPr>
              <w:t xml:space="preserve">        Periodic: _</w:t>
            </w:r>
            <w:proofErr w:type="gramStart"/>
            <w:r w:rsidRPr="00531C38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(</w:t>
            </w:r>
            <w:proofErr w:type="gramEnd"/>
            <w:r w:rsidR="00CF6013">
              <w:rPr>
                <w:rFonts w:ascii="Arial" w:hAnsi="Arial" w:cs="Arial"/>
              </w:rPr>
              <w:t>__</w:t>
            </w:r>
            <w:r>
              <w:rPr>
                <w:rFonts w:ascii="Arial" w:hAnsi="Arial" w:cs="Arial"/>
              </w:rPr>
              <w:t>)_</w:t>
            </w:r>
            <w:r w:rsidRPr="00531C38">
              <w:rPr>
                <w:rFonts w:ascii="Arial" w:hAnsi="Arial" w:cs="Arial"/>
              </w:rPr>
              <w:t>_</w:t>
            </w:r>
          </w:p>
          <w:p w:rsidR="006F4782" w:rsidRPr="00531C38" w:rsidRDefault="006F4782" w:rsidP="006F4782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</w:rPr>
            </w:pPr>
          </w:p>
          <w:p w:rsidR="006F4782" w:rsidRPr="00531C38" w:rsidRDefault="006F4782" w:rsidP="006F4782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</w:rPr>
            </w:pPr>
            <w:r w:rsidRPr="00531C38">
              <w:rPr>
                <w:rFonts w:ascii="Arial" w:hAnsi="Arial" w:cs="Arial"/>
              </w:rPr>
              <w:t xml:space="preserve">        Chaotic: _</w:t>
            </w:r>
            <w:proofErr w:type="gramStart"/>
            <w:r w:rsidRPr="00531C38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(</w:t>
            </w:r>
            <w:proofErr w:type="gramEnd"/>
            <w:r w:rsidR="00CF6013">
              <w:rPr>
                <w:rFonts w:ascii="Arial" w:hAnsi="Arial" w:cs="Arial"/>
              </w:rPr>
              <w:t>__</w:t>
            </w:r>
            <w:r>
              <w:rPr>
                <w:rFonts w:ascii="Arial" w:hAnsi="Arial" w:cs="Arial"/>
              </w:rPr>
              <w:t>)</w:t>
            </w:r>
            <w:r w:rsidRPr="00531C38">
              <w:rPr>
                <w:rFonts w:ascii="Arial" w:hAnsi="Arial" w:cs="Arial"/>
              </w:rPr>
              <w:t>__</w:t>
            </w:r>
          </w:p>
          <w:p w:rsidR="00C20163" w:rsidRPr="00531C38" w:rsidRDefault="00C20163" w:rsidP="002538DC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</w:rPr>
            </w:pPr>
          </w:p>
          <w:p w:rsidR="00F577FA" w:rsidRDefault="00F577FA" w:rsidP="00F577FA">
            <w:pPr>
              <w:spacing w:after="0" w:line="240" w:lineRule="auto"/>
              <w:rPr>
                <w:rFonts w:ascii="Arial" w:hAnsi="Arial" w:cs="Arial"/>
              </w:rPr>
            </w:pPr>
          </w:p>
          <w:p w:rsidR="003D4CEA" w:rsidRPr="008977DD" w:rsidRDefault="00127205" w:rsidP="003D4CEA">
            <w:pPr>
              <w:spacing w:after="0" w:line="240" w:lineRule="auto"/>
              <w:rPr>
                <w:rFonts w:ascii="Arial" w:hAnsi="Arial" w:cs="Arial"/>
              </w:rPr>
            </w:pPr>
            <w:r w:rsidRPr="009412E4">
              <w:rPr>
                <w:rFonts w:ascii="Arial" w:hAnsi="Arial" w:cs="Arial"/>
                <w:b/>
              </w:rPr>
              <w:t>Q2:</w:t>
            </w:r>
            <w:r w:rsidR="003D4CEA">
              <w:rPr>
                <w:rFonts w:ascii="Arial" w:hAnsi="Arial" w:cs="Arial"/>
              </w:rPr>
              <w:t xml:space="preserve"> Chaotic stirring liquids is efficient due to the _____________</w:t>
            </w:r>
            <w:r w:rsidR="003D4CEA" w:rsidRPr="006F4AFD">
              <w:rPr>
                <w:rFonts w:ascii="Arial" w:hAnsi="Arial" w:cs="Arial"/>
                <w:color w:val="0070C0"/>
              </w:rPr>
              <w:t xml:space="preserve"> </w:t>
            </w:r>
            <w:r w:rsidR="003D4CEA" w:rsidRPr="008977DD">
              <w:rPr>
                <w:rFonts w:ascii="Arial" w:hAnsi="Arial" w:cs="Arial"/>
              </w:rPr>
              <w:t xml:space="preserve">property of chaos </w:t>
            </w:r>
          </w:p>
          <w:p w:rsidR="003D4CEA" w:rsidRDefault="003D4CEA" w:rsidP="003D4CEA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</w:rPr>
            </w:pPr>
          </w:p>
          <w:p w:rsidR="003D4CEA" w:rsidRDefault="003D4CEA" w:rsidP="003D4CEA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Chaotic spreading data is efficient due to the _______________ property of chaos</w:t>
            </w:r>
          </w:p>
          <w:p w:rsidR="00127205" w:rsidRDefault="00127205" w:rsidP="00FB7DA6">
            <w:pPr>
              <w:spacing w:after="0" w:line="240" w:lineRule="auto"/>
              <w:rPr>
                <w:rFonts w:ascii="Arial" w:hAnsi="Arial" w:cs="Arial"/>
              </w:rPr>
            </w:pPr>
          </w:p>
          <w:p w:rsidR="00FB7DA6" w:rsidRDefault="00FB7DA6" w:rsidP="00F577FA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="00127205" w:rsidRPr="009412E4" w:rsidRDefault="00127205" w:rsidP="00F577FA">
            <w:pPr>
              <w:spacing w:after="0" w:line="240" w:lineRule="auto"/>
              <w:rPr>
                <w:rFonts w:ascii="Arial" w:hAnsi="Arial" w:cs="Arial"/>
              </w:rPr>
            </w:pPr>
            <w:r w:rsidRPr="009412E4">
              <w:rPr>
                <w:rFonts w:ascii="Arial" w:hAnsi="Arial" w:cs="Arial"/>
                <w:b/>
              </w:rPr>
              <w:t>Q3:</w:t>
            </w:r>
            <w:r w:rsidR="009412E4">
              <w:rPr>
                <w:rFonts w:ascii="Arial" w:hAnsi="Arial" w:cs="Arial"/>
              </w:rPr>
              <w:t xml:space="preserve"> </w:t>
            </w:r>
            <w:r w:rsidR="005F38D9">
              <w:rPr>
                <w:rFonts w:ascii="Arial" w:hAnsi="Arial" w:cs="Arial"/>
              </w:rPr>
              <w:t>A</w:t>
            </w:r>
            <w:r w:rsidR="00D276D2" w:rsidRPr="00D276D2">
              <w:rPr>
                <w:rFonts w:ascii="Arial" w:hAnsi="Arial" w:cs="Arial"/>
              </w:rPr>
              <w:t>stronom</w:t>
            </w:r>
            <w:r w:rsidR="005F38D9">
              <w:rPr>
                <w:rFonts w:ascii="Arial" w:hAnsi="Arial" w:cs="Arial"/>
              </w:rPr>
              <w:t>ers consider</w:t>
            </w:r>
            <w:r w:rsidR="00D276D2">
              <w:rPr>
                <w:rFonts w:ascii="Arial" w:hAnsi="Arial" w:cs="Arial"/>
              </w:rPr>
              <w:t xml:space="preserve"> the universe </w:t>
            </w:r>
            <w:r w:rsidR="005F38D9">
              <w:rPr>
                <w:rFonts w:ascii="Arial" w:hAnsi="Arial" w:cs="Arial"/>
              </w:rPr>
              <w:t>to</w:t>
            </w:r>
            <w:r w:rsidR="00D276D2">
              <w:rPr>
                <w:rFonts w:ascii="Arial" w:hAnsi="Arial" w:cs="Arial"/>
              </w:rPr>
              <w:t xml:space="preserve"> be a chaotic</w:t>
            </w:r>
            <w:r w:rsidR="005F38D9">
              <w:rPr>
                <w:rFonts w:ascii="Arial" w:hAnsi="Arial" w:cs="Arial"/>
              </w:rPr>
              <w:t xml:space="preserve"> </w:t>
            </w:r>
            <w:r w:rsidR="00D276D2">
              <w:rPr>
                <w:rFonts w:ascii="Arial" w:hAnsi="Arial" w:cs="Arial"/>
              </w:rPr>
              <w:t>system</w:t>
            </w:r>
            <w:r w:rsidR="00FB7DA6">
              <w:rPr>
                <w:rFonts w:ascii="Arial" w:hAnsi="Arial" w:cs="Arial"/>
              </w:rPr>
              <w:t>,</w:t>
            </w:r>
            <w:r w:rsidR="00D276D2">
              <w:rPr>
                <w:rFonts w:ascii="Arial" w:hAnsi="Arial" w:cs="Arial"/>
              </w:rPr>
              <w:t xml:space="preserve"> because</w:t>
            </w:r>
            <w:r w:rsidR="00FB7DA6">
              <w:rPr>
                <w:rFonts w:ascii="Arial" w:hAnsi="Arial" w:cs="Arial"/>
              </w:rPr>
              <w:t xml:space="preserve"> </w:t>
            </w:r>
            <w:r w:rsidR="005F38D9">
              <w:rPr>
                <w:rFonts w:ascii="Arial" w:hAnsi="Arial" w:cs="Arial"/>
              </w:rPr>
              <w:t>they believe:</w:t>
            </w:r>
          </w:p>
          <w:p w:rsidR="00FB7DA6" w:rsidRPr="00531C38" w:rsidRDefault="00FB7DA6" w:rsidP="00FB7DA6">
            <w:pPr>
              <w:spacing w:after="0" w:line="240" w:lineRule="auto"/>
              <w:rPr>
                <w:rFonts w:ascii="Arial" w:hAnsi="Arial" w:cs="Arial"/>
              </w:rPr>
            </w:pPr>
          </w:p>
          <w:p w:rsidR="00127205" w:rsidRDefault="00FB7DA6" w:rsidP="00FB7DA6">
            <w:pPr>
              <w:spacing w:after="0" w:line="240" w:lineRule="auto"/>
              <w:rPr>
                <w:rFonts w:ascii="Arial" w:hAnsi="Arial" w:cs="Arial"/>
                <w:b/>
                <w:color w:val="0070C0"/>
              </w:rPr>
            </w:pPr>
            <w:r w:rsidRPr="00531C38">
              <w:rPr>
                <w:rFonts w:ascii="Arial" w:hAnsi="Arial" w:cs="Arial"/>
                <w:b/>
                <w:color w:val="0070C0"/>
              </w:rPr>
              <w:t xml:space="preserve">Answer: </w:t>
            </w:r>
          </w:p>
          <w:p w:rsidR="00FB7DA6" w:rsidRDefault="00FB7DA6" w:rsidP="00FB7DA6">
            <w:pPr>
              <w:spacing w:after="0" w:line="240" w:lineRule="auto"/>
              <w:rPr>
                <w:rFonts w:ascii="Arial" w:hAnsi="Arial" w:cs="Arial"/>
              </w:rPr>
            </w:pPr>
          </w:p>
          <w:p w:rsidR="00FB7DA6" w:rsidRDefault="00FB7DA6" w:rsidP="00FB7DA6">
            <w:pPr>
              <w:spacing w:after="0" w:line="240" w:lineRule="auto"/>
              <w:rPr>
                <w:rFonts w:ascii="Arial" w:hAnsi="Arial" w:cs="Arial"/>
              </w:rPr>
            </w:pPr>
          </w:p>
          <w:p w:rsidR="00FB7DA6" w:rsidRDefault="00FB7DA6" w:rsidP="00FB7DA6">
            <w:pPr>
              <w:spacing w:after="0" w:line="240" w:lineRule="auto"/>
              <w:rPr>
                <w:rFonts w:ascii="Arial" w:hAnsi="Arial" w:cs="Arial"/>
              </w:rPr>
            </w:pPr>
          </w:p>
          <w:p w:rsidR="00F577FA" w:rsidRPr="00945401" w:rsidRDefault="00F577FA" w:rsidP="006F4782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:rsidR="000C3799" w:rsidRPr="004659C5" w:rsidRDefault="000C3799" w:rsidP="000C3799">
      <w:pPr>
        <w:jc w:val="center"/>
        <w:rPr>
          <w:rFonts w:ascii="Arial" w:hAnsi="Arial" w:cs="Arial"/>
        </w:rPr>
      </w:pPr>
      <w:r w:rsidRPr="00976156">
        <w:rPr>
          <w:color w:val="0070C0"/>
        </w:rPr>
        <w:t>This HW</w:t>
      </w:r>
      <w:r>
        <w:rPr>
          <w:color w:val="0070C0"/>
        </w:rPr>
        <w:t>-</w:t>
      </w:r>
      <w:r w:rsidR="002962F9">
        <w:rPr>
          <w:color w:val="0070C0"/>
        </w:rPr>
        <w:t>8</w:t>
      </w:r>
      <w:r w:rsidRPr="00976156">
        <w:rPr>
          <w:color w:val="0070C0"/>
        </w:rPr>
        <w:t xml:space="preserve"> is due by 11:59pm @ Tuesday </w:t>
      </w:r>
      <w:r w:rsidR="002962F9">
        <w:rPr>
          <w:color w:val="0070C0"/>
        </w:rPr>
        <w:t>2</w:t>
      </w:r>
      <w:r>
        <w:rPr>
          <w:color w:val="0070C0"/>
        </w:rPr>
        <w:t xml:space="preserve"> </w:t>
      </w:r>
      <w:r w:rsidR="002962F9">
        <w:rPr>
          <w:rFonts w:hint="eastAsia"/>
          <w:color w:val="0070C0"/>
        </w:rPr>
        <w:t>April</w:t>
      </w:r>
      <w:r w:rsidRPr="00976156">
        <w:rPr>
          <w:color w:val="0070C0"/>
        </w:rPr>
        <w:t xml:space="preserve"> 2024 to Canvas</w:t>
      </w:r>
    </w:p>
    <w:p w:rsidR="0075694E" w:rsidRPr="004659C5" w:rsidRDefault="003E449F">
      <w:pPr>
        <w:rPr>
          <w:rFonts w:ascii="Arial" w:hAnsi="Arial" w:cs="Arial"/>
        </w:rPr>
      </w:pPr>
    </w:p>
    <w:sectPr w:rsidR="0075694E" w:rsidRPr="004659C5" w:rsidSect="009146C5">
      <w:pgSz w:w="12240" w:h="15840"/>
      <w:pgMar w:top="990" w:right="1440" w:bottom="630" w:left="1440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449F" w:rsidRDefault="003E449F" w:rsidP="009650AA">
      <w:pPr>
        <w:spacing w:after="0" w:line="240" w:lineRule="auto"/>
      </w:pPr>
      <w:r>
        <w:separator/>
      </w:r>
    </w:p>
  </w:endnote>
  <w:endnote w:type="continuationSeparator" w:id="0">
    <w:p w:rsidR="003E449F" w:rsidRDefault="003E449F" w:rsidP="00965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449F" w:rsidRDefault="003E449F" w:rsidP="009650AA">
      <w:pPr>
        <w:spacing w:after="0" w:line="240" w:lineRule="auto"/>
      </w:pPr>
      <w:r>
        <w:separator/>
      </w:r>
    </w:p>
  </w:footnote>
  <w:footnote w:type="continuationSeparator" w:id="0">
    <w:p w:rsidR="003E449F" w:rsidRDefault="003E449F" w:rsidP="009650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70EBD"/>
    <w:multiLevelType w:val="hybridMultilevel"/>
    <w:tmpl w:val="46D612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B2906"/>
    <w:multiLevelType w:val="hybridMultilevel"/>
    <w:tmpl w:val="285A89B6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" w15:restartNumberingAfterBreak="0">
    <w:nsid w:val="6D8263D6"/>
    <w:multiLevelType w:val="hybridMultilevel"/>
    <w:tmpl w:val="87287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503"/>
    <w:rsid w:val="00004674"/>
    <w:rsid w:val="00015A1E"/>
    <w:rsid w:val="00035CFD"/>
    <w:rsid w:val="00036DC0"/>
    <w:rsid w:val="0004206C"/>
    <w:rsid w:val="00043F3A"/>
    <w:rsid w:val="00052DB2"/>
    <w:rsid w:val="00066D98"/>
    <w:rsid w:val="00070D09"/>
    <w:rsid w:val="00074876"/>
    <w:rsid w:val="000820BD"/>
    <w:rsid w:val="0009111E"/>
    <w:rsid w:val="000B11E0"/>
    <w:rsid w:val="000C3799"/>
    <w:rsid w:val="000F3503"/>
    <w:rsid w:val="000F5F13"/>
    <w:rsid w:val="00100980"/>
    <w:rsid w:val="00125B3C"/>
    <w:rsid w:val="00127205"/>
    <w:rsid w:val="00134EE4"/>
    <w:rsid w:val="00143BEB"/>
    <w:rsid w:val="001463DA"/>
    <w:rsid w:val="001508C8"/>
    <w:rsid w:val="00150E8C"/>
    <w:rsid w:val="001523D3"/>
    <w:rsid w:val="0017406E"/>
    <w:rsid w:val="00180DEB"/>
    <w:rsid w:val="001A6792"/>
    <w:rsid w:val="001A6D14"/>
    <w:rsid w:val="001B1ED5"/>
    <w:rsid w:val="001B290E"/>
    <w:rsid w:val="001F01F3"/>
    <w:rsid w:val="001F6DC2"/>
    <w:rsid w:val="00201E79"/>
    <w:rsid w:val="0022226D"/>
    <w:rsid w:val="00230F8B"/>
    <w:rsid w:val="00247926"/>
    <w:rsid w:val="002538DC"/>
    <w:rsid w:val="00264B4B"/>
    <w:rsid w:val="00266F95"/>
    <w:rsid w:val="00283592"/>
    <w:rsid w:val="002962F9"/>
    <w:rsid w:val="002968E1"/>
    <w:rsid w:val="002A611B"/>
    <w:rsid w:val="002C1BBD"/>
    <w:rsid w:val="002C45E5"/>
    <w:rsid w:val="002D6336"/>
    <w:rsid w:val="002E1390"/>
    <w:rsid w:val="002E2E2C"/>
    <w:rsid w:val="002F4743"/>
    <w:rsid w:val="00323CB1"/>
    <w:rsid w:val="00342969"/>
    <w:rsid w:val="00347170"/>
    <w:rsid w:val="00353DA1"/>
    <w:rsid w:val="00391F29"/>
    <w:rsid w:val="003A054D"/>
    <w:rsid w:val="003A5A76"/>
    <w:rsid w:val="003B204D"/>
    <w:rsid w:val="003D4CEA"/>
    <w:rsid w:val="003E449F"/>
    <w:rsid w:val="003F0CA2"/>
    <w:rsid w:val="003F2522"/>
    <w:rsid w:val="004146A5"/>
    <w:rsid w:val="0045789B"/>
    <w:rsid w:val="004659C5"/>
    <w:rsid w:val="00482BFF"/>
    <w:rsid w:val="004A094A"/>
    <w:rsid w:val="004A2A24"/>
    <w:rsid w:val="004A766F"/>
    <w:rsid w:val="004C0EA8"/>
    <w:rsid w:val="004E02C5"/>
    <w:rsid w:val="005056C4"/>
    <w:rsid w:val="00511915"/>
    <w:rsid w:val="00531C38"/>
    <w:rsid w:val="00533AA5"/>
    <w:rsid w:val="005359D9"/>
    <w:rsid w:val="005443ED"/>
    <w:rsid w:val="00557FF7"/>
    <w:rsid w:val="00593426"/>
    <w:rsid w:val="005964F1"/>
    <w:rsid w:val="005B7590"/>
    <w:rsid w:val="005D7A10"/>
    <w:rsid w:val="005E0F3F"/>
    <w:rsid w:val="005E28BB"/>
    <w:rsid w:val="005F38D9"/>
    <w:rsid w:val="00613E8A"/>
    <w:rsid w:val="00634ABC"/>
    <w:rsid w:val="00642A15"/>
    <w:rsid w:val="006440E7"/>
    <w:rsid w:val="00647660"/>
    <w:rsid w:val="00653B82"/>
    <w:rsid w:val="00662F3A"/>
    <w:rsid w:val="00675C5F"/>
    <w:rsid w:val="00694A74"/>
    <w:rsid w:val="006B265D"/>
    <w:rsid w:val="006B61C1"/>
    <w:rsid w:val="006C4062"/>
    <w:rsid w:val="006E4FA2"/>
    <w:rsid w:val="006F3BED"/>
    <w:rsid w:val="006F4782"/>
    <w:rsid w:val="00707AC7"/>
    <w:rsid w:val="00720507"/>
    <w:rsid w:val="007623F6"/>
    <w:rsid w:val="00763371"/>
    <w:rsid w:val="00764221"/>
    <w:rsid w:val="00773D1C"/>
    <w:rsid w:val="007831FA"/>
    <w:rsid w:val="00784472"/>
    <w:rsid w:val="007A6FAC"/>
    <w:rsid w:val="007A7753"/>
    <w:rsid w:val="007D7128"/>
    <w:rsid w:val="007E4F02"/>
    <w:rsid w:val="007F347C"/>
    <w:rsid w:val="007F4DB7"/>
    <w:rsid w:val="008070AF"/>
    <w:rsid w:val="00844FC9"/>
    <w:rsid w:val="00856B22"/>
    <w:rsid w:val="008A3013"/>
    <w:rsid w:val="008B422B"/>
    <w:rsid w:val="008B7019"/>
    <w:rsid w:val="008D078F"/>
    <w:rsid w:val="008F64C0"/>
    <w:rsid w:val="009146C5"/>
    <w:rsid w:val="009412E4"/>
    <w:rsid w:val="00945401"/>
    <w:rsid w:val="0095149E"/>
    <w:rsid w:val="00961BAC"/>
    <w:rsid w:val="009650AA"/>
    <w:rsid w:val="009734F5"/>
    <w:rsid w:val="0099102A"/>
    <w:rsid w:val="00992470"/>
    <w:rsid w:val="009B6CC3"/>
    <w:rsid w:val="009C06F5"/>
    <w:rsid w:val="009C4156"/>
    <w:rsid w:val="009C4DD2"/>
    <w:rsid w:val="009D5C88"/>
    <w:rsid w:val="00A024E8"/>
    <w:rsid w:val="00A40DE0"/>
    <w:rsid w:val="00A42B43"/>
    <w:rsid w:val="00A4326F"/>
    <w:rsid w:val="00A636C7"/>
    <w:rsid w:val="00A64B24"/>
    <w:rsid w:val="00A714BC"/>
    <w:rsid w:val="00A80353"/>
    <w:rsid w:val="00A80BB0"/>
    <w:rsid w:val="00A82B3C"/>
    <w:rsid w:val="00AA7E69"/>
    <w:rsid w:val="00AD45CD"/>
    <w:rsid w:val="00AE17D8"/>
    <w:rsid w:val="00B06285"/>
    <w:rsid w:val="00B236C8"/>
    <w:rsid w:val="00B3104F"/>
    <w:rsid w:val="00B339DA"/>
    <w:rsid w:val="00B3529D"/>
    <w:rsid w:val="00B50476"/>
    <w:rsid w:val="00B80CE5"/>
    <w:rsid w:val="00BB702A"/>
    <w:rsid w:val="00BD1C63"/>
    <w:rsid w:val="00BF7D2A"/>
    <w:rsid w:val="00C106C8"/>
    <w:rsid w:val="00C10D34"/>
    <w:rsid w:val="00C20163"/>
    <w:rsid w:val="00C2620D"/>
    <w:rsid w:val="00C266F0"/>
    <w:rsid w:val="00C3655E"/>
    <w:rsid w:val="00C531FF"/>
    <w:rsid w:val="00C620BD"/>
    <w:rsid w:val="00C67069"/>
    <w:rsid w:val="00C75B92"/>
    <w:rsid w:val="00C77E6A"/>
    <w:rsid w:val="00C83C77"/>
    <w:rsid w:val="00C953FD"/>
    <w:rsid w:val="00C97F37"/>
    <w:rsid w:val="00CA1EF8"/>
    <w:rsid w:val="00CD2D3A"/>
    <w:rsid w:val="00CF5427"/>
    <w:rsid w:val="00CF6013"/>
    <w:rsid w:val="00D07B1C"/>
    <w:rsid w:val="00D20B8D"/>
    <w:rsid w:val="00D276D2"/>
    <w:rsid w:val="00D33BD8"/>
    <w:rsid w:val="00D55338"/>
    <w:rsid w:val="00D61BBA"/>
    <w:rsid w:val="00D62692"/>
    <w:rsid w:val="00D721E0"/>
    <w:rsid w:val="00D8769B"/>
    <w:rsid w:val="00DA03FF"/>
    <w:rsid w:val="00DA1B2B"/>
    <w:rsid w:val="00DA1CEB"/>
    <w:rsid w:val="00DA5C50"/>
    <w:rsid w:val="00DD099B"/>
    <w:rsid w:val="00DD1B2C"/>
    <w:rsid w:val="00DD439A"/>
    <w:rsid w:val="00DF7662"/>
    <w:rsid w:val="00E05C58"/>
    <w:rsid w:val="00E40F5F"/>
    <w:rsid w:val="00E45C1D"/>
    <w:rsid w:val="00E47527"/>
    <w:rsid w:val="00E55564"/>
    <w:rsid w:val="00E61168"/>
    <w:rsid w:val="00E62157"/>
    <w:rsid w:val="00E7413C"/>
    <w:rsid w:val="00E8501E"/>
    <w:rsid w:val="00EA129D"/>
    <w:rsid w:val="00EA6D0D"/>
    <w:rsid w:val="00EA72A7"/>
    <w:rsid w:val="00ED1378"/>
    <w:rsid w:val="00EE3358"/>
    <w:rsid w:val="00EF2B35"/>
    <w:rsid w:val="00F22500"/>
    <w:rsid w:val="00F272E3"/>
    <w:rsid w:val="00F577FA"/>
    <w:rsid w:val="00F61D11"/>
    <w:rsid w:val="00F62B6C"/>
    <w:rsid w:val="00F71E00"/>
    <w:rsid w:val="00F8635F"/>
    <w:rsid w:val="00F90E10"/>
    <w:rsid w:val="00F9713C"/>
    <w:rsid w:val="00FA6FFF"/>
    <w:rsid w:val="00FB07AE"/>
    <w:rsid w:val="00FB2842"/>
    <w:rsid w:val="00FB7DA6"/>
    <w:rsid w:val="00FC3B6C"/>
    <w:rsid w:val="00FC6DA8"/>
    <w:rsid w:val="00FC7D8C"/>
    <w:rsid w:val="00FD2CB9"/>
    <w:rsid w:val="00FF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754B6"/>
  <w15:chartTrackingRefBased/>
  <w15:docId w15:val="{28068F3A-D033-427D-A615-03A58D54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4"/>
        <w:lang w:val="en-US" w:eastAsia="zh-CN" w:bidi="ar-SA"/>
      </w:rPr>
    </w:rPrDefault>
    <w:pPrDefault>
      <w:pPr>
        <w:spacing w:before="160"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406E"/>
    <w:pPr>
      <w:spacing w:before="0"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40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1191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6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0AA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6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0AA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035CFD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0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Guanrong CHEN</cp:lastModifiedBy>
  <cp:revision>48</cp:revision>
  <dcterms:created xsi:type="dcterms:W3CDTF">2021-03-15T05:45:00Z</dcterms:created>
  <dcterms:modified xsi:type="dcterms:W3CDTF">2024-03-25T00:00:00Z</dcterms:modified>
</cp:coreProperties>
</file>