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14"/>
      </w:tblGrid>
      <w:tr w:rsidR="0017406E" w:rsidRPr="004659C5" w:rsidTr="00135325">
        <w:trPr>
          <w:trHeight w:val="13071"/>
        </w:trPr>
        <w:tc>
          <w:tcPr>
            <w:tcW w:w="9114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 </w:t>
            </w:r>
            <w:r w:rsidR="00DA19AF">
              <w:rPr>
                <w:rFonts w:ascii="Arial" w:hAnsi="Arial" w:cs="Arial"/>
                <w:b/>
                <w:sz w:val="24"/>
                <w:szCs w:val="24"/>
              </w:rPr>
              <w:t xml:space="preserve">    Homework #9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</w:t>
            </w:r>
            <w:r w:rsidR="00B064A9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202</w:t>
            </w:r>
            <w:r w:rsidR="00B064A9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35325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="0017406E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D07B1C" w:rsidRDefault="00844FC9" w:rsidP="00D07B1C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  <w:b/>
              </w:rPr>
              <w:t>Q1:</w:t>
            </w:r>
            <w:r w:rsidRPr="00531C38">
              <w:rPr>
                <w:rFonts w:ascii="Arial" w:hAnsi="Arial" w:cs="Arial"/>
              </w:rPr>
              <w:t xml:space="preserve"> </w:t>
            </w:r>
            <w:r w:rsidR="00E2742D">
              <w:rPr>
                <w:rFonts w:ascii="Arial" w:hAnsi="Arial" w:cs="Arial"/>
              </w:rPr>
              <w:t>Given</w:t>
            </w:r>
            <w:r w:rsidR="00B711E6" w:rsidRPr="00B711E6">
              <w:rPr>
                <w:rFonts w:ascii="Arial" w:hAnsi="Arial" w:cs="Arial"/>
              </w:rPr>
              <w:t xml:space="preserve"> the following </w:t>
            </w:r>
            <w:r w:rsidR="00307089">
              <w:rPr>
                <w:rFonts w:ascii="Arial" w:hAnsi="Arial" w:cs="Arial"/>
              </w:rPr>
              <w:t>two steps of a</w:t>
            </w:r>
            <w:r w:rsidR="00B711E6" w:rsidRPr="00B711E6">
              <w:rPr>
                <w:rFonts w:ascii="Arial" w:hAnsi="Arial" w:cs="Arial"/>
              </w:rPr>
              <w:t xml:space="preserve"> </w:t>
            </w:r>
            <w:r w:rsidR="00307089">
              <w:rPr>
                <w:rFonts w:ascii="Arial" w:hAnsi="Arial" w:cs="Arial"/>
              </w:rPr>
              <w:t xml:space="preserve">fractal </w:t>
            </w:r>
            <w:r w:rsidR="00B711E6" w:rsidRPr="00B711E6">
              <w:rPr>
                <w:rFonts w:ascii="Arial" w:hAnsi="Arial" w:cs="Arial"/>
              </w:rPr>
              <w:t>generat</w:t>
            </w:r>
            <w:r w:rsidR="00307089">
              <w:rPr>
                <w:rFonts w:ascii="Arial" w:hAnsi="Arial" w:cs="Arial"/>
              </w:rPr>
              <w:t>ion, draw the next-step picture</w:t>
            </w:r>
            <w:r w:rsidR="00B711E6" w:rsidRPr="00B711E6">
              <w:rPr>
                <w:rFonts w:ascii="Arial" w:hAnsi="Arial" w:cs="Arial"/>
              </w:rPr>
              <w:t>:</w:t>
            </w:r>
          </w:p>
          <w:p w:rsidR="00B711E6" w:rsidRDefault="00B711E6" w:rsidP="00307089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962B3" w:rsidRDefault="00B56990" w:rsidP="008806D3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307089">
              <w:rPr>
                <w:rFonts w:ascii="Arial" w:hAnsi="Arial" w:cs="Arial"/>
                <w:b/>
                <w:color w:val="0070C0"/>
              </w:rPr>
              <w:t xml:space="preserve">    </w:t>
            </w:r>
            <w:r w:rsidR="00D07B1C" w:rsidRPr="00531C38"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8806D3" w:rsidRPr="008806D3">
              <w:rPr>
                <w:rFonts w:ascii="Arial" w:hAnsi="Arial" w:cs="Arial"/>
                <w:b/>
                <w:noProof/>
                <w:color w:val="0070C0"/>
              </w:rPr>
              <w:drawing>
                <wp:inline distT="0" distB="0" distL="0" distR="0">
                  <wp:extent cx="3061412" cy="615600"/>
                  <wp:effectExtent l="0" t="0" r="5715" b="0"/>
                  <wp:docPr id="2" name="Picture 2" descr="C:\Users\eegchen\OneDrive - City University of Hong Kong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443" cy="61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7089"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8806D3">
              <w:rPr>
                <w:rFonts w:ascii="Arial" w:hAnsi="Arial" w:cs="Arial"/>
                <w:b/>
                <w:color w:val="0070C0"/>
              </w:rPr>
              <w:t xml:space="preserve">  </w:t>
            </w:r>
            <w:r w:rsidR="008806D3" w:rsidRPr="008806D3">
              <w:rPr>
                <w:rFonts w:ascii="Arial" w:hAnsi="Arial" w:cs="Arial"/>
                <w:b/>
                <w:color w:val="0070C0"/>
              </w:rPr>
              <w:sym w:font="Wingdings" w:char="F0E0"/>
            </w:r>
          </w:p>
          <w:p w:rsidR="00B711E6" w:rsidRPr="00531C38" w:rsidRDefault="00B711E6" w:rsidP="00EB27A2">
            <w:pPr>
              <w:spacing w:after="0" w:line="240" w:lineRule="auto"/>
              <w:rPr>
                <w:rFonts w:ascii="Arial" w:hAnsi="Arial" w:cs="Arial"/>
              </w:rPr>
            </w:pPr>
          </w:p>
          <w:p w:rsidR="00C20163" w:rsidRPr="001F27A6" w:rsidRDefault="006F4782" w:rsidP="00DA1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EB27A2">
              <w:rPr>
                <w:rFonts w:ascii="Arial" w:hAnsi="Arial" w:cs="Arial"/>
                <w:b/>
              </w:rPr>
              <w:t>2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 w:rsidR="001F27A6" w:rsidRPr="001F27A6">
              <w:rPr>
                <w:rFonts w:ascii="Arial" w:hAnsi="Arial" w:cs="Arial"/>
              </w:rPr>
              <w:t xml:space="preserve">List </w:t>
            </w:r>
            <w:r w:rsidR="009649C4">
              <w:rPr>
                <w:rFonts w:ascii="Arial" w:hAnsi="Arial" w:cs="Arial"/>
              </w:rPr>
              <w:t>2</w:t>
            </w:r>
            <w:r w:rsidR="001F27A6" w:rsidRPr="001F27A6">
              <w:rPr>
                <w:rFonts w:ascii="Arial" w:hAnsi="Arial" w:cs="Arial"/>
              </w:rPr>
              <w:t xml:space="preserve"> most important features of fractals: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  </w:t>
            </w:r>
            <w:r w:rsidR="00CE620B">
              <w:rPr>
                <w:rFonts w:ascii="Arial" w:hAnsi="Arial" w:cs="Arial"/>
              </w:rPr>
              <w:t xml:space="preserve"> </w:t>
            </w:r>
            <w:r w:rsidRPr="001F27A6">
              <w:rPr>
                <w:rFonts w:ascii="Arial" w:hAnsi="Arial" w:cs="Arial"/>
              </w:rPr>
              <w:t xml:space="preserve">   1) ___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   </w:t>
            </w:r>
            <w:r w:rsidR="00CE620B">
              <w:rPr>
                <w:rFonts w:ascii="Arial" w:hAnsi="Arial" w:cs="Arial"/>
              </w:rPr>
              <w:t xml:space="preserve"> </w:t>
            </w:r>
            <w:r w:rsidRPr="001F27A6">
              <w:rPr>
                <w:rFonts w:ascii="Arial" w:hAnsi="Arial" w:cs="Arial"/>
              </w:rPr>
              <w:t xml:space="preserve">  2) ___</w:t>
            </w:r>
          </w:p>
          <w:p w:rsidR="001F27A6" w:rsidRPr="001F27A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B711E6" w:rsidRDefault="001F27A6" w:rsidP="00DA19AF">
            <w:pPr>
              <w:spacing w:after="0" w:line="240" w:lineRule="auto"/>
              <w:rPr>
                <w:rFonts w:ascii="Arial" w:hAnsi="Arial" w:cs="Arial"/>
              </w:rPr>
            </w:pPr>
            <w:r w:rsidRPr="001F27A6">
              <w:rPr>
                <w:rFonts w:ascii="Arial" w:hAnsi="Arial" w:cs="Arial"/>
              </w:rPr>
              <w:t xml:space="preserve"> </w:t>
            </w:r>
          </w:p>
          <w:p w:rsidR="00EB27A2" w:rsidRDefault="00EB27A2" w:rsidP="00C93DA2">
            <w:pPr>
              <w:rPr>
                <w:rFonts w:ascii="Arial" w:hAnsi="Arial" w:cs="Arial"/>
              </w:rPr>
            </w:pPr>
            <w:r w:rsidRPr="00EB27A2">
              <w:rPr>
                <w:rFonts w:ascii="Arial" w:hAnsi="Arial" w:cs="Arial"/>
                <w:b/>
              </w:rPr>
              <w:t xml:space="preserve">Q3:  </w:t>
            </w:r>
            <w:r w:rsidRPr="00EB27A2">
              <w:rPr>
                <w:rFonts w:ascii="Arial" w:hAnsi="Arial" w:cs="Arial"/>
              </w:rPr>
              <w:t xml:space="preserve">Compute the </w:t>
            </w:r>
            <w:r>
              <w:rPr>
                <w:rFonts w:ascii="Arial" w:hAnsi="Arial" w:cs="Arial"/>
              </w:rPr>
              <w:t xml:space="preserve">fractal </w:t>
            </w:r>
            <w:r w:rsidRPr="00EB27A2">
              <w:rPr>
                <w:rFonts w:ascii="Arial" w:hAnsi="Arial" w:cs="Arial"/>
              </w:rPr>
              <w:t xml:space="preserve">dimension </w:t>
            </w:r>
            <w:r>
              <w:rPr>
                <w:rFonts w:ascii="Arial" w:hAnsi="Arial" w:cs="Arial"/>
              </w:rPr>
              <w:t>of the following Ca</w:t>
            </w:r>
            <w:r w:rsidR="00C93DA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tor set</w:t>
            </w:r>
            <w:r w:rsidRPr="00EB27A2">
              <w:rPr>
                <w:rFonts w:ascii="Arial" w:hAnsi="Arial" w:cs="Arial"/>
              </w:rPr>
              <w:t>. Show your calculations.</w:t>
            </w:r>
          </w:p>
          <w:p w:rsidR="00EB27A2" w:rsidRDefault="00C93DA2" w:rsidP="00C93D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4480560" cy="159141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515" cy="162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27A2" w:rsidRPr="001F27A6" w:rsidRDefault="00EB27A2" w:rsidP="00DA19AF">
            <w:pPr>
              <w:spacing w:after="0" w:line="240" w:lineRule="auto"/>
              <w:rPr>
                <w:rFonts w:ascii="Arial" w:hAnsi="Arial" w:cs="Arial"/>
              </w:rPr>
            </w:pPr>
          </w:p>
          <w:p w:rsidR="00C93DA2" w:rsidRDefault="00C93DA2" w:rsidP="00C93DA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C93DA2" w:rsidRDefault="00C93DA2" w:rsidP="00D00C4E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C432A5" w:rsidRDefault="00C432A5" w:rsidP="00D00C4E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C93DA2" w:rsidRDefault="00C93DA2" w:rsidP="00D00C4E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D00C4E" w:rsidRDefault="00D00C4E" w:rsidP="00D00C4E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D07B1C" w:rsidRPr="00945401" w:rsidRDefault="00D07B1C" w:rsidP="00DE3381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</w:tc>
      </w:tr>
    </w:tbl>
    <w:p w:rsidR="00135325" w:rsidRPr="004659C5" w:rsidRDefault="00135325" w:rsidP="00135325">
      <w:pPr>
        <w:jc w:val="center"/>
        <w:rPr>
          <w:rFonts w:ascii="Arial" w:hAnsi="Arial" w:cs="Arial"/>
        </w:rPr>
      </w:pPr>
      <w:r w:rsidRPr="00976156">
        <w:rPr>
          <w:color w:val="0070C0"/>
        </w:rPr>
        <w:t>This HW</w:t>
      </w:r>
      <w:r w:rsidR="001E7050">
        <w:rPr>
          <w:color w:val="0070C0"/>
        </w:rPr>
        <w:t>-9</w:t>
      </w:r>
      <w:bookmarkStart w:id="0" w:name="_GoBack"/>
      <w:bookmarkEnd w:id="0"/>
      <w:r w:rsidRPr="00976156">
        <w:rPr>
          <w:color w:val="0070C0"/>
        </w:rPr>
        <w:t xml:space="preserve"> is due by 11:59pm @ Tuesday </w:t>
      </w:r>
      <w:r>
        <w:rPr>
          <w:color w:val="0070C0"/>
        </w:rPr>
        <w:t xml:space="preserve">9 </w:t>
      </w:r>
      <w:r>
        <w:rPr>
          <w:rFonts w:hint="eastAsia"/>
          <w:color w:val="0070C0"/>
        </w:rPr>
        <w:t>April</w:t>
      </w:r>
      <w:r w:rsidRPr="00976156">
        <w:rPr>
          <w:color w:val="0070C0"/>
        </w:rPr>
        <w:t xml:space="preserve"> 2024 to Canvas</w:t>
      </w:r>
    </w:p>
    <w:p w:rsidR="0075694E" w:rsidRPr="004659C5" w:rsidRDefault="001E7050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03" w:rsidRDefault="007F5603" w:rsidP="009650AA">
      <w:pPr>
        <w:spacing w:after="0" w:line="240" w:lineRule="auto"/>
      </w:pPr>
      <w:r>
        <w:separator/>
      </w:r>
    </w:p>
  </w:endnote>
  <w:endnote w:type="continuationSeparator" w:id="0">
    <w:p w:rsidR="007F5603" w:rsidRDefault="007F5603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03" w:rsidRDefault="007F5603" w:rsidP="009650AA">
      <w:pPr>
        <w:spacing w:after="0" w:line="240" w:lineRule="auto"/>
      </w:pPr>
      <w:r>
        <w:separator/>
      </w:r>
    </w:p>
  </w:footnote>
  <w:footnote w:type="continuationSeparator" w:id="0">
    <w:p w:rsidR="007F5603" w:rsidRDefault="007F5603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4674"/>
    <w:rsid w:val="00015A1E"/>
    <w:rsid w:val="00033C53"/>
    <w:rsid w:val="00035CFD"/>
    <w:rsid w:val="00036DC0"/>
    <w:rsid w:val="0004206C"/>
    <w:rsid w:val="00043F3A"/>
    <w:rsid w:val="00052DB2"/>
    <w:rsid w:val="00070D09"/>
    <w:rsid w:val="00074876"/>
    <w:rsid w:val="000B11E0"/>
    <w:rsid w:val="000D094A"/>
    <w:rsid w:val="000F3503"/>
    <w:rsid w:val="000F5F13"/>
    <w:rsid w:val="00134EE4"/>
    <w:rsid w:val="00135325"/>
    <w:rsid w:val="00143BEB"/>
    <w:rsid w:val="001453CE"/>
    <w:rsid w:val="001463DA"/>
    <w:rsid w:val="001508C8"/>
    <w:rsid w:val="00150E8C"/>
    <w:rsid w:val="001523D3"/>
    <w:rsid w:val="0017406E"/>
    <w:rsid w:val="00180DEB"/>
    <w:rsid w:val="001A6792"/>
    <w:rsid w:val="001A6D14"/>
    <w:rsid w:val="001B1ED5"/>
    <w:rsid w:val="001B290E"/>
    <w:rsid w:val="001E3C8C"/>
    <w:rsid w:val="001E7050"/>
    <w:rsid w:val="001F27A6"/>
    <w:rsid w:val="001F6DC2"/>
    <w:rsid w:val="00201E79"/>
    <w:rsid w:val="0022226D"/>
    <w:rsid w:val="00230F8B"/>
    <w:rsid w:val="00247926"/>
    <w:rsid w:val="002538DC"/>
    <w:rsid w:val="00266F95"/>
    <w:rsid w:val="00283592"/>
    <w:rsid w:val="002968E1"/>
    <w:rsid w:val="002A611B"/>
    <w:rsid w:val="002C1BBD"/>
    <w:rsid w:val="002C45E5"/>
    <w:rsid w:val="002D6336"/>
    <w:rsid w:val="002E1390"/>
    <w:rsid w:val="002E2E2C"/>
    <w:rsid w:val="002F4743"/>
    <w:rsid w:val="00306BAB"/>
    <w:rsid w:val="00307089"/>
    <w:rsid w:val="00323CB1"/>
    <w:rsid w:val="00342969"/>
    <w:rsid w:val="00347170"/>
    <w:rsid w:val="00391F29"/>
    <w:rsid w:val="003A054D"/>
    <w:rsid w:val="003A5A76"/>
    <w:rsid w:val="003B204D"/>
    <w:rsid w:val="003F0CA2"/>
    <w:rsid w:val="003F2522"/>
    <w:rsid w:val="004146A5"/>
    <w:rsid w:val="00433110"/>
    <w:rsid w:val="0045789B"/>
    <w:rsid w:val="004659C5"/>
    <w:rsid w:val="00482BFF"/>
    <w:rsid w:val="004962B3"/>
    <w:rsid w:val="004A094A"/>
    <w:rsid w:val="004A2A24"/>
    <w:rsid w:val="004A366D"/>
    <w:rsid w:val="004A766F"/>
    <w:rsid w:val="004B3E93"/>
    <w:rsid w:val="004C0EA8"/>
    <w:rsid w:val="005056C4"/>
    <w:rsid w:val="00511915"/>
    <w:rsid w:val="00531C38"/>
    <w:rsid w:val="00533AA5"/>
    <w:rsid w:val="005443ED"/>
    <w:rsid w:val="00557FF7"/>
    <w:rsid w:val="00593426"/>
    <w:rsid w:val="005964F1"/>
    <w:rsid w:val="005B7590"/>
    <w:rsid w:val="005D7A10"/>
    <w:rsid w:val="005E0F3F"/>
    <w:rsid w:val="005E210C"/>
    <w:rsid w:val="00634ABC"/>
    <w:rsid w:val="00642A15"/>
    <w:rsid w:val="00643183"/>
    <w:rsid w:val="006440E7"/>
    <w:rsid w:val="00645B8C"/>
    <w:rsid w:val="00647660"/>
    <w:rsid w:val="00653B82"/>
    <w:rsid w:val="00662F3A"/>
    <w:rsid w:val="00675C5F"/>
    <w:rsid w:val="00694A74"/>
    <w:rsid w:val="006B61C1"/>
    <w:rsid w:val="006C4062"/>
    <w:rsid w:val="006E3831"/>
    <w:rsid w:val="006E4FA2"/>
    <w:rsid w:val="006F3BED"/>
    <w:rsid w:val="006F4782"/>
    <w:rsid w:val="00707AC7"/>
    <w:rsid w:val="00720507"/>
    <w:rsid w:val="007623F6"/>
    <w:rsid w:val="00763371"/>
    <w:rsid w:val="00773D1C"/>
    <w:rsid w:val="007831FA"/>
    <w:rsid w:val="00784472"/>
    <w:rsid w:val="007A6FAC"/>
    <w:rsid w:val="007A7753"/>
    <w:rsid w:val="007D7128"/>
    <w:rsid w:val="007F347C"/>
    <w:rsid w:val="007F4DB7"/>
    <w:rsid w:val="007F5603"/>
    <w:rsid w:val="008070AF"/>
    <w:rsid w:val="00844FC9"/>
    <w:rsid w:val="00856B22"/>
    <w:rsid w:val="008806D3"/>
    <w:rsid w:val="008A3013"/>
    <w:rsid w:val="008B422B"/>
    <w:rsid w:val="008B7019"/>
    <w:rsid w:val="008D078F"/>
    <w:rsid w:val="008F64C0"/>
    <w:rsid w:val="009146C5"/>
    <w:rsid w:val="00921AAB"/>
    <w:rsid w:val="00945401"/>
    <w:rsid w:val="0095149E"/>
    <w:rsid w:val="009649C4"/>
    <w:rsid w:val="009650AA"/>
    <w:rsid w:val="009734F5"/>
    <w:rsid w:val="0099102A"/>
    <w:rsid w:val="00992470"/>
    <w:rsid w:val="009B6CC3"/>
    <w:rsid w:val="009C06F5"/>
    <w:rsid w:val="009C4156"/>
    <w:rsid w:val="009C4DD2"/>
    <w:rsid w:val="009D3B40"/>
    <w:rsid w:val="009D5C88"/>
    <w:rsid w:val="009F5CC7"/>
    <w:rsid w:val="00A024E8"/>
    <w:rsid w:val="00A40DE0"/>
    <w:rsid w:val="00A42B43"/>
    <w:rsid w:val="00A4326F"/>
    <w:rsid w:val="00A45016"/>
    <w:rsid w:val="00A636C7"/>
    <w:rsid w:val="00A64B24"/>
    <w:rsid w:val="00A80BB0"/>
    <w:rsid w:val="00A82B3C"/>
    <w:rsid w:val="00AC1B1F"/>
    <w:rsid w:val="00AD45CD"/>
    <w:rsid w:val="00AD7288"/>
    <w:rsid w:val="00AE17D8"/>
    <w:rsid w:val="00B06285"/>
    <w:rsid w:val="00B064A9"/>
    <w:rsid w:val="00B236C8"/>
    <w:rsid w:val="00B3104F"/>
    <w:rsid w:val="00B339DA"/>
    <w:rsid w:val="00B3529D"/>
    <w:rsid w:val="00B50476"/>
    <w:rsid w:val="00B56990"/>
    <w:rsid w:val="00B711E6"/>
    <w:rsid w:val="00B80CE5"/>
    <w:rsid w:val="00B937A2"/>
    <w:rsid w:val="00BB702A"/>
    <w:rsid w:val="00BD1C63"/>
    <w:rsid w:val="00BF7D2A"/>
    <w:rsid w:val="00C106C8"/>
    <w:rsid w:val="00C10D34"/>
    <w:rsid w:val="00C20163"/>
    <w:rsid w:val="00C2620D"/>
    <w:rsid w:val="00C266F0"/>
    <w:rsid w:val="00C3655E"/>
    <w:rsid w:val="00C432A5"/>
    <w:rsid w:val="00C531FF"/>
    <w:rsid w:val="00C620BD"/>
    <w:rsid w:val="00C67069"/>
    <w:rsid w:val="00C77E6A"/>
    <w:rsid w:val="00C83C77"/>
    <w:rsid w:val="00C93DA2"/>
    <w:rsid w:val="00C94525"/>
    <w:rsid w:val="00C953FD"/>
    <w:rsid w:val="00C97F37"/>
    <w:rsid w:val="00CD2D3A"/>
    <w:rsid w:val="00CE620B"/>
    <w:rsid w:val="00CF5427"/>
    <w:rsid w:val="00D00C4E"/>
    <w:rsid w:val="00D07B1C"/>
    <w:rsid w:val="00D20B8D"/>
    <w:rsid w:val="00D33BD8"/>
    <w:rsid w:val="00D55338"/>
    <w:rsid w:val="00D61BBA"/>
    <w:rsid w:val="00D721E0"/>
    <w:rsid w:val="00D8769B"/>
    <w:rsid w:val="00DA19AF"/>
    <w:rsid w:val="00DA1B2B"/>
    <w:rsid w:val="00DA1CEB"/>
    <w:rsid w:val="00DA5C50"/>
    <w:rsid w:val="00DD099B"/>
    <w:rsid w:val="00DD1B2C"/>
    <w:rsid w:val="00DD439A"/>
    <w:rsid w:val="00DE3381"/>
    <w:rsid w:val="00DF7662"/>
    <w:rsid w:val="00E05C58"/>
    <w:rsid w:val="00E2742D"/>
    <w:rsid w:val="00E45C1D"/>
    <w:rsid w:val="00E47527"/>
    <w:rsid w:val="00E55564"/>
    <w:rsid w:val="00E57AF0"/>
    <w:rsid w:val="00E61168"/>
    <w:rsid w:val="00E62157"/>
    <w:rsid w:val="00E7413C"/>
    <w:rsid w:val="00E8501E"/>
    <w:rsid w:val="00EA6D0D"/>
    <w:rsid w:val="00EA72A7"/>
    <w:rsid w:val="00EB27A2"/>
    <w:rsid w:val="00EB34DE"/>
    <w:rsid w:val="00ED1378"/>
    <w:rsid w:val="00EE3358"/>
    <w:rsid w:val="00EF2B35"/>
    <w:rsid w:val="00EF4902"/>
    <w:rsid w:val="00F1304D"/>
    <w:rsid w:val="00F22500"/>
    <w:rsid w:val="00F272E3"/>
    <w:rsid w:val="00F37DBB"/>
    <w:rsid w:val="00F61D11"/>
    <w:rsid w:val="00F62B6C"/>
    <w:rsid w:val="00F71E00"/>
    <w:rsid w:val="00F8147E"/>
    <w:rsid w:val="00F861B5"/>
    <w:rsid w:val="00F90E10"/>
    <w:rsid w:val="00F9713C"/>
    <w:rsid w:val="00FA6FFF"/>
    <w:rsid w:val="00FB07AE"/>
    <w:rsid w:val="00FB2842"/>
    <w:rsid w:val="00FC3B6C"/>
    <w:rsid w:val="00FC6DA8"/>
    <w:rsid w:val="00FC7D8C"/>
    <w:rsid w:val="00FD2CB9"/>
    <w:rsid w:val="00FD7412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DA7331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55</cp:revision>
  <dcterms:created xsi:type="dcterms:W3CDTF">2021-03-15T05:45:00Z</dcterms:created>
  <dcterms:modified xsi:type="dcterms:W3CDTF">2024-04-02T06:36:00Z</dcterms:modified>
</cp:coreProperties>
</file>