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A3EE" w14:textId="44671206" w:rsidR="008C0241" w:rsidRDefault="00E80C7C" w:rsidP="00E80C7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Instructions Lab </w:t>
      </w:r>
      <w:r w:rsidR="001D1CE5">
        <w:rPr>
          <w:b/>
          <w:bCs/>
          <w:u w:val="single"/>
        </w:rPr>
        <w:t>9</w:t>
      </w:r>
    </w:p>
    <w:p w14:paraId="377D30BC" w14:textId="66290CB4" w:rsidR="00AB6CD6" w:rsidRDefault="00714992" w:rsidP="005E379C">
      <w:r>
        <w:t>The task for today’s lab is to perform</w:t>
      </w:r>
      <w:r w:rsidR="005E379C">
        <w:t xml:space="preserve"> regression analysis on the dataset that describes the strength of concrete. The dataset can be downloaded from:</w:t>
      </w:r>
    </w:p>
    <w:p w14:paraId="5BEFA558" w14:textId="232052D6" w:rsidR="005E379C" w:rsidRDefault="005E379C" w:rsidP="005E379C">
      <w:hyperlink r:id="rId5" w:history="1">
        <w:r w:rsidRPr="00DB5D1A">
          <w:rPr>
            <w:rStyle w:val="Hyperlink"/>
          </w:rPr>
          <w:t>https://archive.ics.uci.edu/dataset/165/concrete+compressive+strength</w:t>
        </w:r>
      </w:hyperlink>
    </w:p>
    <w:p w14:paraId="179B24B7" w14:textId="68B23EA2" w:rsidR="005E379C" w:rsidRDefault="005E379C" w:rsidP="005E379C">
      <w:r>
        <w:t>Today you will do a series of univariate analysis as described below.</w:t>
      </w:r>
    </w:p>
    <w:p w14:paraId="0DCE0468" w14:textId="6421014B" w:rsidR="005E379C" w:rsidRDefault="005E379C" w:rsidP="005E379C">
      <w:r>
        <w:t>For each predictor variable</w:t>
      </w:r>
    </w:p>
    <w:p w14:paraId="1E641EA5" w14:textId="1ED6BD26" w:rsidR="005E379C" w:rsidRDefault="005E379C" w:rsidP="005E379C">
      <w:r>
        <w:tab/>
        <w:t>Build a scatterplot of the target variable with the predictor variable</w:t>
      </w:r>
    </w:p>
    <w:p w14:paraId="711E0F5A" w14:textId="57A39181" w:rsidR="005E379C" w:rsidRDefault="005E379C" w:rsidP="005E379C">
      <w:r>
        <w:tab/>
      </w:r>
      <w:r w:rsidR="00FF22FD">
        <w:t>For k = (1, 4)</w:t>
      </w:r>
    </w:p>
    <w:p w14:paraId="34175420" w14:textId="7D76D670" w:rsidR="00FF22FD" w:rsidRDefault="00FF22FD" w:rsidP="005E379C">
      <w:r>
        <w:tab/>
      </w:r>
      <w:r>
        <w:tab/>
        <w:t>Perform a regression with a polynomial of order k</w:t>
      </w:r>
    </w:p>
    <w:p w14:paraId="48DFEBDE" w14:textId="7E30E73C" w:rsidR="00FF22FD" w:rsidRDefault="00FF22FD" w:rsidP="005E379C">
      <w:r>
        <w:tab/>
      </w:r>
      <w:r>
        <w:tab/>
        <w:t xml:space="preserve">Report the Mean </w:t>
      </w:r>
      <w:r w:rsidR="007A5BE6">
        <w:t>S</w:t>
      </w:r>
      <w:r>
        <w:t>quared Error and the p</w:t>
      </w:r>
      <w:r w:rsidR="007A5BE6">
        <w:t>-</w:t>
      </w:r>
      <w:r>
        <w:t>value</w:t>
      </w:r>
    </w:p>
    <w:p w14:paraId="0D4A3F6F" w14:textId="0087B777" w:rsidR="00FF22FD" w:rsidRDefault="00FF22FD" w:rsidP="00FF22FD">
      <w:pPr>
        <w:ind w:firstLine="720"/>
      </w:pPr>
      <w:r>
        <w:t>Build plots of MSE vs k and p vs k</w:t>
      </w:r>
    </w:p>
    <w:p w14:paraId="21195F73" w14:textId="38364993" w:rsidR="00FF22FD" w:rsidRDefault="00FF22FD" w:rsidP="00FF22FD">
      <w:pPr>
        <w:ind w:firstLine="720"/>
      </w:pPr>
      <w:r>
        <w:t>Based on the above, determine the best value for k</w:t>
      </w:r>
    </w:p>
    <w:p w14:paraId="51C60908" w14:textId="5494C0E8" w:rsidR="00FF22FD" w:rsidRDefault="00FF22FD" w:rsidP="00FF22FD">
      <w:r>
        <w:t>Did you get the same optimal value for of k for each predictor?</w:t>
      </w:r>
    </w:p>
    <w:p w14:paraId="07FAC14A" w14:textId="7A89786F" w:rsidR="00FF22FD" w:rsidRPr="00714992" w:rsidRDefault="00FF22FD" w:rsidP="00FF22FD">
      <w:r>
        <w:t>Which predictor is the best?</w:t>
      </w:r>
    </w:p>
    <w:p w14:paraId="1F5EC0C3" w14:textId="53B011E7" w:rsidR="005440F0" w:rsidRPr="005440F0" w:rsidRDefault="005440F0" w:rsidP="00E80C7C">
      <w:pPr>
        <w:rPr>
          <w:rFonts w:cstheme="minorHAnsi"/>
          <w:b/>
          <w:bCs/>
        </w:rPr>
      </w:pPr>
      <w:r w:rsidRPr="005440F0">
        <w:rPr>
          <w:rFonts w:cstheme="minorHAnsi"/>
          <w:b/>
          <w:bCs/>
        </w:rPr>
        <w:t>Show your work, even if it is partial, during the lab hours. What you show during the lab will contribute toward your final grade.</w:t>
      </w:r>
    </w:p>
    <w:sectPr w:rsidR="005440F0" w:rsidRPr="0054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2A81"/>
    <w:multiLevelType w:val="hybridMultilevel"/>
    <w:tmpl w:val="8C7E64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377B4"/>
    <w:multiLevelType w:val="hybridMultilevel"/>
    <w:tmpl w:val="B00C6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D0B30"/>
    <w:multiLevelType w:val="hybridMultilevel"/>
    <w:tmpl w:val="3558D556"/>
    <w:lvl w:ilvl="0" w:tplc="BD3886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D1C1C"/>
    <w:multiLevelType w:val="hybridMultilevel"/>
    <w:tmpl w:val="C1882136"/>
    <w:lvl w:ilvl="0" w:tplc="E1B6BB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E0FEF"/>
    <w:multiLevelType w:val="hybridMultilevel"/>
    <w:tmpl w:val="02C6CAFC"/>
    <w:lvl w:ilvl="0" w:tplc="293A1A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1278714">
    <w:abstractNumId w:val="0"/>
  </w:num>
  <w:num w:numId="2" w16cid:durableId="744496057">
    <w:abstractNumId w:val="1"/>
  </w:num>
  <w:num w:numId="3" w16cid:durableId="2056151936">
    <w:abstractNumId w:val="2"/>
  </w:num>
  <w:num w:numId="4" w16cid:durableId="217715473">
    <w:abstractNumId w:val="4"/>
  </w:num>
  <w:num w:numId="5" w16cid:durableId="1358383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C"/>
    <w:rsid w:val="00020CD7"/>
    <w:rsid w:val="00054ADA"/>
    <w:rsid w:val="00060E67"/>
    <w:rsid w:val="0008583B"/>
    <w:rsid w:val="000916DA"/>
    <w:rsid w:val="000C51B4"/>
    <w:rsid w:val="000D3CCE"/>
    <w:rsid w:val="0014432B"/>
    <w:rsid w:val="00173D1A"/>
    <w:rsid w:val="00180562"/>
    <w:rsid w:val="001C2F28"/>
    <w:rsid w:val="001D1CE5"/>
    <w:rsid w:val="001E5DF6"/>
    <w:rsid w:val="001F49D5"/>
    <w:rsid w:val="002569CA"/>
    <w:rsid w:val="00354FE4"/>
    <w:rsid w:val="004051E8"/>
    <w:rsid w:val="004166FF"/>
    <w:rsid w:val="004332C8"/>
    <w:rsid w:val="0044210E"/>
    <w:rsid w:val="00495E03"/>
    <w:rsid w:val="004C0292"/>
    <w:rsid w:val="005202C6"/>
    <w:rsid w:val="005440F0"/>
    <w:rsid w:val="005E379C"/>
    <w:rsid w:val="00600564"/>
    <w:rsid w:val="006424FB"/>
    <w:rsid w:val="00714992"/>
    <w:rsid w:val="00782BD8"/>
    <w:rsid w:val="007837E3"/>
    <w:rsid w:val="007A5BE6"/>
    <w:rsid w:val="007E6E17"/>
    <w:rsid w:val="00825897"/>
    <w:rsid w:val="008A7E8F"/>
    <w:rsid w:val="008C0241"/>
    <w:rsid w:val="008C2DC8"/>
    <w:rsid w:val="00A279C3"/>
    <w:rsid w:val="00AB1B21"/>
    <w:rsid w:val="00AB2B49"/>
    <w:rsid w:val="00AB6CD6"/>
    <w:rsid w:val="00AD04F6"/>
    <w:rsid w:val="00B12F44"/>
    <w:rsid w:val="00B20E2D"/>
    <w:rsid w:val="00B6445C"/>
    <w:rsid w:val="00B749C2"/>
    <w:rsid w:val="00C03014"/>
    <w:rsid w:val="00C27D81"/>
    <w:rsid w:val="00CA6198"/>
    <w:rsid w:val="00CB1214"/>
    <w:rsid w:val="00DB5AA0"/>
    <w:rsid w:val="00DC69BF"/>
    <w:rsid w:val="00DF7045"/>
    <w:rsid w:val="00E1421D"/>
    <w:rsid w:val="00E35239"/>
    <w:rsid w:val="00E41FD2"/>
    <w:rsid w:val="00E47ED9"/>
    <w:rsid w:val="00E80C7C"/>
    <w:rsid w:val="00ED47CF"/>
    <w:rsid w:val="00EF1DD3"/>
    <w:rsid w:val="00F90756"/>
    <w:rsid w:val="00FB1EAB"/>
    <w:rsid w:val="00FB76BE"/>
    <w:rsid w:val="00FB7860"/>
    <w:rsid w:val="00FE640A"/>
    <w:rsid w:val="00F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E507"/>
  <w15:chartTrackingRefBased/>
  <w15:docId w15:val="{2182E660-0FEA-4857-8BE8-91BC242E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165/concrete+compressive+streng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5</cp:revision>
  <dcterms:created xsi:type="dcterms:W3CDTF">2023-10-09T07:08:00Z</dcterms:created>
  <dcterms:modified xsi:type="dcterms:W3CDTF">2023-10-09T09:16:00Z</dcterms:modified>
</cp:coreProperties>
</file>