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80E70D" w14:textId="77777777" w:rsidR="005E4E73" w:rsidRPr="002A0266" w:rsidRDefault="005E4E73" w:rsidP="005E4E73">
      <w:pPr>
        <w:pStyle w:val="Title"/>
        <w:jc w:val="center"/>
        <w:rPr>
          <w:rFonts w:ascii="Arial Black" w:hAnsi="Arial Black"/>
          <w:b/>
          <w:color w:val="1F4E79" w:themeColor="accent1" w:themeShade="80"/>
        </w:rPr>
      </w:pPr>
      <w:r w:rsidRPr="002A0266">
        <w:rPr>
          <w:rFonts w:ascii="Arial Black" w:hAnsi="Arial Black"/>
          <w:b/>
          <w:color w:val="1F4E79" w:themeColor="accent1" w:themeShade="80"/>
        </w:rPr>
        <w:t>Application to Chairman</w:t>
      </w:r>
    </w:p>
    <w:p w14:paraId="532C9E3C" w14:textId="77777777" w:rsidR="005E4E73" w:rsidRDefault="005E4E73"/>
    <w:p w14:paraId="71BF4CB2" w14:textId="77777777" w:rsidR="005E4E73" w:rsidRDefault="005E4E73"/>
    <w:p w14:paraId="52EE2DE4" w14:textId="77777777" w:rsidR="005E4E73" w:rsidRPr="002A0266" w:rsidRDefault="005E4E73">
      <w:pPr>
        <w:rPr>
          <w:b/>
        </w:rPr>
      </w:pPr>
      <w:r w:rsidRPr="002A0266">
        <w:rPr>
          <w:b/>
        </w:rPr>
        <w:t xml:space="preserve">To, </w:t>
      </w:r>
    </w:p>
    <w:p w14:paraId="16636CF5" w14:textId="77777777" w:rsidR="005E4E73" w:rsidRPr="002A0266" w:rsidRDefault="005E4E73">
      <w:pPr>
        <w:rPr>
          <w:b/>
        </w:rPr>
      </w:pPr>
      <w:r w:rsidRPr="002A0266">
        <w:rPr>
          <w:b/>
        </w:rPr>
        <w:t>The Chariman,</w:t>
      </w:r>
    </w:p>
    <w:p w14:paraId="7F57A068" w14:textId="77777777" w:rsidR="005E4E73" w:rsidRDefault="005E4E73">
      <w:r w:rsidRPr="002A0266">
        <w:rPr>
          <w:b/>
        </w:rPr>
        <w:t>U.E.T Lahore</w:t>
      </w:r>
      <w:r>
        <w:t>.</w:t>
      </w:r>
    </w:p>
    <w:p w14:paraId="5FB1B8D4" w14:textId="77777777" w:rsidR="005E4E73" w:rsidRPr="005E4E73" w:rsidRDefault="005E4E73" w:rsidP="00393B56">
      <w:pPr>
        <w:rPr>
          <w:b/>
          <w:sz w:val="24"/>
          <w:szCs w:val="24"/>
        </w:rPr>
      </w:pPr>
      <w:r w:rsidRPr="005E4E73">
        <w:rPr>
          <w:b/>
          <w:sz w:val="24"/>
          <w:szCs w:val="24"/>
        </w:rPr>
        <w:t>Subject: Application for Discipline Change</w:t>
      </w:r>
    </w:p>
    <w:p w14:paraId="400C9161" w14:textId="77777777" w:rsidR="005E4E73" w:rsidRDefault="005E4E73">
      <w:r>
        <w:t xml:space="preserve">Respected Sir, </w:t>
      </w:r>
    </w:p>
    <w:p w14:paraId="5A9CA41A" w14:textId="77777777" w:rsidR="002A0266" w:rsidRPr="002A0266" w:rsidRDefault="005E4E73" w:rsidP="002A0266">
      <w:pPr>
        <w:pStyle w:val="NormalWeb"/>
        <w:jc w:val="both"/>
        <w:rPr>
          <w:rFonts w:asciiTheme="minorHAnsi" w:hAnsiTheme="minorHAnsi"/>
          <w:sz w:val="20"/>
        </w:rPr>
      </w:pPr>
      <w:r w:rsidRPr="002A0266">
        <w:rPr>
          <w:rFonts w:asciiTheme="minorHAnsi" w:hAnsiTheme="minorHAnsi"/>
          <w:sz w:val="20"/>
        </w:rPr>
        <w:t xml:space="preserve">                          </w:t>
      </w:r>
      <w:proofErr w:type="spellStart"/>
      <w:r w:rsidRPr="002A0266">
        <w:rPr>
          <w:rFonts w:asciiTheme="minorHAnsi" w:hAnsiTheme="minorHAnsi"/>
          <w:sz w:val="20"/>
        </w:rPr>
        <w:t>Assalam</w:t>
      </w:r>
      <w:proofErr w:type="spellEnd"/>
      <w:r w:rsidRPr="002A0266">
        <w:rPr>
          <w:rFonts w:asciiTheme="minorHAnsi" w:hAnsiTheme="minorHAnsi"/>
          <w:sz w:val="20"/>
        </w:rPr>
        <w:t xml:space="preserve"> o </w:t>
      </w:r>
      <w:proofErr w:type="spellStart"/>
      <w:r w:rsidRPr="002A0266">
        <w:rPr>
          <w:rFonts w:asciiTheme="minorHAnsi" w:hAnsiTheme="minorHAnsi"/>
          <w:sz w:val="20"/>
        </w:rPr>
        <w:t>Alaikum</w:t>
      </w:r>
      <w:proofErr w:type="spellEnd"/>
      <w:r w:rsidRPr="002A0266">
        <w:rPr>
          <w:rFonts w:asciiTheme="minorHAnsi" w:hAnsiTheme="minorHAnsi"/>
          <w:sz w:val="20"/>
        </w:rPr>
        <w:t xml:space="preserve">, </w:t>
      </w:r>
      <w:r w:rsidR="002A0266" w:rsidRPr="002A0266">
        <w:rPr>
          <w:rFonts w:asciiTheme="minorHAnsi" w:hAnsiTheme="minorHAnsi"/>
          <w:sz w:val="20"/>
        </w:rPr>
        <w:t>My name is Muhammad Abubakar, Section E, Roll No. 2025-CS-254. I am writing to humbly request your permission to change my department. I have been trying my best in the Computer Science program, but I am finding it very difficult to cope with the coursework. Despite putting in effort, I feel that this field does not align with my interests, and it has become challenging for me to stay motivated and perform well.</w:t>
      </w:r>
    </w:p>
    <w:p w14:paraId="46505E73" w14:textId="77777777" w:rsidR="002A0266" w:rsidRPr="002A0266" w:rsidRDefault="002A0266" w:rsidP="002A0266">
      <w:pPr>
        <w:pStyle w:val="NormalWeb"/>
        <w:jc w:val="both"/>
        <w:rPr>
          <w:rFonts w:asciiTheme="minorHAnsi" w:hAnsiTheme="minorHAnsi"/>
          <w:sz w:val="20"/>
        </w:rPr>
      </w:pPr>
      <w:r w:rsidRPr="002A0266">
        <w:rPr>
          <w:rFonts w:asciiTheme="minorHAnsi" w:hAnsiTheme="minorHAnsi"/>
          <w:sz w:val="20"/>
        </w:rPr>
        <w:t>I sincerely request you to allow me to transfer to a department that suits my strengths and interests better. I assure you that I will take this opportunity seriously and work hard to succeed in the new field.</w:t>
      </w:r>
    </w:p>
    <w:p w14:paraId="144435ED" w14:textId="77777777" w:rsidR="002A0266" w:rsidRPr="002A0266" w:rsidRDefault="002A0266" w:rsidP="002A0266">
      <w:pPr>
        <w:pStyle w:val="NormalWeb"/>
        <w:jc w:val="both"/>
        <w:rPr>
          <w:rFonts w:asciiTheme="minorHAnsi" w:hAnsiTheme="minorHAnsi"/>
          <w:sz w:val="20"/>
        </w:rPr>
      </w:pPr>
      <w:r w:rsidRPr="002A0266">
        <w:rPr>
          <w:rFonts w:asciiTheme="minorHAnsi" w:hAnsiTheme="minorHAnsi"/>
          <w:sz w:val="20"/>
        </w:rPr>
        <w:t>I would be truly grateful for your understanding and kind consideration of my request.</w:t>
      </w:r>
    </w:p>
    <w:p w14:paraId="1D4E8DA9" w14:textId="6DDA2EEF" w:rsidR="005E4E73" w:rsidRPr="002A0266" w:rsidRDefault="005E4E73">
      <w:pPr>
        <w:rPr>
          <w:b/>
        </w:rPr>
      </w:pPr>
      <w:r w:rsidRPr="002A0266">
        <w:rPr>
          <w:b/>
        </w:rPr>
        <w:t xml:space="preserve">Yours Obediently, </w:t>
      </w:r>
    </w:p>
    <w:p w14:paraId="699D451D" w14:textId="09A2FD42" w:rsidR="005E4E73" w:rsidRPr="002A0266" w:rsidRDefault="002A0266">
      <w:pPr>
        <w:rPr>
          <w:b/>
        </w:rPr>
      </w:pPr>
      <w:r w:rsidRPr="002A0266">
        <w:rPr>
          <w:b/>
        </w:rPr>
        <w:t>Muhammad Abubakar</w:t>
      </w:r>
    </w:p>
    <w:p w14:paraId="517156A1" w14:textId="77777777" w:rsidR="005E4E73" w:rsidRPr="002A0266" w:rsidRDefault="003C7062">
      <w:pPr>
        <w:rPr>
          <w:b/>
        </w:rPr>
      </w:pPr>
      <w:r w:rsidRPr="002A0266">
        <w:rPr>
          <w:b/>
        </w:rPr>
        <w:t>Section</w:t>
      </w:r>
      <w:r w:rsidR="005E4E73" w:rsidRPr="002A0266">
        <w:rPr>
          <w:b/>
        </w:rPr>
        <w:t>: E</w:t>
      </w:r>
      <w:bookmarkStart w:id="0" w:name="_GoBack"/>
      <w:bookmarkEnd w:id="0"/>
    </w:p>
    <w:p w14:paraId="04154A50" w14:textId="77777777" w:rsidR="005E4E73" w:rsidRPr="002A0266" w:rsidRDefault="003C7062">
      <w:pPr>
        <w:rPr>
          <w:b/>
        </w:rPr>
      </w:pPr>
      <w:r w:rsidRPr="002A0266">
        <w:rPr>
          <w:b/>
        </w:rPr>
        <w:t>Dated</w:t>
      </w:r>
      <w:r w:rsidR="005E4E73" w:rsidRPr="002A0266">
        <w:rPr>
          <w:b/>
        </w:rPr>
        <w:t>: 25/09/25</w:t>
      </w:r>
    </w:p>
    <w:sectPr w:rsidR="005E4E73" w:rsidRPr="002A0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73"/>
    <w:rsid w:val="002A0266"/>
    <w:rsid w:val="00393B56"/>
    <w:rsid w:val="003C7062"/>
    <w:rsid w:val="005E4E73"/>
    <w:rsid w:val="00BA376F"/>
    <w:rsid w:val="00F1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FFD6"/>
  <w15:chartTrackingRefBased/>
  <w15:docId w15:val="{C9D22BB6-64D4-482B-A1CB-F46C8E07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E4E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A0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 Ullah</dc:creator>
  <cp:keywords/>
  <dc:description/>
  <cp:lastModifiedBy>Laptop store lhr</cp:lastModifiedBy>
  <cp:revision>5</cp:revision>
  <dcterms:created xsi:type="dcterms:W3CDTF">2025-09-25T10:14:00Z</dcterms:created>
  <dcterms:modified xsi:type="dcterms:W3CDTF">2025-12-07T10:31:00Z</dcterms:modified>
</cp:coreProperties>
</file>