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BFBFBF" w:themeColor="background1" w:themeShade="BF"/>
  <w:body>
    <w:p w14:paraId="5AD3C994" w14:textId="0E6BD4A5" w:rsidR="004A5B72" w:rsidRDefault="002E3181" w:rsidP="008E6EBC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C3802E" wp14:editId="3AE29947">
                <wp:simplePos x="0" y="0"/>
                <wp:positionH relativeFrom="page">
                  <wp:posOffset>-1876425</wp:posOffset>
                </wp:positionH>
                <wp:positionV relativeFrom="paragraph">
                  <wp:posOffset>-933450</wp:posOffset>
                </wp:positionV>
                <wp:extent cx="9821545" cy="10058400"/>
                <wp:effectExtent l="0" t="0" r="2730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1545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72DA1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42E1C67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28048DFC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51C7D796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AA66390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5C4695DA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1AEFC6DB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BAC804B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23C2BB0E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008EBAAB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E9BD688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3B822A40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0B9BAE99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6E85D2C9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1EF4537F" w14:textId="77777777" w:rsidR="004A5B72" w:rsidRDefault="004A5B72" w:rsidP="004A5B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C3802E" id="Rectangle 1" o:spid="_x0000_s1026" style="position:absolute;left:0;text-align:left;margin-left:-147.75pt;margin-top:-73.5pt;width:773.35pt;height:11in;z-index:2516695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" fillcolor="#7f7f7f [1612]" strokecolor="#1f4d78 [1604]" strokeweight="1pt">
                <v:textbox>
                  <w:txbxContent>
                    <w:p w14:paraId="00C72DA1" w14:textId="77777777" w:rsidR="004A5B72" w:rsidRDefault="004A5B72" w:rsidP="004A5B72">
                      <w:pPr>
                        <w:jc w:val="center"/>
                      </w:pPr>
                    </w:p>
                    <w:p w14:paraId="742E1C67" w14:textId="77777777" w:rsidR="004A5B72" w:rsidRDefault="004A5B72" w:rsidP="004A5B72">
                      <w:pPr>
                        <w:jc w:val="center"/>
                      </w:pPr>
                    </w:p>
                    <w:p w14:paraId="28048DFC" w14:textId="77777777" w:rsidR="004A5B72" w:rsidRDefault="004A5B72" w:rsidP="004A5B72">
                      <w:pPr>
                        <w:jc w:val="center"/>
                      </w:pPr>
                    </w:p>
                    <w:p w14:paraId="51C7D796" w14:textId="77777777" w:rsidR="004A5B72" w:rsidRDefault="004A5B72" w:rsidP="004A5B72">
                      <w:pPr>
                        <w:jc w:val="center"/>
                      </w:pPr>
                    </w:p>
                    <w:p w14:paraId="7AA66390" w14:textId="77777777" w:rsidR="004A5B72" w:rsidRDefault="004A5B72" w:rsidP="004A5B72">
                      <w:pPr>
                        <w:jc w:val="center"/>
                      </w:pPr>
                    </w:p>
                    <w:p w14:paraId="5C4695DA" w14:textId="77777777" w:rsidR="004A5B72" w:rsidRDefault="004A5B72" w:rsidP="004A5B72">
                      <w:pPr>
                        <w:jc w:val="center"/>
                      </w:pPr>
                    </w:p>
                    <w:p w14:paraId="1AEFC6DB" w14:textId="77777777" w:rsidR="004A5B72" w:rsidRDefault="004A5B72" w:rsidP="004A5B72">
                      <w:pPr>
                        <w:jc w:val="center"/>
                      </w:pPr>
                    </w:p>
                    <w:p w14:paraId="7BAC804B" w14:textId="77777777" w:rsidR="004A5B72" w:rsidRDefault="004A5B72" w:rsidP="004A5B72">
                      <w:pPr>
                        <w:jc w:val="center"/>
                      </w:pPr>
                    </w:p>
                    <w:p w14:paraId="23C2BB0E" w14:textId="77777777" w:rsidR="004A5B72" w:rsidRDefault="004A5B72" w:rsidP="004A5B72">
                      <w:pPr>
                        <w:jc w:val="center"/>
                      </w:pPr>
                    </w:p>
                    <w:p w14:paraId="008EBAAB" w14:textId="77777777" w:rsidR="004A5B72" w:rsidRDefault="004A5B72" w:rsidP="004A5B72">
                      <w:pPr>
                        <w:jc w:val="center"/>
                      </w:pPr>
                    </w:p>
                    <w:p w14:paraId="7E9BD688" w14:textId="77777777" w:rsidR="004A5B72" w:rsidRDefault="004A5B72" w:rsidP="004A5B72">
                      <w:pPr>
                        <w:jc w:val="center"/>
                      </w:pPr>
                    </w:p>
                    <w:p w14:paraId="3B822A40" w14:textId="77777777" w:rsidR="004A5B72" w:rsidRDefault="004A5B72" w:rsidP="004A5B72">
                      <w:pPr>
                        <w:jc w:val="center"/>
                      </w:pPr>
                    </w:p>
                    <w:p w14:paraId="0B9BAE99" w14:textId="77777777" w:rsidR="004A5B72" w:rsidRDefault="004A5B72" w:rsidP="004A5B72">
                      <w:pPr>
                        <w:jc w:val="center"/>
                      </w:pPr>
                    </w:p>
                    <w:p w14:paraId="6E85D2C9" w14:textId="77777777" w:rsidR="004A5B72" w:rsidRDefault="004A5B72" w:rsidP="004A5B72">
                      <w:pPr>
                        <w:jc w:val="center"/>
                      </w:pPr>
                    </w:p>
                    <w:p w14:paraId="1EF4537F" w14:textId="77777777" w:rsidR="004A5B72" w:rsidRDefault="004A5B72" w:rsidP="004A5B72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7764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937EE6" wp14:editId="4F727A8D">
                <wp:simplePos x="0" y="0"/>
                <wp:positionH relativeFrom="margin">
                  <wp:posOffset>1813034</wp:posOffset>
                </wp:positionH>
                <wp:positionV relativeFrom="paragraph">
                  <wp:posOffset>-441434</wp:posOffset>
                </wp:positionV>
                <wp:extent cx="2316480" cy="9033641"/>
                <wp:effectExtent l="0" t="0" r="26670" b="15240"/>
                <wp:wrapNone/>
                <wp:docPr id="499091182" name="Rectangle 49909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903364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C49A8" w14:textId="77777777" w:rsidR="00CB27A9" w:rsidRDefault="00CB27A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52"/>
                                <w:szCs w:val="52"/>
                              </w:rPr>
                              <w:drawing>
                                <wp:inline distT="0" distB="0" distL="0" distR="0" wp14:anchorId="3A23C522" wp14:editId="2D4B1C24">
                                  <wp:extent cx="2120900" cy="4082333"/>
                                  <wp:effectExtent l="0" t="0" r="0" b="0"/>
                                  <wp:docPr id="1645926118" name="Picture 1645926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5926118" name="Picture 1645926118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900" cy="40823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F275C3" w14:textId="77777777" w:rsidR="00CB27A9" w:rsidRDefault="00CB27A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50BD428" w14:textId="77777777" w:rsidR="00984A93" w:rsidRPr="002726CF" w:rsidRDefault="00984A93" w:rsidP="00984A93">
                            <w:pPr>
                              <w:rPr>
                                <w:rFonts w:ascii="Arial Black" w:hAnsi="Arial Black"/>
                                <w:b/>
                                <w:color w:val="2E74B5" w:themeColor="accent1" w:themeShade="BF"/>
                                <w:sz w:val="36"/>
                                <w:u w:val="single"/>
                              </w:rPr>
                            </w:pPr>
                            <w:r w:rsidRPr="002726CF">
                              <w:rPr>
                                <w:rFonts w:ascii="Arial Black" w:hAnsi="Arial Black"/>
                                <w:b/>
                                <w:color w:val="2E74B5" w:themeColor="accent1" w:themeShade="BF"/>
                                <w:sz w:val="36"/>
                                <w:u w:val="single"/>
                              </w:rPr>
                              <w:t xml:space="preserve">Visit Us Online </w:t>
                            </w:r>
                          </w:p>
                          <w:p w14:paraId="41D6F1CD" w14:textId="77777777" w:rsidR="00984A93" w:rsidRPr="00984A93" w:rsidRDefault="00984A93" w:rsidP="00984A93">
                            <w:pPr>
                              <w:spacing w:after="0"/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84A93"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lms.uet.edu.pk</w:t>
                            </w:r>
                          </w:p>
                          <w:p w14:paraId="6E071532" w14:textId="77777777" w:rsidR="00984A93" w:rsidRPr="00984A93" w:rsidRDefault="00984A93" w:rsidP="00984A93">
                            <w:pPr>
                              <w:spacing w:after="0"/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84A93"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cse.uet.edu.pk</w:t>
                            </w:r>
                          </w:p>
                          <w:p w14:paraId="20C50332" w14:textId="77777777" w:rsidR="00984A93" w:rsidRPr="00984A93" w:rsidRDefault="00984A93" w:rsidP="00984A93">
                            <w:pPr>
                              <w:spacing w:after="0"/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84A93"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uet.acm@gmail.com</w:t>
                            </w:r>
                          </w:p>
                          <w:p w14:paraId="3849D565" w14:textId="25053D42" w:rsidR="00CB27A9" w:rsidRPr="00541413" w:rsidRDefault="00CB27A9" w:rsidP="00984A9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37EE6" id="Rectangle 499091182" o:spid="_x0000_s1027" style="position:absolute;left:0;text-align:left;margin-left:142.75pt;margin-top:-34.75pt;width:182.4pt;height:711.3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" fillcolor="#d8d8d8 [2732]" strokecolor="#bfbfbf [2412]" strokeweight="1pt">
                <v:textbox>
                  <w:txbxContent>
                    <w:p w14:paraId="0C8C49A8" w14:textId="77777777" w:rsidR="00CB27A9" w:rsidRDefault="00CB27A9" w:rsidP="004A5B72">
                      <w:pPr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52"/>
                          <w:szCs w:val="52"/>
                        </w:rPr>
                        <w:drawing>
                          <wp:inline distT="0" distB="0" distL="0" distR="0" wp14:anchorId="3A23C522" wp14:editId="2D4B1C24">
                            <wp:extent cx="2120900" cy="4082333"/>
                            <wp:effectExtent l="0" t="0" r="0" b="0"/>
                            <wp:docPr id="1645926118" name="Picture 16459261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5926118" name="Picture 1645926118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900" cy="40823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F275C3" w14:textId="77777777" w:rsidR="00CB27A9" w:rsidRDefault="00CB27A9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50BD428" w14:textId="77777777" w:rsidR="00984A93" w:rsidRPr="002726CF" w:rsidRDefault="00984A93" w:rsidP="00984A93">
                      <w:pPr>
                        <w:rPr>
                          <w:rFonts w:ascii="Arial Black" w:hAnsi="Arial Black"/>
                          <w:b/>
                          <w:color w:val="2E74B5" w:themeColor="accent1" w:themeShade="BF"/>
                          <w:sz w:val="36"/>
                          <w:u w:val="single"/>
                        </w:rPr>
                      </w:pPr>
                      <w:r w:rsidRPr="002726CF">
                        <w:rPr>
                          <w:rFonts w:ascii="Arial Black" w:hAnsi="Arial Black"/>
                          <w:b/>
                          <w:color w:val="2E74B5" w:themeColor="accent1" w:themeShade="BF"/>
                          <w:sz w:val="36"/>
                          <w:u w:val="single"/>
                        </w:rPr>
                        <w:t xml:space="preserve">Visit Us Online </w:t>
                      </w:r>
                    </w:p>
                    <w:p w14:paraId="41D6F1CD" w14:textId="77777777" w:rsidR="00984A93" w:rsidRPr="00984A93" w:rsidRDefault="00984A93" w:rsidP="00984A93">
                      <w:pPr>
                        <w:spacing w:after="0"/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984A93"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  <w:t>lms.uet.edu.pk</w:t>
                      </w:r>
                    </w:p>
                    <w:p w14:paraId="6E071532" w14:textId="77777777" w:rsidR="00984A93" w:rsidRPr="00984A93" w:rsidRDefault="00984A93" w:rsidP="00984A93">
                      <w:pPr>
                        <w:spacing w:after="0"/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984A93"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  <w:t>cse.uet.edu.pk</w:t>
                      </w:r>
                    </w:p>
                    <w:p w14:paraId="20C50332" w14:textId="77777777" w:rsidR="00984A93" w:rsidRPr="00984A93" w:rsidRDefault="00984A93" w:rsidP="00984A93">
                      <w:pPr>
                        <w:spacing w:after="0"/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984A93"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  <w:t>uet.acm@gmail.com</w:t>
                      </w:r>
                    </w:p>
                    <w:p w14:paraId="3849D565" w14:textId="25053D42" w:rsidR="00CB27A9" w:rsidRPr="00541413" w:rsidRDefault="00CB27A9" w:rsidP="00984A93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7764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5458C8" wp14:editId="6E691BCA">
                <wp:simplePos x="0" y="0"/>
                <wp:positionH relativeFrom="margin">
                  <wp:posOffset>4272455</wp:posOffset>
                </wp:positionH>
                <wp:positionV relativeFrom="paragraph">
                  <wp:posOffset>-425669</wp:posOffset>
                </wp:positionV>
                <wp:extent cx="2316480" cy="8970229"/>
                <wp:effectExtent l="0" t="0" r="7620" b="2540"/>
                <wp:wrapNone/>
                <wp:docPr id="104592772" name="Rectangle 104592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897022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A9F53" w14:textId="66750902" w:rsidR="0027764A" w:rsidRDefault="0027764A" w:rsidP="0027764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noProof/>
                                <w:color w:val="1F4E79" w:themeColor="accent1" w:themeShade="80"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32E788B7" wp14:editId="22EED316">
                                  <wp:extent cx="1686910" cy="1686910"/>
                                  <wp:effectExtent l="0" t="0" r="0" b="8890"/>
                                  <wp:docPr id="1587759769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7759769" name="Picture 1587759769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91452" cy="16914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20F816" w14:textId="77777777" w:rsidR="0027764A" w:rsidRDefault="0027764A" w:rsidP="0027764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</w:pPr>
                          </w:p>
                          <w:p w14:paraId="342BFFCB" w14:textId="3F24BAD9" w:rsidR="0027764A" w:rsidRPr="0027764A" w:rsidRDefault="0027764A" w:rsidP="0027764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</w:pPr>
                            <w:r w:rsidRPr="0027764A"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  <w:t>Department of</w:t>
                            </w:r>
                          </w:p>
                          <w:p w14:paraId="1700D794" w14:textId="603D1927" w:rsidR="0027764A" w:rsidRPr="0027764A" w:rsidRDefault="0027764A" w:rsidP="0027764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  <w:t xml:space="preserve">Mechanical </w:t>
                            </w:r>
                          </w:p>
                          <w:p w14:paraId="165B1186" w14:textId="0D466026" w:rsidR="0027764A" w:rsidRPr="0027764A" w:rsidRDefault="0027764A" w:rsidP="0027764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  <w:t>a</w:t>
                            </w:r>
                            <w:r w:rsidRPr="0027764A"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  <w:t>nd Engineering</w:t>
                            </w:r>
                          </w:p>
                          <w:p w14:paraId="3EBC0378" w14:textId="77777777" w:rsidR="0027764A" w:rsidRPr="0027764A" w:rsidRDefault="0027764A" w:rsidP="0027764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 w:rsidRPr="0027764A">
                              <w:rPr>
                                <w:rFonts w:cstheme="minorHAnsi"/>
                                <w:b/>
                                <w:color w:val="1F4E79" w:themeColor="accent1" w:themeShade="80"/>
                                <w:sz w:val="44"/>
                                <w:szCs w:val="44"/>
                              </w:rPr>
                              <w:t>UET Lahore</w:t>
                            </w:r>
                            <w:r w:rsidRPr="0027764A">
                              <w:rPr>
                                <w:rFonts w:cstheme="minorHAnsi"/>
                                <w:b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3DFA0150" w14:textId="77777777" w:rsidR="0027764A" w:rsidRDefault="0027764A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</w:p>
                          <w:p w14:paraId="6407200D" w14:textId="4B595AB7" w:rsidR="00CB27A9" w:rsidRDefault="00CB27A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52"/>
                                <w:szCs w:val="52"/>
                              </w:rPr>
                              <w:drawing>
                                <wp:inline distT="0" distB="0" distL="0" distR="0" wp14:anchorId="2E8F1B12" wp14:editId="1E2C0ABF">
                                  <wp:extent cx="2120587" cy="4082415"/>
                                  <wp:effectExtent l="0" t="0" r="0" b="0"/>
                                  <wp:docPr id="631253964" name="Picture 6312539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1253964" name="Picture 631253964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587" cy="4082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D746CB" w14:textId="0DB22AA9" w:rsidR="00CB27A9" w:rsidRDefault="00CB27A9" w:rsidP="0027764A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63C6A17" w14:textId="77777777" w:rsidR="0027764A" w:rsidRPr="0027764A" w:rsidRDefault="0027764A" w:rsidP="0027764A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458C8" id="Rectangle 104592772" o:spid="_x0000_s1028" style="position:absolute;left:0;text-align:left;margin-left:336.4pt;margin-top:-33.5pt;width:182.4pt;height:706.3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" fillcolor="#d8d8d8 [2732]" stroked="f" strokeweight="1pt">
                <v:textbox>
                  <w:txbxContent>
                    <w:p w14:paraId="2B4A9F53" w14:textId="66750902" w:rsidR="0027764A" w:rsidRDefault="0027764A" w:rsidP="0027764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</w:pPr>
                      <w:r>
                        <w:rPr>
                          <w:rFonts w:cstheme="minorHAnsi"/>
                          <w:b/>
                          <w:noProof/>
                          <w:color w:val="1F4E79" w:themeColor="accent1" w:themeShade="80"/>
                          <w:sz w:val="44"/>
                          <w:szCs w:val="44"/>
                        </w:rPr>
                        <w:drawing>
                          <wp:inline distT="0" distB="0" distL="0" distR="0" wp14:anchorId="32E788B7" wp14:editId="22EED316">
                            <wp:extent cx="1686910" cy="1686910"/>
                            <wp:effectExtent l="0" t="0" r="0" b="8890"/>
                            <wp:docPr id="1587759769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7759769" name="Picture 1587759769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91452" cy="16914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20F816" w14:textId="77777777" w:rsidR="0027764A" w:rsidRDefault="0027764A" w:rsidP="0027764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</w:pPr>
                    </w:p>
                    <w:p w14:paraId="342BFFCB" w14:textId="3F24BAD9" w:rsidR="0027764A" w:rsidRPr="0027764A" w:rsidRDefault="0027764A" w:rsidP="0027764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</w:pPr>
                      <w:r w:rsidRPr="0027764A"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  <w:t>Department of</w:t>
                      </w:r>
                    </w:p>
                    <w:p w14:paraId="1700D794" w14:textId="603D1927" w:rsidR="0027764A" w:rsidRPr="0027764A" w:rsidRDefault="0027764A" w:rsidP="0027764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</w:pPr>
                      <w:r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  <w:t xml:space="preserve">Mechanical </w:t>
                      </w:r>
                    </w:p>
                    <w:p w14:paraId="165B1186" w14:textId="0D466026" w:rsidR="0027764A" w:rsidRPr="0027764A" w:rsidRDefault="0027764A" w:rsidP="0027764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</w:pPr>
                      <w:r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  <w:t>a</w:t>
                      </w:r>
                      <w:r w:rsidRPr="0027764A"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  <w:t>nd Engineering</w:t>
                      </w:r>
                    </w:p>
                    <w:p w14:paraId="3EBC0378" w14:textId="77777777" w:rsidR="0027764A" w:rsidRPr="0027764A" w:rsidRDefault="0027764A" w:rsidP="0027764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2E74B5" w:themeColor="accent1" w:themeShade="BF"/>
                          <w:sz w:val="44"/>
                          <w:szCs w:val="44"/>
                        </w:rPr>
                      </w:pPr>
                      <w:r w:rsidRPr="0027764A">
                        <w:rPr>
                          <w:rFonts w:cstheme="minorHAnsi"/>
                          <w:b/>
                          <w:color w:val="1F4E79" w:themeColor="accent1" w:themeShade="80"/>
                          <w:sz w:val="44"/>
                          <w:szCs w:val="44"/>
                        </w:rPr>
                        <w:t>UET Lahore</w:t>
                      </w:r>
                      <w:r w:rsidRPr="0027764A">
                        <w:rPr>
                          <w:rFonts w:cstheme="minorHAnsi"/>
                          <w:b/>
                          <w:color w:val="2E74B5" w:themeColor="accent1" w:themeShade="BF"/>
                          <w:sz w:val="44"/>
                          <w:szCs w:val="44"/>
                        </w:rPr>
                        <w:t>.</w:t>
                      </w:r>
                    </w:p>
                    <w:p w14:paraId="3DFA0150" w14:textId="77777777" w:rsidR="0027764A" w:rsidRDefault="0027764A" w:rsidP="004A5B72">
                      <w:pPr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</w:p>
                    <w:p w14:paraId="6407200D" w14:textId="4B595AB7" w:rsidR="00CB27A9" w:rsidRDefault="00CB27A9" w:rsidP="004A5B72">
                      <w:pPr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52"/>
                          <w:szCs w:val="52"/>
                        </w:rPr>
                        <w:drawing>
                          <wp:inline distT="0" distB="0" distL="0" distR="0" wp14:anchorId="2E8F1B12" wp14:editId="1E2C0ABF">
                            <wp:extent cx="2120587" cy="4082415"/>
                            <wp:effectExtent l="0" t="0" r="0" b="0"/>
                            <wp:docPr id="631253964" name="Picture 6312539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1253964" name="Picture 631253964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587" cy="4082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D746CB" w14:textId="0DB22AA9" w:rsidR="00CB27A9" w:rsidRDefault="00CB27A9" w:rsidP="0027764A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63C6A17" w14:textId="77777777" w:rsidR="0027764A" w:rsidRPr="0027764A" w:rsidRDefault="0027764A" w:rsidP="0027764A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B27A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8C2F51" wp14:editId="72DE265C">
                <wp:simplePos x="0" y="0"/>
                <wp:positionH relativeFrom="column">
                  <wp:posOffset>-614855</wp:posOffset>
                </wp:positionH>
                <wp:positionV relativeFrom="paragraph">
                  <wp:posOffset>-457200</wp:posOffset>
                </wp:positionV>
                <wp:extent cx="2316480" cy="9002110"/>
                <wp:effectExtent l="0" t="0" r="26670" b="27940"/>
                <wp:wrapNone/>
                <wp:docPr id="1159326251" name="Rectangle 1159326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90021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F00D5" w14:textId="77777777" w:rsidR="00984A93" w:rsidRPr="00984A93" w:rsidRDefault="00984A93" w:rsidP="00984A93">
                            <w:pPr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u w:val="single"/>
                              </w:rPr>
                            </w:pPr>
                            <w:r w:rsidRPr="00984A93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u w:val="single"/>
                              </w:rPr>
                              <w:t xml:space="preserve">Internationally Recognized </w:t>
                            </w:r>
                          </w:p>
                          <w:p w14:paraId="77CC96DF" w14:textId="77777777" w:rsidR="00984A93" w:rsidRPr="00984A93" w:rsidRDefault="00984A93" w:rsidP="00984A93">
                            <w:pPr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</w:p>
                          <w:p w14:paraId="0C7FB197" w14:textId="4A248F01" w:rsidR="00984A93" w:rsidRPr="002E3181" w:rsidRDefault="00984A93" w:rsidP="00984A93">
                            <w:pP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2E3181"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UET Graduates are Eligible to work Globally </w:t>
                            </w:r>
                            <w:r w:rsidR="0027764A" w:rsidRPr="002E3181"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</w:t>
                            </w:r>
                            <w:r w:rsidRPr="002E3181"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s It is Associated Washington Accord. Programs Offered in Computer Science Department are Recognized by Washington Accord  </w:t>
                            </w:r>
                          </w:p>
                          <w:p w14:paraId="19CCA8E7" w14:textId="77777777" w:rsidR="00984A93" w:rsidRDefault="00984A93" w:rsidP="00984A93"/>
                          <w:p w14:paraId="01F25C65" w14:textId="1754DFA6" w:rsidR="00CB27A9" w:rsidRPr="00984A93" w:rsidRDefault="00984A93" w:rsidP="00984A9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E14B221" wp14:editId="4AE3B00B">
                                  <wp:extent cx="2026307" cy="2026307"/>
                                  <wp:effectExtent l="0" t="0" r="0" b="0"/>
                                  <wp:docPr id="2080768777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0768777" name="Picture 1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4194" cy="20341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C2F51" id="Rectangle 1159326251" o:spid="_x0000_s1029" style="position:absolute;left:0;text-align:left;margin-left:-48.4pt;margin-top:-36pt;width:182.4pt;height:708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" fillcolor="#d8d8d8 [2732]" strokecolor="#bfbfbf [2412]" strokeweight="1pt">
                <v:textbox>
                  <w:txbxContent>
                    <w:p w14:paraId="1B6F00D5" w14:textId="77777777" w:rsidR="00984A93" w:rsidRPr="00984A93" w:rsidRDefault="00984A93" w:rsidP="00984A93">
                      <w:pPr>
                        <w:rPr>
                          <w:b/>
                          <w:color w:val="000000" w:themeColor="text1"/>
                          <w:sz w:val="52"/>
                          <w:szCs w:val="52"/>
                          <w:u w:val="single"/>
                        </w:rPr>
                      </w:pPr>
                      <w:r w:rsidRPr="00984A93">
                        <w:rPr>
                          <w:b/>
                          <w:color w:val="000000" w:themeColor="text1"/>
                          <w:sz w:val="52"/>
                          <w:szCs w:val="52"/>
                          <w:u w:val="single"/>
                        </w:rPr>
                        <w:t xml:space="preserve">Internationally Recognized </w:t>
                      </w:r>
                    </w:p>
                    <w:p w14:paraId="77CC96DF" w14:textId="77777777" w:rsidR="00984A93" w:rsidRPr="00984A93" w:rsidRDefault="00984A93" w:rsidP="00984A93">
                      <w:pPr>
                        <w:rPr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</w:p>
                    <w:p w14:paraId="0C7FB197" w14:textId="4A248F01" w:rsidR="00984A93" w:rsidRPr="002E3181" w:rsidRDefault="00984A93" w:rsidP="00984A93">
                      <w:pPr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2E3181"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UET Graduates are Eligible to work Globally </w:t>
                      </w:r>
                      <w:r w:rsidR="0027764A" w:rsidRPr="002E3181"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  <w:t>a</w:t>
                      </w:r>
                      <w:r w:rsidRPr="002E3181">
                        <w:rPr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s It is Associated Washington Accord. Programs Offered in Computer Science Department are Recognized by Washington Accord  </w:t>
                      </w:r>
                    </w:p>
                    <w:p w14:paraId="19CCA8E7" w14:textId="77777777" w:rsidR="00984A93" w:rsidRDefault="00984A93" w:rsidP="00984A93"/>
                    <w:p w14:paraId="01F25C65" w14:textId="1754DFA6" w:rsidR="00CB27A9" w:rsidRPr="00984A93" w:rsidRDefault="00984A93" w:rsidP="00984A93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drawing>
                          <wp:inline distT="0" distB="0" distL="0" distR="0" wp14:anchorId="2E14B221" wp14:editId="4AE3B00B">
                            <wp:extent cx="2026307" cy="2026307"/>
                            <wp:effectExtent l="0" t="0" r="0" b="0"/>
                            <wp:docPr id="2080768777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0768777" name="Picture 15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4194" cy="20341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A5B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E91B38" wp14:editId="1936B0BC">
                <wp:simplePos x="0" y="0"/>
                <wp:positionH relativeFrom="column">
                  <wp:posOffset>-709448</wp:posOffset>
                </wp:positionH>
                <wp:positionV relativeFrom="paragraph">
                  <wp:posOffset>-567559</wp:posOffset>
                </wp:positionV>
                <wp:extent cx="2316480" cy="9317421"/>
                <wp:effectExtent l="0" t="0" r="762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9317421"/>
                        </a:xfrm>
                        <a:prstGeom prst="rect">
                          <a:avLst/>
                        </a:prstGeom>
                        <a:solidFill>
                          <a:srgbClr val="CAF5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917A4" w14:textId="77777777" w:rsidR="00541413" w:rsidRPr="001107A7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1107A7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Internationally </w:t>
                            </w:r>
                            <w:r w:rsidRPr="001107A7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br/>
                              <w:t>Recognized</w:t>
                            </w:r>
                          </w:p>
                          <w:p w14:paraId="72EE4412" w14:textId="77777777" w:rsidR="004A5B72" w:rsidRPr="006A47ED" w:rsidRDefault="004A5B72" w:rsidP="004A5B72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3B60E30" w14:textId="77777777" w:rsidR="004A5B72" w:rsidRDefault="004A5B72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A4AFDD7" w14:textId="77777777" w:rsidR="004A5B72" w:rsidRDefault="004A5B72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9F8CFA3" w14:textId="77777777" w:rsidR="004A5B72" w:rsidRDefault="004A5B72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9427256" w14:textId="77777777" w:rsidR="004A5B72" w:rsidRDefault="004A5B72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5292A14" w14:textId="674576BA" w:rsidR="004A5B72" w:rsidRDefault="004A5B72" w:rsidP="004A5B7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7401D22" w14:textId="1FDB8530" w:rsidR="004A5B72" w:rsidRDefault="004A5B72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3914473" w14:textId="01D4E083" w:rsidR="00E04789" w:rsidRDefault="00E0478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EB5AE78" w14:textId="7AF32A3A" w:rsidR="00E04789" w:rsidRDefault="00E0478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DA7F4D8" w14:textId="0F68F364" w:rsidR="00E04789" w:rsidRDefault="00E0478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84DEC8A" w14:textId="70784039" w:rsidR="00E04789" w:rsidRDefault="00E0478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044BF98" w14:textId="787711D7" w:rsidR="00E04789" w:rsidRDefault="00E0478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AF46D54" w14:textId="77777777" w:rsidR="00E04789" w:rsidRDefault="00E0478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1AA48FD" w14:textId="3639BA62" w:rsidR="004A5B72" w:rsidRPr="006A47ED" w:rsidRDefault="00E04789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FB00F60" wp14:editId="2D9DC8EE">
                                  <wp:extent cx="2120900" cy="2177415"/>
                                  <wp:effectExtent l="0" t="0" r="0" b="0"/>
                                  <wp:docPr id="96" name="Picture 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900" cy="2177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91B38" id="Rectangle 69" o:spid="_x0000_s1030" style="position:absolute;left:0;text-align:left;margin-left:-55.85pt;margin-top:-44.7pt;width:182.4pt;height:73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" fillcolor="#caf5ad" stroked="f" strokeweight="1pt">
                <v:textbox>
                  <w:txbxContent>
                    <w:p w14:paraId="660917A4" w14:textId="77777777" w:rsidR="00541413" w:rsidRPr="001107A7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1107A7"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 xml:space="preserve">Internationally </w:t>
                      </w:r>
                      <w:r w:rsidRPr="001107A7"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br/>
                        <w:t>Recognized</w:t>
                      </w:r>
                    </w:p>
                    <w:p w14:paraId="72EE4412" w14:textId="77777777" w:rsidR="004A5B72" w:rsidRPr="006A47ED" w:rsidRDefault="004A5B72" w:rsidP="004A5B72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3B60E30" w14:textId="77777777" w:rsidR="004A5B72" w:rsidRDefault="004A5B72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A4AFDD7" w14:textId="77777777" w:rsidR="004A5B72" w:rsidRDefault="004A5B72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9F8CFA3" w14:textId="77777777" w:rsidR="004A5B72" w:rsidRDefault="004A5B72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9427256" w14:textId="77777777" w:rsidR="004A5B72" w:rsidRDefault="004A5B72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5292A14" w14:textId="674576BA" w:rsidR="004A5B72" w:rsidRDefault="004A5B72" w:rsidP="004A5B7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7401D22" w14:textId="1FDB8530" w:rsidR="004A5B72" w:rsidRDefault="004A5B72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3914473" w14:textId="01D4E083" w:rsidR="00E04789" w:rsidRDefault="00E04789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EB5AE78" w14:textId="7AF32A3A" w:rsidR="00E04789" w:rsidRDefault="00E04789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DA7F4D8" w14:textId="0F68F364" w:rsidR="00E04789" w:rsidRDefault="00E04789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84DEC8A" w14:textId="70784039" w:rsidR="00E04789" w:rsidRDefault="00E04789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044BF98" w14:textId="787711D7" w:rsidR="00E04789" w:rsidRDefault="00E04789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AF46D54" w14:textId="77777777" w:rsidR="00E04789" w:rsidRDefault="00E04789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1AA48FD" w14:textId="3639BA62" w:rsidR="004A5B72" w:rsidRPr="006A47ED" w:rsidRDefault="00E04789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drawing>
                          <wp:inline distT="0" distB="0" distL="0" distR="0" wp14:anchorId="5FB00F60" wp14:editId="2D9DC8EE">
                            <wp:extent cx="2120900" cy="2177415"/>
                            <wp:effectExtent l="0" t="0" r="0" b="0"/>
                            <wp:docPr id="96" name="Picture 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900" cy="2177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A5B7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658A41" wp14:editId="49061C90">
                <wp:simplePos x="0" y="0"/>
                <wp:positionH relativeFrom="column">
                  <wp:posOffset>4398579</wp:posOffset>
                </wp:positionH>
                <wp:positionV relativeFrom="paragraph">
                  <wp:posOffset>-551793</wp:posOffset>
                </wp:positionV>
                <wp:extent cx="2316480" cy="9396248"/>
                <wp:effectExtent l="0" t="0" r="762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9396248"/>
                        </a:xfrm>
                        <a:prstGeom prst="rect">
                          <a:avLst/>
                        </a:prstGeom>
                        <a:solidFill>
                          <a:srgbClr val="CAF5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903B5" w14:textId="77777777" w:rsidR="004A5B72" w:rsidRPr="001107A7" w:rsidRDefault="004A5B72" w:rsidP="004A5B7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8C2621" wp14:editId="2B9F9B54">
                                  <wp:extent cx="1807658" cy="1807658"/>
                                  <wp:effectExtent l="0" t="0" r="0" b="2540"/>
                                  <wp:docPr id="97" name="Picture 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uni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1205" cy="1841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BFEF7A" w14:textId="77777777" w:rsidR="004A5B72" w:rsidRDefault="004A5B72" w:rsidP="004A5B7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469F0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Department of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Civil</w:t>
                            </w:r>
                            <w:r w:rsidRPr="006469F0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Engineering</w:t>
                            </w:r>
                          </w:p>
                          <w:p w14:paraId="0B52E20F" w14:textId="77777777" w:rsidR="004A5B72" w:rsidRDefault="004A5B72" w:rsidP="004A5B7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05B70F8D" w14:textId="77777777" w:rsidR="004A5B72" w:rsidRDefault="004A5B72" w:rsidP="004A5B7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16A91A" wp14:editId="71621E23">
                                  <wp:extent cx="2120900" cy="4355293"/>
                                  <wp:effectExtent l="0" t="0" r="0" b="7620"/>
                                  <wp:docPr id="98" name="Picture 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SnapInsta.to_497515577_18093550024570369_3968775033824774952_n.jp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7984" cy="43698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DC4D3E" w14:textId="77777777" w:rsidR="004A5B72" w:rsidRDefault="004A5B72" w:rsidP="004A5B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58A41" id="Rectangle 70" o:spid="_x0000_s1031" style="position:absolute;left:0;text-align:left;margin-left:346.35pt;margin-top:-43.45pt;width:182.4pt;height:73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" fillcolor="#caf5ad" stroked="f" strokeweight="1pt">
                <v:textbox>
                  <w:txbxContent>
                    <w:p w14:paraId="026903B5" w14:textId="77777777" w:rsidR="004A5B72" w:rsidRPr="001107A7" w:rsidRDefault="004A5B72" w:rsidP="004A5B7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8C2621" wp14:editId="2B9F9B54">
                            <wp:extent cx="1807658" cy="1807658"/>
                            <wp:effectExtent l="0" t="0" r="0" b="2540"/>
                            <wp:docPr id="97" name="Picture 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uni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1205" cy="1841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BFEF7A" w14:textId="77777777" w:rsidR="004A5B72" w:rsidRDefault="004A5B72" w:rsidP="004A5B7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6469F0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Department of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Civil</w:t>
                      </w:r>
                      <w:r w:rsidRPr="006469F0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Engineering</w:t>
                      </w:r>
                    </w:p>
                    <w:p w14:paraId="0B52E20F" w14:textId="77777777" w:rsidR="004A5B72" w:rsidRDefault="004A5B72" w:rsidP="004A5B7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05B70F8D" w14:textId="77777777" w:rsidR="004A5B72" w:rsidRDefault="004A5B72" w:rsidP="004A5B7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16A91A" wp14:editId="71621E23">
                            <wp:extent cx="2120900" cy="4355293"/>
                            <wp:effectExtent l="0" t="0" r="0" b="7620"/>
                            <wp:docPr id="98" name="Picture 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SnapInsta.to_497515577_18093550024570369_3968775033824774952_n.jp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7984" cy="43698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DC4D3E" w14:textId="77777777" w:rsidR="004A5B72" w:rsidRDefault="004A5B72" w:rsidP="004A5B72"/>
                  </w:txbxContent>
                </v:textbox>
              </v:rect>
            </w:pict>
          </mc:Fallback>
        </mc:AlternateContent>
      </w:r>
      <w:r w:rsidR="004A5B7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0E0331" wp14:editId="69D1C0D3">
                <wp:simplePos x="0" y="0"/>
                <wp:positionH relativeFrom="margin">
                  <wp:posOffset>1860331</wp:posOffset>
                </wp:positionH>
                <wp:positionV relativeFrom="paragraph">
                  <wp:posOffset>-567559</wp:posOffset>
                </wp:positionV>
                <wp:extent cx="2316480" cy="9396249"/>
                <wp:effectExtent l="0" t="0" r="7620" b="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9396249"/>
                        </a:xfrm>
                        <a:prstGeom prst="rect">
                          <a:avLst/>
                        </a:prstGeom>
                        <a:solidFill>
                          <a:srgbClr val="CAF5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B20CB" w14:textId="481D515E" w:rsidR="004A5B72" w:rsidRPr="00E04789" w:rsidRDefault="004A5B72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04789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Department of   Chemical Engineering</w:t>
                            </w:r>
                          </w:p>
                          <w:p w14:paraId="7D960427" w14:textId="77777777" w:rsidR="004A5B72" w:rsidRDefault="004A5B72" w:rsidP="004A5B7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7F2A4865" w14:textId="77777777" w:rsidR="004A5B72" w:rsidRDefault="004A5B72" w:rsidP="004A5B7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14285131" w14:textId="77777777" w:rsidR="004A5B72" w:rsidRDefault="004A5B72" w:rsidP="004A5B7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60CB2A" wp14:editId="2F5EE1A0">
                                  <wp:extent cx="2120900" cy="4257473"/>
                                  <wp:effectExtent l="0" t="0" r="0" b="0"/>
                                  <wp:docPr id="99" name="Picture 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a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4575" cy="4264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BF7A13" w14:textId="27C750B3" w:rsidR="004A5B72" w:rsidRDefault="004A5B72" w:rsidP="004A5B72">
                            <w:pPr>
                              <w:jc w:val="center"/>
                            </w:pPr>
                          </w:p>
                          <w:p w14:paraId="246FBCCB" w14:textId="6DAA8272" w:rsidR="00E04789" w:rsidRDefault="00E04789" w:rsidP="004A5B72">
                            <w:pPr>
                              <w:jc w:val="center"/>
                            </w:pPr>
                          </w:p>
                          <w:p w14:paraId="46277D6A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Visit Us Online:</w:t>
                            </w:r>
                          </w:p>
                          <w:p w14:paraId="7403166F" w14:textId="77777777" w:rsidR="00541413" w:rsidRDefault="00541413" w:rsidP="0054141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Lms.uet.edu.pk</w:t>
                            </w:r>
                          </w:p>
                          <w:p w14:paraId="358092BE" w14:textId="77777777" w:rsidR="00541413" w:rsidRDefault="00541413" w:rsidP="0054141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Cse.uet.edu.pk</w:t>
                            </w:r>
                          </w:p>
                          <w:p w14:paraId="208A4497" w14:textId="77777777" w:rsidR="00541413" w:rsidRPr="006469F0" w:rsidRDefault="00541413" w:rsidP="0054141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Uet.acm@gmail.ccom</w:t>
                            </w:r>
                          </w:p>
                          <w:p w14:paraId="415B534A" w14:textId="77777777" w:rsidR="00E04789" w:rsidRDefault="00E04789" w:rsidP="004A5B72">
                            <w:pPr>
                              <w:jc w:val="center"/>
                            </w:pPr>
                          </w:p>
                          <w:p w14:paraId="71BB0A5C" w14:textId="77777777" w:rsidR="004A5B72" w:rsidRDefault="004A5B72" w:rsidP="004A5B72"/>
                          <w:p w14:paraId="5F112261" w14:textId="48B07812" w:rsidR="004A5B72" w:rsidRPr="006469F0" w:rsidRDefault="004A5B72" w:rsidP="004A5B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E0331" id="Rectangle 71" o:spid="_x0000_s1032" style="position:absolute;left:0;text-align:left;margin-left:146.5pt;margin-top:-44.7pt;width:182.4pt;height:739.8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" fillcolor="#caf5ad" stroked="f" strokeweight="1pt">
                <v:textbox>
                  <w:txbxContent>
                    <w:p w14:paraId="5C2B20CB" w14:textId="481D515E" w:rsidR="004A5B72" w:rsidRPr="00E04789" w:rsidRDefault="004A5B72" w:rsidP="004A5B72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E04789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Department of   Chemical Engineering</w:t>
                      </w:r>
                    </w:p>
                    <w:p w14:paraId="7D960427" w14:textId="77777777" w:rsidR="004A5B72" w:rsidRDefault="004A5B72" w:rsidP="004A5B7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7F2A4865" w14:textId="77777777" w:rsidR="004A5B72" w:rsidRDefault="004A5B72" w:rsidP="004A5B7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14285131" w14:textId="77777777" w:rsidR="004A5B72" w:rsidRDefault="004A5B72" w:rsidP="004A5B7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60CB2A" wp14:editId="2F5EE1A0">
                            <wp:extent cx="2120900" cy="4257473"/>
                            <wp:effectExtent l="0" t="0" r="0" b="0"/>
                            <wp:docPr id="99" name="Picture 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a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4575" cy="4264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BF7A13" w14:textId="27C750B3" w:rsidR="004A5B72" w:rsidRDefault="004A5B72" w:rsidP="004A5B72">
                      <w:pPr>
                        <w:jc w:val="center"/>
                      </w:pPr>
                    </w:p>
                    <w:p w14:paraId="246FBCCB" w14:textId="6DAA8272" w:rsidR="00E04789" w:rsidRDefault="00E04789" w:rsidP="004A5B72">
                      <w:pPr>
                        <w:jc w:val="center"/>
                      </w:pPr>
                    </w:p>
                    <w:p w14:paraId="46277D6A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Visit Us Online:</w:t>
                      </w:r>
                    </w:p>
                    <w:p w14:paraId="7403166F" w14:textId="77777777" w:rsidR="00541413" w:rsidRDefault="00541413" w:rsidP="0054141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Lms.uet.edu.pk</w:t>
                      </w:r>
                    </w:p>
                    <w:p w14:paraId="358092BE" w14:textId="77777777" w:rsidR="00541413" w:rsidRDefault="00541413" w:rsidP="0054141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Cse.uet.edu.pk</w:t>
                      </w:r>
                    </w:p>
                    <w:p w14:paraId="208A4497" w14:textId="77777777" w:rsidR="00541413" w:rsidRPr="006469F0" w:rsidRDefault="00541413" w:rsidP="0054141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Uet.acm@gmail.ccom</w:t>
                      </w:r>
                    </w:p>
                    <w:p w14:paraId="415B534A" w14:textId="77777777" w:rsidR="00E04789" w:rsidRDefault="00E04789" w:rsidP="004A5B72">
                      <w:pPr>
                        <w:jc w:val="center"/>
                      </w:pPr>
                    </w:p>
                    <w:p w14:paraId="71BB0A5C" w14:textId="77777777" w:rsidR="004A5B72" w:rsidRDefault="004A5B72" w:rsidP="004A5B72"/>
                    <w:p w14:paraId="5F112261" w14:textId="48B07812" w:rsidR="004A5B72" w:rsidRPr="006469F0" w:rsidRDefault="004A5B72" w:rsidP="004A5B72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A5B72">
        <w:rPr>
          <w:b/>
          <w:bCs/>
          <w:color w:val="000000" w:themeColor="text1"/>
          <w:sz w:val="32"/>
          <w:szCs w:val="32"/>
          <w:u w:val="single"/>
        </w:rPr>
        <w:t>@</w:t>
      </w:r>
    </w:p>
    <w:p w14:paraId="1E33E6F6" w14:textId="730198EC" w:rsidR="004A5B72" w:rsidRDefault="00E04789" w:rsidP="004A5B72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8DB656" wp14:editId="2459EDD9">
                <wp:simplePos x="0" y="0"/>
                <wp:positionH relativeFrom="page">
                  <wp:posOffset>201916</wp:posOffset>
                </wp:positionH>
                <wp:positionV relativeFrom="paragraph">
                  <wp:posOffset>1597217</wp:posOffset>
                </wp:positionV>
                <wp:extent cx="2316480" cy="2275368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22753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EACA54" w14:textId="77777777" w:rsidR="00E04789" w:rsidRPr="006A47ED" w:rsidRDefault="00E04789" w:rsidP="004A5B72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A47E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U.E.T Graduates are eligible to work globally as it is associated to Washington programs offered in computer science department are recognized by Washington accord.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DB656" id="_x0000_t202" coordsize="21600,21600" o:spt="202" path="m,l,21600r21600,l21600,xe">
                <v:stroke joinstyle="miter"/>
                <v:path gradientshapeok="t" o:connecttype="rect"/>
              </v:shapetype>
              <v:shape id="Text Box 90" o:spid="_x0000_s1033" type="#_x0000_t202" style="position:absolute;margin-left:15.9pt;margin-top:125.75pt;width:182.4pt;height:179.15pt;z-index:2516838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" filled="f" stroked="f" strokeweight=".5pt">
                <v:textbox>
                  <w:txbxContent>
                    <w:p w14:paraId="05EACA54" w14:textId="77777777" w:rsidR="00E04789" w:rsidRPr="006A47ED" w:rsidRDefault="00E04789" w:rsidP="004A5B72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6A47ED">
                        <w:rPr>
                          <w:color w:val="000000" w:themeColor="text1"/>
                          <w:sz w:val="28"/>
                          <w:szCs w:val="28"/>
                        </w:rPr>
                        <w:t>U.E.T Graduates are eligible to work globally as it is associated to Washington programs offered in computer science department are recognized by Washington accord.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211DE" w:rsidRPr="005211DE">
        <w:br w:type="page"/>
      </w:r>
    </w:p>
    <w:p w14:paraId="7D16F50E" w14:textId="2A4742DC" w:rsidR="00AD0AA0" w:rsidRDefault="002E3181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F660CC" wp14:editId="13AF54EF">
                <wp:simplePos x="0" y="0"/>
                <wp:positionH relativeFrom="column">
                  <wp:posOffset>-772160</wp:posOffset>
                </wp:positionH>
                <wp:positionV relativeFrom="paragraph">
                  <wp:posOffset>-478790</wp:posOffset>
                </wp:positionV>
                <wp:extent cx="2316480" cy="7910195"/>
                <wp:effectExtent l="0" t="0" r="762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7910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C5E0A" w14:textId="5E73E52A" w:rsidR="004A5B72" w:rsidRDefault="004A5B72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52"/>
                                <w:szCs w:val="52"/>
                              </w:rPr>
                              <w:drawing>
                                <wp:inline distT="0" distB="0" distL="0" distR="0" wp14:anchorId="3786C00F" wp14:editId="2EEFB435">
                                  <wp:extent cx="2120900" cy="4082415"/>
                                  <wp:effectExtent l="0" t="0" r="0" b="0"/>
                                  <wp:docPr id="77" name="Picture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" name="SnapInsta.to_491417204_18092028871570369_5830682997918525264_n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900" cy="4082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9B3CC0" w14:textId="7A40D453" w:rsidR="004A5B72" w:rsidRDefault="004A5B72" w:rsidP="004A5B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7295844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4A5B7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Courses offered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</w:p>
                          <w:p w14:paraId="182C0744" w14:textId="77777777" w:rsidR="00541413" w:rsidRDefault="00541413" w:rsidP="00541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BS Computer Engineering</w:t>
                            </w:r>
                          </w:p>
                          <w:p w14:paraId="6C1F7805" w14:textId="77777777" w:rsidR="00541413" w:rsidRDefault="00541413" w:rsidP="00541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BS Computer Science</w:t>
                            </w:r>
                          </w:p>
                          <w:p w14:paraId="0E4C3A20" w14:textId="77777777" w:rsidR="00541413" w:rsidRDefault="00541413" w:rsidP="00541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MS Computer Engineering</w:t>
                            </w:r>
                          </w:p>
                          <w:p w14:paraId="5BBE00F0" w14:textId="5E3A7735" w:rsidR="004A5B72" w:rsidRPr="00541413" w:rsidRDefault="00541413" w:rsidP="004A5B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MS Computer Science</w:t>
                            </w:r>
                          </w:p>
                          <w:p w14:paraId="20034498" w14:textId="03FC07E5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Careers:</w:t>
                            </w:r>
                          </w:p>
                          <w:p w14:paraId="386B3A02" w14:textId="77777777" w:rsidR="00541413" w:rsidRPr="004A5B72" w:rsidRDefault="00541413" w:rsidP="0054141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Software Development</w:t>
                            </w:r>
                          </w:p>
                          <w:p w14:paraId="049D40D0" w14:textId="77777777" w:rsidR="00541413" w:rsidRPr="004A5B72" w:rsidRDefault="00541413" w:rsidP="0054141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Network &amp; Computer System Administrator’s</w:t>
                            </w:r>
                          </w:p>
                          <w:p w14:paraId="1EACF93A" w14:textId="127FD898" w:rsidR="004A5B72" w:rsidRPr="00541413" w:rsidRDefault="00541413" w:rsidP="004A5B7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Computer Network &amp; Architects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660CC" id="Rectangle 2" o:spid="_x0000_s1034" style="position:absolute;margin-left:-60.8pt;margin-top:-37.7pt;width:182.4pt;height:622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" fillcolor="#d8d8d8 [2732]" stroked="f" strokeweight="1pt">
                <v:textbox>
                  <w:txbxContent>
                    <w:p w14:paraId="1BAC5E0A" w14:textId="5E73E52A" w:rsidR="004A5B72" w:rsidRDefault="004A5B72" w:rsidP="004A5B72">
                      <w:pPr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52"/>
                          <w:szCs w:val="52"/>
                        </w:rPr>
                        <w:drawing>
                          <wp:inline distT="0" distB="0" distL="0" distR="0" wp14:anchorId="3786C00F" wp14:editId="2EEFB435">
                            <wp:extent cx="2120900" cy="4082415"/>
                            <wp:effectExtent l="0" t="0" r="0" b="0"/>
                            <wp:docPr id="77" name="Picture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" name="SnapInsta.to_491417204_18092028871570369_5830682997918525264_n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900" cy="4082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9B3CC0" w14:textId="7A40D453" w:rsidR="004A5B72" w:rsidRDefault="004A5B72" w:rsidP="004A5B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7295844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4A5B72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Courses offered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:</w:t>
                      </w:r>
                    </w:p>
                    <w:p w14:paraId="182C0744" w14:textId="77777777" w:rsidR="00541413" w:rsidRDefault="00541413" w:rsidP="00541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BS Computer Engineering</w:t>
                      </w:r>
                    </w:p>
                    <w:p w14:paraId="6C1F7805" w14:textId="77777777" w:rsidR="00541413" w:rsidRDefault="00541413" w:rsidP="00541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BS Computer Science</w:t>
                      </w:r>
                    </w:p>
                    <w:p w14:paraId="0E4C3A20" w14:textId="77777777" w:rsidR="00541413" w:rsidRDefault="00541413" w:rsidP="00541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MS Computer Engineering</w:t>
                      </w:r>
                    </w:p>
                    <w:p w14:paraId="5BBE00F0" w14:textId="5E3A7735" w:rsidR="004A5B72" w:rsidRPr="00541413" w:rsidRDefault="00541413" w:rsidP="004A5B7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MS Computer Science</w:t>
                      </w:r>
                    </w:p>
                    <w:p w14:paraId="20034498" w14:textId="03FC07E5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Careers:</w:t>
                      </w:r>
                    </w:p>
                    <w:p w14:paraId="386B3A02" w14:textId="77777777" w:rsidR="00541413" w:rsidRPr="004A5B72" w:rsidRDefault="00541413" w:rsidP="0054141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Software Development</w:t>
                      </w:r>
                    </w:p>
                    <w:p w14:paraId="049D40D0" w14:textId="77777777" w:rsidR="00541413" w:rsidRPr="004A5B72" w:rsidRDefault="00541413" w:rsidP="0054141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Network &amp; Computer System Administrator’s</w:t>
                      </w:r>
                    </w:p>
                    <w:p w14:paraId="1EACF93A" w14:textId="127FD898" w:rsidR="004A5B72" w:rsidRPr="00541413" w:rsidRDefault="00541413" w:rsidP="004A5B7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Computer Network &amp; Architects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588A24" wp14:editId="485A18EF">
                <wp:simplePos x="0" y="0"/>
                <wp:positionH relativeFrom="margin">
                  <wp:posOffset>1816100</wp:posOffset>
                </wp:positionH>
                <wp:positionV relativeFrom="paragraph">
                  <wp:posOffset>647700</wp:posOffset>
                </wp:positionV>
                <wp:extent cx="2057400" cy="1308100"/>
                <wp:effectExtent l="0" t="0" r="0" b="6350"/>
                <wp:wrapNone/>
                <wp:docPr id="84" name="Rectangle: Rounded Corner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3081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6C208" w14:textId="008DC2BB" w:rsidR="002C010B" w:rsidRPr="002C010B" w:rsidRDefault="002C010B" w:rsidP="002C010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1F3864" w:themeColor="accent5" w:themeShade="80"/>
                                <w:sz w:val="28"/>
                                <w:szCs w:val="28"/>
                              </w:rPr>
                            </w:pPr>
                            <w:r w:rsidRPr="002C010B">
                              <w:rPr>
                                <w:b/>
                                <w:bCs/>
                                <w:i/>
                                <w:iCs/>
                                <w:color w:val="1F3864" w:themeColor="accent5" w:themeShade="80"/>
                                <w:sz w:val="28"/>
                                <w:szCs w:val="28"/>
                              </w:rPr>
                              <w:t>The Science of Today is technology of tomorrow.</w:t>
                            </w:r>
                          </w:p>
                          <w:p w14:paraId="283761F4" w14:textId="5B214697" w:rsidR="002C010B" w:rsidRPr="002C010B" w:rsidRDefault="002C010B" w:rsidP="002C010B">
                            <w:pPr>
                              <w:jc w:val="center"/>
                              <w:rPr>
                                <w:i/>
                                <w:iCs/>
                                <w:color w:val="1F3864" w:themeColor="accent5" w:themeShade="80"/>
                                <w:sz w:val="24"/>
                                <w:szCs w:val="24"/>
                              </w:rPr>
                            </w:pPr>
                            <w:r w:rsidRPr="002C010B">
                              <w:rPr>
                                <w:i/>
                                <w:iCs/>
                                <w:color w:val="1F3864" w:themeColor="accent5" w:themeShade="80"/>
                                <w:sz w:val="24"/>
                                <w:szCs w:val="24"/>
                              </w:rPr>
                              <w:t>~ Edward  Teller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588A24" id="Rectangle: Rounded Corners 84" o:spid="_x0000_s1035" style="position:absolute;margin-left:143pt;margin-top:51pt;width:162pt;height:10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" fillcolor="#b4c6e7 [1304]" stroked="f" strokeweight="1pt">
                <v:stroke joinstyle="miter"/>
                <v:textbox>
                  <w:txbxContent>
                    <w:p w14:paraId="0D16C208" w14:textId="008DC2BB" w:rsidR="002C010B" w:rsidRPr="002C010B" w:rsidRDefault="002C010B" w:rsidP="002C010B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1F3864" w:themeColor="accent5" w:themeShade="80"/>
                          <w:sz w:val="28"/>
                          <w:szCs w:val="28"/>
                        </w:rPr>
                      </w:pPr>
                      <w:r w:rsidRPr="002C010B">
                        <w:rPr>
                          <w:b/>
                          <w:bCs/>
                          <w:i/>
                          <w:iCs/>
                          <w:color w:val="1F3864" w:themeColor="accent5" w:themeShade="80"/>
                          <w:sz w:val="28"/>
                          <w:szCs w:val="28"/>
                        </w:rPr>
                        <w:t>The Science of Today is technology of tomorrow.</w:t>
                      </w:r>
                    </w:p>
                    <w:p w14:paraId="283761F4" w14:textId="5B214697" w:rsidR="002C010B" w:rsidRPr="002C010B" w:rsidRDefault="002C010B" w:rsidP="002C010B">
                      <w:pPr>
                        <w:jc w:val="center"/>
                        <w:rPr>
                          <w:i/>
                          <w:iCs/>
                          <w:color w:val="1F3864" w:themeColor="accent5" w:themeShade="80"/>
                          <w:sz w:val="24"/>
                          <w:szCs w:val="24"/>
                        </w:rPr>
                      </w:pPr>
                      <w:r w:rsidRPr="002C010B">
                        <w:rPr>
                          <w:i/>
                          <w:iCs/>
                          <w:color w:val="1F3864" w:themeColor="accent5" w:themeShade="80"/>
                          <w:sz w:val="24"/>
                          <w:szCs w:val="24"/>
                        </w:rPr>
                        <w:t>~ Edward  Teller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2A0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DB7782" wp14:editId="2B933422">
                <wp:simplePos x="0" y="0"/>
                <wp:positionH relativeFrom="margin">
                  <wp:posOffset>-733425</wp:posOffset>
                </wp:positionH>
                <wp:positionV relativeFrom="paragraph">
                  <wp:posOffset>8017707</wp:posOffset>
                </wp:positionV>
                <wp:extent cx="7389495" cy="361315"/>
                <wp:effectExtent l="0" t="0" r="1905" b="63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9495" cy="36131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F02D1" id="Rectangle 102" o:spid="_x0000_s1026" style="position:absolute;margin-left:-57.75pt;margin-top:631.3pt;width:581.85pt;height:28.45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" fillcolor="#5a5a5a [2109]" stroked="f" strokeweight="1pt">
                <w10:wrap anchorx="margin"/>
              </v:rect>
            </w:pict>
          </mc:Fallback>
        </mc:AlternateContent>
      </w:r>
      <w:r w:rsidR="00C72A0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D51651" wp14:editId="7028BE0E">
                <wp:simplePos x="0" y="0"/>
                <wp:positionH relativeFrom="margin">
                  <wp:posOffset>1698625</wp:posOffset>
                </wp:positionH>
                <wp:positionV relativeFrom="paragraph">
                  <wp:posOffset>-477629</wp:posOffset>
                </wp:positionV>
                <wp:extent cx="2316480" cy="7889240"/>
                <wp:effectExtent l="0" t="0" r="762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788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9EB2C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4F60D09E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62FAAE2C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70704E21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7E764F7A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081C11C3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79173CE7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5E9D90DB" w14:textId="1F724964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Technical Societies:</w:t>
                            </w:r>
                          </w:p>
                          <w:p w14:paraId="5DCAFC25" w14:textId="77777777" w:rsidR="00541413" w:rsidRDefault="00541413" w:rsidP="0054141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UET ACM is one of the most celebrated scientific society which is actively participated in different events in collaboration with ICOSST(KICS),</w:t>
                            </w:r>
                          </w:p>
                          <w:p w14:paraId="4F38086F" w14:textId="77777777" w:rsidR="00541413" w:rsidRDefault="00541413" w:rsidP="005414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IEEE UET Society</w:t>
                            </w:r>
                          </w:p>
                          <w:p w14:paraId="33A860DE" w14:textId="77777777" w:rsidR="00541413" w:rsidRDefault="00541413" w:rsidP="005414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Computer Club</w:t>
                            </w:r>
                          </w:p>
                          <w:p w14:paraId="1642BD95" w14:textId="4E431ADA" w:rsidR="004A5B72" w:rsidRPr="00541413" w:rsidRDefault="00541413" w:rsidP="004A5B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IET Society</w:t>
                            </w:r>
                          </w:p>
                          <w:p w14:paraId="2B3D59D8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530CA005" w14:textId="77777777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F3F435F" w14:textId="79CD7CA1" w:rsid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2C010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Computer Facilities</w:t>
                            </w:r>
                          </w:p>
                          <w:p w14:paraId="3EAE9A39" w14:textId="24DC9D3E" w:rsidR="002C010B" w:rsidRDefault="00541413" w:rsidP="002C010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Computer cell is providing complete facilities with advance internet service to whole universities.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51651" id="Rectangle 3" o:spid="_x0000_s1036" style="position:absolute;margin-left:133.75pt;margin-top:-37.6pt;width:182.4pt;height:621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" fillcolor="#d8d8d8 [2732]" stroked="f" strokeweight="1pt">
                <v:textbox>
                  <w:txbxContent>
                    <w:p w14:paraId="2189EB2C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4F60D09E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62FAAE2C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70704E21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7E764F7A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081C11C3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79173CE7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5E9D90DB" w14:textId="1F724964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Technical Societies:</w:t>
                      </w:r>
                    </w:p>
                    <w:p w14:paraId="5DCAFC25" w14:textId="77777777" w:rsidR="00541413" w:rsidRDefault="00541413" w:rsidP="0054141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UET ACM is one of the most celebrated scientific society which is actively participated in different events in collaboration with ICOSST(KICS),</w:t>
                      </w:r>
                    </w:p>
                    <w:p w14:paraId="4F38086F" w14:textId="77777777" w:rsidR="00541413" w:rsidRDefault="00541413" w:rsidP="005414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IEEE UET Society</w:t>
                      </w:r>
                    </w:p>
                    <w:p w14:paraId="33A860DE" w14:textId="77777777" w:rsidR="00541413" w:rsidRDefault="00541413" w:rsidP="005414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Computer Club</w:t>
                      </w:r>
                    </w:p>
                    <w:p w14:paraId="1642BD95" w14:textId="4E431ADA" w:rsidR="004A5B72" w:rsidRPr="00541413" w:rsidRDefault="00541413" w:rsidP="004A5B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IET Society</w:t>
                      </w:r>
                    </w:p>
                    <w:p w14:paraId="2B3D59D8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530CA005" w14:textId="77777777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1F3F435F" w14:textId="79CD7CA1" w:rsid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2C010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Computer Facilities</w:t>
                      </w:r>
                    </w:p>
                    <w:p w14:paraId="3EAE9A39" w14:textId="24DC9D3E" w:rsidR="002C010B" w:rsidRDefault="00541413" w:rsidP="002C010B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Computer cell is providing complete facilities with advance internet service to whole universities.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34B0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6E476E" wp14:editId="66101A1E">
                <wp:simplePos x="0" y="0"/>
                <wp:positionH relativeFrom="column">
                  <wp:posOffset>4212064</wp:posOffset>
                </wp:positionH>
                <wp:positionV relativeFrom="paragraph">
                  <wp:posOffset>-465455</wp:posOffset>
                </wp:positionV>
                <wp:extent cx="2316480" cy="7856855"/>
                <wp:effectExtent l="0" t="0" r="762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7856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EDD72" w14:textId="77777777" w:rsidR="00541413" w:rsidRPr="00E04789" w:rsidRDefault="00541413" w:rsidP="00541413">
                            <w:pPr>
                              <w:rPr>
                                <w:b/>
                                <w:bCs/>
                                <w:color w:val="1F3864" w:themeColor="accent5" w:themeShade="80"/>
                                <w:sz w:val="32"/>
                                <w:szCs w:val="32"/>
                              </w:rPr>
                            </w:pPr>
                            <w:r w:rsidRPr="00E04789">
                              <w:rPr>
                                <w:b/>
                                <w:bCs/>
                                <w:color w:val="1F3864" w:themeColor="accent5" w:themeShade="80"/>
                                <w:sz w:val="32"/>
                                <w:szCs w:val="32"/>
                              </w:rPr>
                              <w:t>De</w:t>
                            </w:r>
                            <w:r>
                              <w:rPr>
                                <w:b/>
                                <w:bCs/>
                                <w:color w:val="1F3864" w:themeColor="accent5" w:themeShade="80"/>
                                <w:sz w:val="32"/>
                                <w:szCs w:val="32"/>
                              </w:rPr>
                              <w:t>a</w:t>
                            </w:r>
                            <w:r w:rsidRPr="00E04789">
                              <w:rPr>
                                <w:b/>
                                <w:bCs/>
                                <w:color w:val="1F3864" w:themeColor="accent5" w:themeShade="80"/>
                                <w:sz w:val="32"/>
                                <w:szCs w:val="32"/>
                              </w:rPr>
                              <w:t>n : Prof. Dr.Suhail Aftab  qurashi</w:t>
                            </w:r>
                          </w:p>
                          <w:p w14:paraId="49121E2E" w14:textId="77777777" w:rsidR="00541413" w:rsidRPr="00E04789" w:rsidRDefault="00541413" w:rsidP="00541413">
                            <w:pPr>
                              <w:rPr>
                                <w:b/>
                                <w:bCs/>
                                <w:color w:val="1F3864" w:themeColor="accent5" w:themeShade="80"/>
                                <w:sz w:val="32"/>
                                <w:szCs w:val="32"/>
                              </w:rPr>
                            </w:pPr>
                          </w:p>
                          <w:p w14:paraId="571C944A" w14:textId="77777777" w:rsidR="00541413" w:rsidRPr="00E04789" w:rsidRDefault="00541413" w:rsidP="00541413">
                            <w:pPr>
                              <w:rPr>
                                <w:b/>
                                <w:bCs/>
                                <w:color w:val="1F3864" w:themeColor="accent5" w:themeShade="80"/>
                                <w:sz w:val="32"/>
                                <w:szCs w:val="32"/>
                              </w:rPr>
                            </w:pPr>
                            <w:r w:rsidRPr="00E04789">
                              <w:rPr>
                                <w:b/>
                                <w:bCs/>
                                <w:color w:val="1F3864" w:themeColor="accent5" w:themeShade="80"/>
                                <w:sz w:val="32"/>
                                <w:szCs w:val="32"/>
                              </w:rPr>
                              <w:t>Chairman : Prof. Dr. Muhammad Shahbaz.</w:t>
                            </w:r>
                          </w:p>
                          <w:p w14:paraId="3BBC4563" w14:textId="77777777" w:rsidR="002C010B" w:rsidRPr="002C010B" w:rsidRDefault="002C010B" w:rsidP="002C010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3F13E788" w14:textId="6C60FCBA" w:rsidR="004A5B72" w:rsidRDefault="004A5B72" w:rsidP="004A5B72">
                            <w:pPr>
                              <w:jc w:val="center"/>
                            </w:pPr>
                          </w:p>
                          <w:p w14:paraId="45120504" w14:textId="77777777" w:rsidR="00541413" w:rsidRP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4141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Contact US:</w:t>
                            </w:r>
                          </w:p>
                          <w:p w14:paraId="5F57451D" w14:textId="77777777" w:rsidR="00541413" w:rsidRP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203617F" w14:textId="0D4458B4" w:rsidR="00541413" w:rsidRPr="002E3181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Uet</w:t>
                            </w:r>
                            <w:proofErr w:type="spellEnd"/>
                            <w:r w:rsidRP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 xml:space="preserve"> admissions</w:t>
                            </w:r>
                            <w:r w:rsid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:</w:t>
                            </w:r>
                            <w:r w:rsidRP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</w:p>
                          <w:p w14:paraId="46C0178F" w14:textId="77777777" w:rsidR="00541413" w:rsidRPr="002E3181" w:rsidRDefault="00541413" w:rsidP="00541413">
                            <w:pPr>
                              <w:rPr>
                                <w:color w:val="000000" w:themeColor="text1"/>
                                <w:sz w:val="24"/>
                              </w:rPr>
                            </w:pPr>
                            <w:r w:rsidRPr="002E3181">
                              <w:rPr>
                                <w:color w:val="000000" w:themeColor="text1"/>
                                <w:sz w:val="24"/>
                              </w:rPr>
                              <w:t>042-99029216</w:t>
                            </w:r>
                          </w:p>
                          <w:p w14:paraId="52549B4B" w14:textId="77777777" w:rsidR="00541413" w:rsidRPr="00541413" w:rsidRDefault="00541413" w:rsidP="0054141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2D67DFE" w14:textId="120BAD1D" w:rsidR="00541413" w:rsidRPr="00541413" w:rsidRDefault="00541413" w:rsidP="00541413">
                            <w:pPr>
                              <w:rPr>
                                <w:color w:val="000000" w:themeColor="text1"/>
                              </w:rPr>
                            </w:pPr>
                            <w:r w:rsidRP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Registrar</w:t>
                            </w:r>
                            <w:r w:rsid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:</w:t>
                            </w:r>
                            <w:r w:rsidRP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Pr="00541413">
                              <w:rPr>
                                <w:color w:val="000000" w:themeColor="text1"/>
                              </w:rPr>
                              <w:br/>
                            </w:r>
                            <w:r w:rsidRPr="002E3181">
                              <w:rPr>
                                <w:color w:val="000000" w:themeColor="text1"/>
                                <w:sz w:val="24"/>
                              </w:rPr>
                              <w:t>042-99029216</w:t>
                            </w:r>
                            <w:r w:rsidRPr="00541413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  <w:p w14:paraId="49AC2269" w14:textId="64FCDC18" w:rsidR="00541413" w:rsidRPr="00541413" w:rsidRDefault="00541413" w:rsidP="00541413">
                            <w:pPr>
                              <w:rPr>
                                <w:color w:val="000000" w:themeColor="text1"/>
                              </w:rPr>
                            </w:pPr>
                            <w:r w:rsidRP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Deputy Registrar</w:t>
                            </w:r>
                            <w:r w:rsid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:</w:t>
                            </w:r>
                            <w:r w:rsidRPr="00541413">
                              <w:rPr>
                                <w:color w:val="000000" w:themeColor="text1"/>
                              </w:rPr>
                              <w:br/>
                            </w:r>
                            <w:r w:rsidRPr="002E3181">
                              <w:rPr>
                                <w:color w:val="000000" w:themeColor="text1"/>
                                <w:sz w:val="24"/>
                              </w:rPr>
                              <w:t xml:space="preserve"> 042-99029216</w:t>
                            </w:r>
                          </w:p>
                          <w:p w14:paraId="6BB0E544" w14:textId="77777777" w:rsidR="00541413" w:rsidRPr="00541413" w:rsidRDefault="00541413" w:rsidP="00541413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7C585AB5" w14:textId="53946527" w:rsidR="00541413" w:rsidRPr="00541413" w:rsidRDefault="00541413" w:rsidP="00541413">
                            <w:pPr>
                              <w:rPr>
                                <w:color w:val="000000" w:themeColor="text1"/>
                              </w:rPr>
                            </w:pPr>
                            <w:r w:rsidRP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Assistant Registrar</w:t>
                            </w:r>
                            <w:r w:rsidR="002E31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:</w:t>
                            </w:r>
                            <w:r w:rsidRPr="00541413">
                              <w:rPr>
                                <w:color w:val="000000" w:themeColor="text1"/>
                              </w:rPr>
                              <w:br/>
                              <w:t xml:space="preserve"> </w:t>
                            </w:r>
                            <w:r w:rsidRPr="002E3181">
                              <w:rPr>
                                <w:color w:val="000000" w:themeColor="text1"/>
                                <w:sz w:val="24"/>
                              </w:rPr>
                              <w:t>042-99029216</w:t>
                            </w:r>
                          </w:p>
                          <w:p w14:paraId="79A619CE" w14:textId="77777777" w:rsidR="004A5B72" w:rsidRDefault="004A5B72" w:rsidP="004A5B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E476E" id="Rectangle 4" o:spid="_x0000_s1037" style="position:absolute;margin-left:331.65pt;margin-top:-36.65pt;width:182.4pt;height:618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" fillcolor="#d8d8d8 [2732]" stroked="f" strokeweight="1pt">
                <v:textbox>
                  <w:txbxContent>
                    <w:p w14:paraId="06CEDD72" w14:textId="77777777" w:rsidR="00541413" w:rsidRPr="00E04789" w:rsidRDefault="00541413" w:rsidP="00541413">
                      <w:pPr>
                        <w:rPr>
                          <w:b/>
                          <w:bCs/>
                          <w:color w:val="1F3864" w:themeColor="accent5" w:themeShade="80"/>
                          <w:sz w:val="32"/>
                          <w:szCs w:val="32"/>
                        </w:rPr>
                      </w:pPr>
                      <w:r w:rsidRPr="00E04789">
                        <w:rPr>
                          <w:b/>
                          <w:bCs/>
                          <w:color w:val="1F3864" w:themeColor="accent5" w:themeShade="80"/>
                          <w:sz w:val="32"/>
                          <w:szCs w:val="32"/>
                        </w:rPr>
                        <w:t>De</w:t>
                      </w:r>
                      <w:r>
                        <w:rPr>
                          <w:b/>
                          <w:bCs/>
                          <w:color w:val="1F3864" w:themeColor="accent5" w:themeShade="80"/>
                          <w:sz w:val="32"/>
                          <w:szCs w:val="32"/>
                        </w:rPr>
                        <w:t>a</w:t>
                      </w:r>
                      <w:r w:rsidRPr="00E04789">
                        <w:rPr>
                          <w:b/>
                          <w:bCs/>
                          <w:color w:val="1F3864" w:themeColor="accent5" w:themeShade="80"/>
                          <w:sz w:val="32"/>
                          <w:szCs w:val="32"/>
                        </w:rPr>
                        <w:t>n : Prof. Dr.Suhail Aftab  qurashi</w:t>
                      </w:r>
                    </w:p>
                    <w:p w14:paraId="49121E2E" w14:textId="77777777" w:rsidR="00541413" w:rsidRPr="00E04789" w:rsidRDefault="00541413" w:rsidP="00541413">
                      <w:pPr>
                        <w:rPr>
                          <w:b/>
                          <w:bCs/>
                          <w:color w:val="1F3864" w:themeColor="accent5" w:themeShade="80"/>
                          <w:sz w:val="32"/>
                          <w:szCs w:val="32"/>
                        </w:rPr>
                      </w:pPr>
                    </w:p>
                    <w:p w14:paraId="571C944A" w14:textId="77777777" w:rsidR="00541413" w:rsidRPr="00E04789" w:rsidRDefault="00541413" w:rsidP="00541413">
                      <w:pPr>
                        <w:rPr>
                          <w:b/>
                          <w:bCs/>
                          <w:color w:val="1F3864" w:themeColor="accent5" w:themeShade="80"/>
                          <w:sz w:val="32"/>
                          <w:szCs w:val="32"/>
                        </w:rPr>
                      </w:pPr>
                      <w:r w:rsidRPr="00E04789">
                        <w:rPr>
                          <w:b/>
                          <w:bCs/>
                          <w:color w:val="1F3864" w:themeColor="accent5" w:themeShade="80"/>
                          <w:sz w:val="32"/>
                          <w:szCs w:val="32"/>
                        </w:rPr>
                        <w:t>Chairman : Prof. Dr. Muhammad Shahbaz.</w:t>
                      </w:r>
                    </w:p>
                    <w:p w14:paraId="3BBC4563" w14:textId="77777777" w:rsidR="002C010B" w:rsidRPr="002C010B" w:rsidRDefault="002C010B" w:rsidP="002C010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3F13E788" w14:textId="6C60FCBA" w:rsidR="004A5B72" w:rsidRDefault="004A5B72" w:rsidP="004A5B72">
                      <w:pPr>
                        <w:jc w:val="center"/>
                      </w:pPr>
                    </w:p>
                    <w:p w14:paraId="45120504" w14:textId="77777777" w:rsidR="00541413" w:rsidRP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54141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Contact US:</w:t>
                      </w:r>
                    </w:p>
                    <w:p w14:paraId="5F57451D" w14:textId="77777777" w:rsidR="00541413" w:rsidRP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3203617F" w14:textId="0D4458B4" w:rsidR="00541413" w:rsidRPr="002E3181" w:rsidRDefault="00541413" w:rsidP="00541413">
                      <w:pPr>
                        <w:rPr>
                          <w:b/>
                          <w:bCs/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>Uet</w:t>
                      </w:r>
                      <w:proofErr w:type="spellEnd"/>
                      <w:r w:rsidRP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 xml:space="preserve"> admissions</w:t>
                      </w:r>
                      <w:r w:rsid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>:</w:t>
                      </w:r>
                      <w:r w:rsidRP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 xml:space="preserve"> </w:t>
                      </w:r>
                    </w:p>
                    <w:p w14:paraId="46C0178F" w14:textId="77777777" w:rsidR="00541413" w:rsidRPr="002E3181" w:rsidRDefault="00541413" w:rsidP="00541413">
                      <w:pPr>
                        <w:rPr>
                          <w:color w:val="000000" w:themeColor="text1"/>
                          <w:sz w:val="24"/>
                        </w:rPr>
                      </w:pPr>
                      <w:r w:rsidRPr="002E3181">
                        <w:rPr>
                          <w:color w:val="000000" w:themeColor="text1"/>
                          <w:sz w:val="24"/>
                        </w:rPr>
                        <w:t>042-99029216</w:t>
                      </w:r>
                    </w:p>
                    <w:p w14:paraId="52549B4B" w14:textId="77777777" w:rsidR="00541413" w:rsidRPr="00541413" w:rsidRDefault="00541413" w:rsidP="00541413">
                      <w:pPr>
                        <w:rPr>
                          <w:color w:val="000000" w:themeColor="text1"/>
                        </w:rPr>
                      </w:pPr>
                    </w:p>
                    <w:p w14:paraId="12D67DFE" w14:textId="120BAD1D" w:rsidR="00541413" w:rsidRPr="00541413" w:rsidRDefault="00541413" w:rsidP="00541413">
                      <w:pPr>
                        <w:rPr>
                          <w:color w:val="000000" w:themeColor="text1"/>
                        </w:rPr>
                      </w:pPr>
                      <w:r w:rsidRP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>Registrar</w:t>
                      </w:r>
                      <w:r w:rsid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>:</w:t>
                      </w:r>
                      <w:r w:rsidRP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 xml:space="preserve"> </w:t>
                      </w:r>
                      <w:r w:rsidRPr="00541413">
                        <w:rPr>
                          <w:color w:val="000000" w:themeColor="text1"/>
                        </w:rPr>
                        <w:br/>
                      </w:r>
                      <w:r w:rsidRPr="002E3181">
                        <w:rPr>
                          <w:color w:val="000000" w:themeColor="text1"/>
                          <w:sz w:val="24"/>
                        </w:rPr>
                        <w:t>042-99029216</w:t>
                      </w:r>
                      <w:r w:rsidRPr="00541413">
                        <w:rPr>
                          <w:color w:val="000000" w:themeColor="text1"/>
                        </w:rPr>
                        <w:br/>
                      </w:r>
                    </w:p>
                    <w:p w14:paraId="49AC2269" w14:textId="64FCDC18" w:rsidR="00541413" w:rsidRPr="00541413" w:rsidRDefault="00541413" w:rsidP="00541413">
                      <w:pPr>
                        <w:rPr>
                          <w:color w:val="000000" w:themeColor="text1"/>
                        </w:rPr>
                      </w:pPr>
                      <w:r w:rsidRP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>Deputy Registrar</w:t>
                      </w:r>
                      <w:r w:rsid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>:</w:t>
                      </w:r>
                      <w:r w:rsidRPr="00541413">
                        <w:rPr>
                          <w:color w:val="000000" w:themeColor="text1"/>
                        </w:rPr>
                        <w:br/>
                      </w:r>
                      <w:r w:rsidRPr="002E3181">
                        <w:rPr>
                          <w:color w:val="000000" w:themeColor="text1"/>
                          <w:sz w:val="24"/>
                        </w:rPr>
                        <w:t xml:space="preserve"> 042-99029216</w:t>
                      </w:r>
                    </w:p>
                    <w:p w14:paraId="6BB0E544" w14:textId="77777777" w:rsidR="00541413" w:rsidRPr="00541413" w:rsidRDefault="00541413" w:rsidP="00541413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7C585AB5" w14:textId="53946527" w:rsidR="00541413" w:rsidRPr="00541413" w:rsidRDefault="00541413" w:rsidP="00541413">
                      <w:pPr>
                        <w:rPr>
                          <w:color w:val="000000" w:themeColor="text1"/>
                        </w:rPr>
                      </w:pPr>
                      <w:r w:rsidRP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>Assistant Registrar</w:t>
                      </w:r>
                      <w:r w:rsidR="002E3181">
                        <w:rPr>
                          <w:b/>
                          <w:bCs/>
                          <w:color w:val="000000" w:themeColor="text1"/>
                          <w:sz w:val="24"/>
                        </w:rPr>
                        <w:t>:</w:t>
                      </w:r>
                      <w:r w:rsidRPr="00541413">
                        <w:rPr>
                          <w:color w:val="000000" w:themeColor="text1"/>
                        </w:rPr>
                        <w:br/>
                        <w:t xml:space="preserve"> </w:t>
                      </w:r>
                      <w:r w:rsidRPr="002E3181">
                        <w:rPr>
                          <w:color w:val="000000" w:themeColor="text1"/>
                          <w:sz w:val="24"/>
                        </w:rPr>
                        <w:t>042-99029216</w:t>
                      </w:r>
                    </w:p>
                    <w:p w14:paraId="79A619CE" w14:textId="77777777" w:rsidR="004A5B72" w:rsidRDefault="004A5B72" w:rsidP="004A5B72"/>
                  </w:txbxContent>
                </v:textbox>
              </v:rect>
            </w:pict>
          </mc:Fallback>
        </mc:AlternateContent>
      </w:r>
      <w:r w:rsidR="00034B0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289193" wp14:editId="221F0778">
                <wp:simplePos x="0" y="0"/>
                <wp:positionH relativeFrom="page">
                  <wp:align>right</wp:align>
                </wp:positionH>
                <wp:positionV relativeFrom="paragraph">
                  <wp:posOffset>-913765</wp:posOffset>
                </wp:positionV>
                <wp:extent cx="7930055" cy="10058400"/>
                <wp:effectExtent l="0" t="0" r="13970" b="1905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0055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28905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0A4F731D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24FFE166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0776D2EF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486DC3C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4BBD996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65974FFE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8E4B0E4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8631110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0B9284EF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0F026A84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6ABD0B70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16CBE72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73D317CB" w14:textId="77777777" w:rsidR="004A5B72" w:rsidRDefault="004A5B72" w:rsidP="004A5B72">
                            <w:pPr>
                              <w:jc w:val="center"/>
                            </w:pPr>
                          </w:p>
                          <w:p w14:paraId="0444B4AB" w14:textId="77777777" w:rsidR="004A5B72" w:rsidRDefault="004A5B72" w:rsidP="004A5B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89193" id="Rectangle 72" o:spid="_x0000_s1038" style="position:absolute;margin-left:573.2pt;margin-top:-71.95pt;width:624.4pt;height:11in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" fillcolor="#7f7f7f [1612]" strokecolor="#1f4d78 [1604]" strokeweight="1pt">
                <v:textbox>
                  <w:txbxContent>
                    <w:p w14:paraId="66028905" w14:textId="77777777" w:rsidR="004A5B72" w:rsidRDefault="004A5B72" w:rsidP="004A5B72">
                      <w:pPr>
                        <w:jc w:val="center"/>
                      </w:pPr>
                    </w:p>
                    <w:p w14:paraId="0A4F731D" w14:textId="77777777" w:rsidR="004A5B72" w:rsidRDefault="004A5B72" w:rsidP="004A5B72">
                      <w:pPr>
                        <w:jc w:val="center"/>
                      </w:pPr>
                    </w:p>
                    <w:p w14:paraId="24FFE166" w14:textId="77777777" w:rsidR="004A5B72" w:rsidRDefault="004A5B72" w:rsidP="004A5B72">
                      <w:pPr>
                        <w:jc w:val="center"/>
                      </w:pPr>
                    </w:p>
                    <w:p w14:paraId="0776D2EF" w14:textId="77777777" w:rsidR="004A5B72" w:rsidRDefault="004A5B72" w:rsidP="004A5B72">
                      <w:pPr>
                        <w:jc w:val="center"/>
                      </w:pPr>
                    </w:p>
                    <w:p w14:paraId="7486DC3C" w14:textId="77777777" w:rsidR="004A5B72" w:rsidRDefault="004A5B72" w:rsidP="004A5B72">
                      <w:pPr>
                        <w:jc w:val="center"/>
                      </w:pPr>
                    </w:p>
                    <w:p w14:paraId="74BBD996" w14:textId="77777777" w:rsidR="004A5B72" w:rsidRDefault="004A5B72" w:rsidP="004A5B72">
                      <w:pPr>
                        <w:jc w:val="center"/>
                      </w:pPr>
                    </w:p>
                    <w:p w14:paraId="65974FFE" w14:textId="77777777" w:rsidR="004A5B72" w:rsidRDefault="004A5B72" w:rsidP="004A5B72">
                      <w:pPr>
                        <w:jc w:val="center"/>
                      </w:pPr>
                    </w:p>
                    <w:p w14:paraId="78E4B0E4" w14:textId="77777777" w:rsidR="004A5B72" w:rsidRDefault="004A5B72" w:rsidP="004A5B72">
                      <w:pPr>
                        <w:jc w:val="center"/>
                      </w:pPr>
                    </w:p>
                    <w:p w14:paraId="78631110" w14:textId="77777777" w:rsidR="004A5B72" w:rsidRDefault="004A5B72" w:rsidP="004A5B72">
                      <w:pPr>
                        <w:jc w:val="center"/>
                      </w:pPr>
                    </w:p>
                    <w:p w14:paraId="0B9284EF" w14:textId="77777777" w:rsidR="004A5B72" w:rsidRDefault="004A5B72" w:rsidP="004A5B72">
                      <w:pPr>
                        <w:jc w:val="center"/>
                      </w:pPr>
                    </w:p>
                    <w:p w14:paraId="0F026A84" w14:textId="77777777" w:rsidR="004A5B72" w:rsidRDefault="004A5B72" w:rsidP="004A5B72">
                      <w:pPr>
                        <w:jc w:val="center"/>
                      </w:pPr>
                    </w:p>
                    <w:p w14:paraId="6ABD0B70" w14:textId="77777777" w:rsidR="004A5B72" w:rsidRDefault="004A5B72" w:rsidP="004A5B72">
                      <w:pPr>
                        <w:jc w:val="center"/>
                      </w:pPr>
                    </w:p>
                    <w:p w14:paraId="716CBE72" w14:textId="77777777" w:rsidR="004A5B72" w:rsidRDefault="004A5B72" w:rsidP="004A5B72">
                      <w:pPr>
                        <w:jc w:val="center"/>
                      </w:pPr>
                    </w:p>
                    <w:p w14:paraId="73D317CB" w14:textId="77777777" w:rsidR="004A5B72" w:rsidRDefault="004A5B72" w:rsidP="004A5B72">
                      <w:pPr>
                        <w:jc w:val="center"/>
                      </w:pPr>
                    </w:p>
                    <w:p w14:paraId="0444B4AB" w14:textId="77777777" w:rsidR="004A5B72" w:rsidRDefault="004A5B72" w:rsidP="004A5B72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AD0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166AD"/>
    <w:multiLevelType w:val="hybridMultilevel"/>
    <w:tmpl w:val="7BF6F8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B3904"/>
    <w:multiLevelType w:val="hybridMultilevel"/>
    <w:tmpl w:val="30D8448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467BC"/>
    <w:multiLevelType w:val="hybridMultilevel"/>
    <w:tmpl w:val="E7C0658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B47F8"/>
    <w:multiLevelType w:val="hybridMultilevel"/>
    <w:tmpl w:val="91004C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52816"/>
    <w:multiLevelType w:val="hybridMultilevel"/>
    <w:tmpl w:val="29D89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76EEE"/>
    <w:multiLevelType w:val="hybridMultilevel"/>
    <w:tmpl w:val="6E10EC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B4B29"/>
    <w:multiLevelType w:val="hybridMultilevel"/>
    <w:tmpl w:val="3D705A6E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1DE"/>
    <w:rsid w:val="00034B0B"/>
    <w:rsid w:val="0027764A"/>
    <w:rsid w:val="002C010B"/>
    <w:rsid w:val="002E3181"/>
    <w:rsid w:val="004A5B72"/>
    <w:rsid w:val="005211DE"/>
    <w:rsid w:val="0053673E"/>
    <w:rsid w:val="00541413"/>
    <w:rsid w:val="00555B78"/>
    <w:rsid w:val="00637DAC"/>
    <w:rsid w:val="008E6EBC"/>
    <w:rsid w:val="00984A93"/>
    <w:rsid w:val="00AD0AA0"/>
    <w:rsid w:val="00AD1EB3"/>
    <w:rsid w:val="00AD3BF3"/>
    <w:rsid w:val="00AD7B00"/>
    <w:rsid w:val="00B3300D"/>
    <w:rsid w:val="00B420D3"/>
    <w:rsid w:val="00BE47A8"/>
    <w:rsid w:val="00C72A03"/>
    <w:rsid w:val="00CB27A9"/>
    <w:rsid w:val="00E04789"/>
    <w:rsid w:val="00E1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3D2B"/>
  <w15:chartTrackingRefBased/>
  <w15:docId w15:val="{C987C593-BB2D-416D-AEA1-055B32C1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 Ullah</dc:creator>
  <cp:keywords/>
  <dc:description/>
  <cp:lastModifiedBy>Laptop store lhr</cp:lastModifiedBy>
  <cp:revision>12</cp:revision>
  <dcterms:created xsi:type="dcterms:W3CDTF">2025-10-01T16:10:00Z</dcterms:created>
  <dcterms:modified xsi:type="dcterms:W3CDTF">2025-12-07T10:26:00Z</dcterms:modified>
</cp:coreProperties>
</file>