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B3DA5" w14:textId="486D3C10" w:rsidR="00327982" w:rsidRDefault="00487744">
      <w:r>
        <w:fldChar w:fldCharType="begin"/>
      </w:r>
      <w:r>
        <w:instrText>HYPERLINK "https://vam-nexus.github.io/vas/index.html"</w:instrText>
      </w:r>
      <w:r>
        <w:fldChar w:fldCharType="separate"/>
      </w:r>
      <w:r w:rsidRPr="00956560">
        <w:rPr>
          <w:rStyle w:val="ae"/>
        </w:rPr>
        <w:t>https://vam-nexus.github.io/vas/index.html</w:t>
      </w:r>
      <w:r>
        <w:rPr>
          <w:rStyle w:val="ae"/>
        </w:rPr>
        <w:fldChar w:fldCharType="end"/>
      </w:r>
    </w:p>
    <w:p w14:paraId="016E2474" w14:textId="677FF695" w:rsidR="00487744" w:rsidRDefault="00487744">
      <w:hyperlink r:id="rId4" w:history="1">
        <w:r w:rsidRPr="00956560">
          <w:rPr>
            <w:rStyle w:val="ae"/>
          </w:rPr>
          <w:t>https://discord.gg/nAmpbVgW</w:t>
        </w:r>
      </w:hyperlink>
      <w:r>
        <w:br/>
      </w:r>
      <w:hyperlink r:id="rId5" w:history="1">
        <w:r w:rsidRPr="00956560">
          <w:rPr>
            <w:rStyle w:val="ae"/>
          </w:rPr>
          <w:t>https://colab.research.google.com/drive/1nV5txjioTE2-6WszKBIBkMnSb0Tz7a3Y</w:t>
        </w:r>
      </w:hyperlink>
    </w:p>
    <w:p w14:paraId="474AD26D" w14:textId="6BDF6C16" w:rsidR="00487744" w:rsidRDefault="00487744">
      <w:hyperlink r:id="rId6" w:history="1">
        <w:r w:rsidRPr="00956560">
          <w:rPr>
            <w:rStyle w:val="ae"/>
          </w:rPr>
          <w:t>https://api.together.ai/models</w:t>
        </w:r>
      </w:hyperlink>
    </w:p>
    <w:p w14:paraId="5A5488F4" w14:textId="40D06F6E" w:rsidR="00487744" w:rsidRDefault="00BD0DA8">
      <w:hyperlink r:id="rId7" w:anchor="scrollTo=356f83e5" w:history="1">
        <w:r w:rsidRPr="00956560">
          <w:rPr>
            <w:rStyle w:val="ae"/>
          </w:rPr>
          <w:t>https://colab.research.google.com/drive/13toaN8aUgTB5caSLFSFD0PRMi4_giuRk#scrollTo=356f83e5</w:t>
        </w:r>
      </w:hyperlink>
    </w:p>
    <w:p w14:paraId="3CD87209" w14:textId="77777777" w:rsidR="00965A6D" w:rsidRPr="00965A6D" w:rsidRDefault="00965A6D" w:rsidP="00965A6D">
      <w:r w:rsidRPr="00965A6D">
        <w:t>1) modify the prompts</w:t>
      </w:r>
    </w:p>
    <w:p w14:paraId="569BAA38" w14:textId="77777777" w:rsidR="00965A6D" w:rsidRPr="00965A6D" w:rsidRDefault="00965A6D" w:rsidP="00965A6D">
      <w:r w:rsidRPr="00965A6D">
        <w:t xml:space="preserve">2) modify the </w:t>
      </w:r>
      <w:proofErr w:type="spellStart"/>
      <w:r w:rsidRPr="00965A6D">
        <w:t>self.examples</w:t>
      </w:r>
      <w:proofErr w:type="spellEnd"/>
      <w:r w:rsidRPr="00965A6D">
        <w:t xml:space="preserve"> which represent your historical emails</w:t>
      </w:r>
    </w:p>
    <w:p w14:paraId="4D108F0D" w14:textId="2CDE1637" w:rsidR="00BD0DA8" w:rsidRPr="00BD0DA8" w:rsidRDefault="00965A6D" w:rsidP="00965A6D">
      <w:r w:rsidRPr="00965A6D">
        <w:t>3) modify the sample emails</w:t>
      </w:r>
    </w:p>
    <w:sectPr w:rsidR="00BD0DA8" w:rsidRPr="00BD0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44"/>
    <w:rsid w:val="00327982"/>
    <w:rsid w:val="00487744"/>
    <w:rsid w:val="0077555F"/>
    <w:rsid w:val="00940BC7"/>
    <w:rsid w:val="00965A6D"/>
    <w:rsid w:val="00B906AC"/>
    <w:rsid w:val="00BD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26CBB"/>
  <w15:chartTrackingRefBased/>
  <w15:docId w15:val="{FF217BAB-CB1C-3041-A713-B0AC95D4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77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7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7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77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77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774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774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774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774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77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7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7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774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774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8774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774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774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774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77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7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77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77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7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77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77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77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7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77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774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8774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87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3toaN8aUgTB5caSLFSFD0PRMi4_giuR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together.ai/models" TargetMode="External"/><Relationship Id="rId5" Type="http://schemas.openxmlformats.org/officeDocument/2006/relationships/hyperlink" Target="https://colab.research.google.com/drive/1nV5txjioTE2-6WszKBIBkMnSb0Tz7a3Y" TargetMode="External"/><Relationship Id="rId4" Type="http://schemas.openxmlformats.org/officeDocument/2006/relationships/hyperlink" Target="https://discord.gg/nAmpbVg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Yuning Zhang</dc:creator>
  <cp:keywords/>
  <dc:description/>
  <cp:lastModifiedBy>Yuning Zhang</cp:lastModifiedBy>
  <cp:revision>3</cp:revision>
  <dcterms:created xsi:type="dcterms:W3CDTF">2025-02-27T02:06:00Z</dcterms:created>
  <dcterms:modified xsi:type="dcterms:W3CDTF">2025-02-27T02:46:00Z</dcterms:modified>
</cp:coreProperties>
</file>