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C578" w14:textId="77777777" w:rsidR="0020253A" w:rsidRDefault="002961A5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560E599E" w14:textId="77777777" w:rsidR="0020253A" w:rsidRDefault="002961A5">
      <w:r>
        <w:rPr>
          <w:b/>
        </w:rPr>
        <w:t>Purpose</w:t>
      </w:r>
      <w:r>
        <w:t xml:space="preserve">: </w:t>
      </w:r>
    </w:p>
    <w:p w14:paraId="7F90F81B" w14:textId="77777777" w:rsidR="0020253A" w:rsidRDefault="002961A5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778B31B8" w14:textId="49405759" w:rsidR="0020253A" w:rsidRDefault="002961A5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 w:rsidR="000157B1">
        <w:t>Tong Ka Hou</w:t>
      </w:r>
    </w:p>
    <w:p w14:paraId="31FF613F" w14:textId="77777777" w:rsidR="0020253A" w:rsidRDefault="002961A5">
      <w:pPr>
        <w:spacing w:before="240" w:after="240"/>
      </w:pPr>
      <w:r>
        <w:rPr>
          <w:b/>
        </w:rPr>
        <w:t xml:space="preserve">Date: </w:t>
      </w:r>
      <w:r>
        <w:t>8 March 2021</w:t>
      </w:r>
    </w:p>
    <w:p w14:paraId="2D427C0A" w14:textId="4DB19555" w:rsidR="0020253A" w:rsidRDefault="002961A5">
      <w:pPr>
        <w:spacing w:before="240" w:after="240"/>
        <w:rPr>
          <w:b/>
        </w:rPr>
      </w:pPr>
      <w:r>
        <w:rPr>
          <w:b/>
        </w:rPr>
        <w:t xml:space="preserve">GitHub URL: </w:t>
      </w:r>
      <w:r w:rsidR="000157B1" w:rsidRPr="000157B1">
        <w:rPr>
          <w:b/>
        </w:rPr>
        <w:t>https://github.com/KahouTong/sample</w:t>
      </w:r>
    </w:p>
    <w:p w14:paraId="6A9D506A" w14:textId="77777777" w:rsidR="0020253A" w:rsidRDefault="002961A5">
      <w:pPr>
        <w:rPr>
          <w:b/>
        </w:rPr>
      </w:pPr>
      <w:r>
        <w:rPr>
          <w:b/>
        </w:rPr>
        <w:t>Section A : Multiple Choices ( 20% )</w:t>
      </w:r>
    </w:p>
    <w:p w14:paraId="3022E8F9" w14:textId="77777777" w:rsidR="0020253A" w:rsidRDefault="0020253A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7BBB6EC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29A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B5FD" w14:textId="77777777" w:rsidR="0020253A" w:rsidRDefault="002961A5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20253A" w14:paraId="6B012CD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15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5BD" w14:textId="77777777" w:rsidR="0020253A" w:rsidRDefault="002961A5">
            <w:r>
              <w:t>What is JEE ?</w:t>
            </w:r>
          </w:p>
          <w:p w14:paraId="6477E7CF" w14:textId="77777777" w:rsidR="0020253A" w:rsidRDefault="0020253A"/>
          <w:p w14:paraId="6704DA39" w14:textId="77777777" w:rsidR="0020253A" w:rsidRDefault="002961A5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4034AE60" w14:textId="77777777" w:rsidR="0020253A" w:rsidRDefault="002961A5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40126168" w14:textId="77777777" w:rsidR="0020253A" w:rsidRDefault="002961A5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1C2FA607" w14:textId="77777777" w:rsidR="0020253A" w:rsidRDefault="002961A5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20253A" w14:paraId="3AC940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1256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20253A" w14:paraId="25DD197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0CE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F254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Not true about Git Hubs</w:t>
            </w:r>
          </w:p>
          <w:p w14:paraId="3F815662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5FDBCD95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0E6AC11F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307F7CA2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github as your IT knowledge profile </w:t>
            </w:r>
          </w:p>
        </w:tc>
      </w:tr>
      <w:tr w:rsidR="0020253A" w14:paraId="72DA02F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9536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20253A" w14:paraId="0E05A5B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DEF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CC71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7A9805C8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522B7BA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0FEF2DF8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65C33CF0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20253A" w14:paraId="404BFDB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5837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20253A" w14:paraId="246B32E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1C42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E93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47F7C9A2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F1FDA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6175930F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one of the spring module.</w:t>
            </w:r>
          </w:p>
          <w:p w14:paraId="76978E5F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2F3DD03E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14:paraId="716AAC91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0ADCAD3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CE6A" w14:textId="77777777" w:rsidR="0020253A" w:rsidRDefault="002961A5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17D79413" w14:textId="77777777" w:rsidR="0020253A" w:rsidRDefault="0020253A">
            <w:pPr>
              <w:widowControl w:val="0"/>
              <w:spacing w:line="240" w:lineRule="auto"/>
            </w:pPr>
          </w:p>
          <w:p w14:paraId="44584F08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6798011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D40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1D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5215D03F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29E2E67E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00B12EF1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28628BC0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20253A" w14:paraId="0A446AF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D6FC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09DD4FA0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7E8EC98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73C4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CB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130CAAAB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C1B37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4DACF68E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7F7B7CCD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3F6FAECC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3A91985C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0A6C4CD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29A9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7AAC2377" w14:textId="77777777" w:rsidR="0020253A" w:rsidRDefault="0020253A">
            <w:pPr>
              <w:widowControl w:val="0"/>
              <w:spacing w:line="240" w:lineRule="auto"/>
            </w:pPr>
          </w:p>
          <w:p w14:paraId="38D97BB9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4C4886A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856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7C26D48C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31B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53451393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0CD67B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338CEBA0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403822C8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449B1B56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0D74936D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2B8CAD4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93A6" w14:textId="77777777" w:rsidR="0020253A" w:rsidRDefault="0020253A">
            <w:pPr>
              <w:widowControl w:val="0"/>
              <w:spacing w:line="240" w:lineRule="auto"/>
            </w:pPr>
          </w:p>
          <w:p w14:paraId="5B6A13E1" w14:textId="77777777" w:rsidR="0020253A" w:rsidRDefault="002961A5">
            <w:pPr>
              <w:widowControl w:val="0"/>
              <w:spacing w:line="240" w:lineRule="auto"/>
            </w:pPr>
            <w:r>
              <w:t xml:space="preserve">Answer : </w:t>
            </w:r>
          </w:p>
          <w:p w14:paraId="0F899102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7272E18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556F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5899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elements maps java.util.List property in hibernate?</w:t>
            </w:r>
          </w:p>
          <w:p w14:paraId="4C658DD1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E7984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3388C10E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2062F28E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0EFFFB78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0D5EE1D2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09E3C0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2C79B3A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4C17" w14:textId="77777777" w:rsidR="0020253A" w:rsidRDefault="0020253A">
            <w:pPr>
              <w:widowControl w:val="0"/>
              <w:spacing w:line="240" w:lineRule="auto"/>
            </w:pPr>
          </w:p>
          <w:p w14:paraId="7CCAE9FD" w14:textId="77777777" w:rsidR="0020253A" w:rsidRDefault="002961A5">
            <w:pPr>
              <w:widowControl w:val="0"/>
              <w:spacing w:line="240" w:lineRule="auto"/>
            </w:pPr>
            <w:r>
              <w:t>Answer java.util.ArrayList.</w:t>
            </w:r>
          </w:p>
          <w:p w14:paraId="0F7F94BC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1F7E211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192F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0227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3BE48974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7A0793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69816379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23D20754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scalability</w:t>
            </w:r>
          </w:p>
          <w:p w14:paraId="4B6FEA58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ease of performance tuning</w:t>
            </w:r>
          </w:p>
        </w:tc>
      </w:tr>
      <w:tr w:rsidR="0020253A" w14:paraId="7CDD211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3124" w14:textId="77777777" w:rsidR="0020253A" w:rsidRDefault="0020253A">
            <w:pPr>
              <w:widowControl w:val="0"/>
              <w:spacing w:line="240" w:lineRule="auto"/>
            </w:pPr>
          </w:p>
          <w:p w14:paraId="4F121E59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0523283C" w14:textId="77777777" w:rsidR="0020253A" w:rsidRDefault="0020253A">
            <w:pPr>
              <w:widowControl w:val="0"/>
              <w:spacing w:line="240" w:lineRule="auto"/>
            </w:pPr>
          </w:p>
          <w:p w14:paraId="30CB287D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433202B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8B5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DCA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494FA810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EF41A9" w14:textId="77777777" w:rsidR="0020253A" w:rsidRDefault="002961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68B6ADAF" w14:textId="77777777" w:rsidR="0020253A" w:rsidRDefault="002961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20253A" w14:paraId="469EB18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09A3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14:paraId="510D062B" w14:textId="77777777" w:rsidR="0020253A" w:rsidRDefault="0020253A"/>
    <w:p w14:paraId="7BB28B11" w14:textId="77777777" w:rsidR="0020253A" w:rsidRDefault="002961A5">
      <w:pPr>
        <w:rPr>
          <w:b/>
        </w:rPr>
      </w:pPr>
      <w:r>
        <w:rPr>
          <w:b/>
        </w:rPr>
        <w:t>Section B : Multiple Choices ( 20% )</w:t>
      </w:r>
    </w:p>
    <w:p w14:paraId="0B8DF727" w14:textId="77777777" w:rsidR="0020253A" w:rsidRDefault="0020253A">
      <w:pPr>
        <w:rPr>
          <w:b/>
        </w:rPr>
      </w:pPr>
    </w:p>
    <w:p w14:paraId="604F3CE7" w14:textId="77777777" w:rsidR="0020253A" w:rsidRDefault="0020253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7028CA7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4A6D" w14:textId="77777777" w:rsidR="0020253A" w:rsidRDefault="002961A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0FA3" w14:textId="77777777" w:rsidR="0020253A" w:rsidRDefault="002961A5">
            <w:r>
              <w:t>Provide 3 benefits of using GitHub?</w:t>
            </w:r>
          </w:p>
        </w:tc>
      </w:tr>
      <w:tr w:rsidR="0020253A" w14:paraId="11FE08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06F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63D98DFF" w14:textId="77777777" w:rsidR="0020253A" w:rsidRDefault="0020253A">
            <w:pPr>
              <w:widowControl w:val="0"/>
              <w:spacing w:line="240" w:lineRule="auto"/>
            </w:pPr>
          </w:p>
          <w:p w14:paraId="2C294A27" w14:textId="77777777" w:rsidR="0020253A" w:rsidRDefault="0020253A">
            <w:pPr>
              <w:widowControl w:val="0"/>
              <w:spacing w:line="240" w:lineRule="auto"/>
            </w:pPr>
          </w:p>
          <w:p w14:paraId="470E7DD4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080EED1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CCE" w14:textId="77777777" w:rsidR="0020253A" w:rsidRDefault="002961A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F39E" w14:textId="77777777" w:rsidR="0020253A" w:rsidRDefault="002961A5">
            <w:r>
              <w:t>Provide 5 benefits of using Microservices?</w:t>
            </w:r>
          </w:p>
        </w:tc>
      </w:tr>
      <w:tr w:rsidR="0020253A" w14:paraId="618F5CE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168D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18CEEB9" w14:textId="77777777" w:rsidR="0020253A" w:rsidRDefault="0020253A">
            <w:pPr>
              <w:widowControl w:val="0"/>
              <w:spacing w:line="240" w:lineRule="auto"/>
            </w:pPr>
          </w:p>
          <w:p w14:paraId="36AEFE55" w14:textId="77777777" w:rsidR="0020253A" w:rsidRDefault="0020253A">
            <w:pPr>
              <w:widowControl w:val="0"/>
              <w:spacing w:line="240" w:lineRule="auto"/>
            </w:pPr>
          </w:p>
          <w:p w14:paraId="725FD586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25A1994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BFD" w14:textId="77777777" w:rsidR="0020253A" w:rsidRDefault="002961A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F778" w14:textId="77777777" w:rsidR="0020253A" w:rsidRDefault="002961A5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20253A" w14:paraId="139AC67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F4BC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6B96B61F" w14:textId="77777777" w:rsidR="0020253A" w:rsidRDefault="0020253A">
            <w:pPr>
              <w:widowControl w:val="0"/>
              <w:spacing w:line="240" w:lineRule="auto"/>
            </w:pPr>
          </w:p>
          <w:p w14:paraId="0FD5BDB3" w14:textId="77777777" w:rsidR="0020253A" w:rsidRDefault="0020253A">
            <w:pPr>
              <w:widowControl w:val="0"/>
              <w:spacing w:line="240" w:lineRule="auto"/>
            </w:pPr>
          </w:p>
          <w:p w14:paraId="15DB2803" w14:textId="77777777" w:rsidR="0020253A" w:rsidRDefault="0020253A">
            <w:pPr>
              <w:widowControl w:val="0"/>
              <w:spacing w:line="240" w:lineRule="auto"/>
            </w:pPr>
          </w:p>
        </w:tc>
      </w:tr>
    </w:tbl>
    <w:p w14:paraId="33BCB918" w14:textId="77777777" w:rsidR="0020253A" w:rsidRDefault="0020253A">
      <w:pPr>
        <w:rPr>
          <w:b/>
        </w:rPr>
      </w:pPr>
    </w:p>
    <w:p w14:paraId="6A159CD7" w14:textId="77777777" w:rsidR="0020253A" w:rsidRDefault="002961A5">
      <w:pPr>
        <w:rPr>
          <w:b/>
        </w:rPr>
      </w:pPr>
      <w:r>
        <w:br w:type="page"/>
      </w:r>
    </w:p>
    <w:p w14:paraId="5A2EDD1D" w14:textId="77777777" w:rsidR="0020253A" w:rsidRDefault="002961A5">
      <w:pPr>
        <w:rPr>
          <w:b/>
        </w:rPr>
      </w:pPr>
      <w:r>
        <w:rPr>
          <w:b/>
        </w:rPr>
        <w:lastRenderedPageBreak/>
        <w:t>Section C : Writing Code (60 %)</w:t>
      </w:r>
    </w:p>
    <w:p w14:paraId="52E588C9" w14:textId="77777777" w:rsidR="0020253A" w:rsidRDefault="0020253A">
      <w:pPr>
        <w:rPr>
          <w:b/>
        </w:rPr>
      </w:pPr>
    </w:p>
    <w:p w14:paraId="4ABD6C66" w14:textId="77777777" w:rsidR="0020253A" w:rsidRDefault="0020253A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0D08F60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5AD" w14:textId="77777777" w:rsidR="0020253A" w:rsidRDefault="002961A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B8C5" w14:textId="77777777" w:rsidR="0020253A" w:rsidRDefault="002961A5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60C83F1F" w14:textId="77777777" w:rsidR="0020253A" w:rsidRDefault="0020253A">
            <w:pPr>
              <w:widowControl w:val="0"/>
              <w:spacing w:line="240" w:lineRule="auto"/>
            </w:pPr>
          </w:p>
          <w:p w14:paraId="7D2A7521" w14:textId="77777777" w:rsidR="0020253A" w:rsidRDefault="002961A5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60DC7044" w14:textId="77777777" w:rsidR="0020253A" w:rsidRDefault="000157B1">
            <w:pPr>
              <w:widowControl w:val="0"/>
              <w:spacing w:line="240" w:lineRule="auto"/>
            </w:pPr>
            <w:hyperlink r:id="rId5">
              <w:r w:rsidR="002961A5"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03CBD585" w14:textId="77777777" w:rsidR="0020253A" w:rsidRDefault="0020253A">
            <w:pPr>
              <w:widowControl w:val="0"/>
              <w:spacing w:line="240" w:lineRule="auto"/>
            </w:pPr>
          </w:p>
          <w:p w14:paraId="3DCB099C" w14:textId="77777777" w:rsidR="0020253A" w:rsidRDefault="002961A5">
            <w:pPr>
              <w:widowControl w:val="0"/>
              <w:spacing w:line="240" w:lineRule="auto"/>
            </w:pPr>
            <w:r>
              <w:t>It should contains of 2 projects as below on your own repository</w:t>
            </w:r>
          </w:p>
          <w:p w14:paraId="313C8BA7" w14:textId="77777777" w:rsidR="0020253A" w:rsidRDefault="002961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7AC6414F" w14:textId="77777777" w:rsidR="0020253A" w:rsidRDefault="002961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22C46405" w14:textId="77777777" w:rsidR="0020253A" w:rsidRDefault="0020253A">
            <w:pPr>
              <w:widowControl w:val="0"/>
              <w:spacing w:line="240" w:lineRule="auto"/>
            </w:pPr>
          </w:p>
          <w:p w14:paraId="633DD214" w14:textId="77777777" w:rsidR="0020253A" w:rsidRDefault="002961A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DF8B7CA" wp14:editId="19AF8B04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B1474B" w14:textId="77777777" w:rsidR="0020253A" w:rsidRDefault="0020253A">
            <w:pPr>
              <w:spacing w:line="240" w:lineRule="auto"/>
            </w:pPr>
          </w:p>
        </w:tc>
      </w:tr>
      <w:tr w:rsidR="0020253A" w14:paraId="6F1BB4E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544" w14:textId="77777777" w:rsidR="0020253A" w:rsidRDefault="002961A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5510" w14:textId="77777777" w:rsidR="0020253A" w:rsidRDefault="002961A5">
            <w:r>
              <w:t>Troubleshooting using Lombok Logger</w:t>
            </w:r>
          </w:p>
          <w:p w14:paraId="55682BF7" w14:textId="77777777" w:rsidR="0020253A" w:rsidRDefault="0020253A"/>
          <w:p w14:paraId="186B84D0" w14:textId="77777777" w:rsidR="0020253A" w:rsidRDefault="002961A5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14:paraId="6FD2F07C" w14:textId="77777777" w:rsidR="0020253A" w:rsidRDefault="0020253A"/>
          <w:p w14:paraId="0A60A57C" w14:textId="77777777" w:rsidR="0020253A" w:rsidRDefault="002961A5">
            <w:r>
              <w:t>Example:</w:t>
            </w:r>
          </w:p>
          <w:p w14:paraId="38B930D5" w14:textId="77777777" w:rsidR="0020253A" w:rsidRDefault="002961A5">
            <w:r>
              <w:t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14:paraId="33932A5B" w14:textId="77777777" w:rsidR="0020253A" w:rsidRDefault="0020253A"/>
          <w:p w14:paraId="2FCCA9C5" w14:textId="77777777" w:rsidR="0020253A" w:rsidRDefault="002961A5">
            <w:r>
              <w:t>java.lang.NumberFormatException: For input string: "testing"</w:t>
            </w:r>
          </w:p>
          <w:p w14:paraId="5999B3B2" w14:textId="77777777" w:rsidR="0020253A" w:rsidRDefault="002961A5">
            <w:r>
              <w:tab/>
              <w:t>at java.lang.NumberFormatException.forInputString(NumberFormatException.java:68) ~[?:?]</w:t>
            </w:r>
          </w:p>
          <w:p w14:paraId="788F984A" w14:textId="77777777" w:rsidR="0020253A" w:rsidRDefault="002961A5">
            <w:r>
              <w:tab/>
              <w:t>at java.lang.Integer.parseInt(Integer.java:652) ~[?:?]</w:t>
            </w:r>
          </w:p>
          <w:p w14:paraId="37D24CEA" w14:textId="77777777" w:rsidR="0020253A" w:rsidRDefault="002961A5">
            <w:r>
              <w:tab/>
              <w:t>at java.lang.Integer.parseInt(Integer.java:770) ~[?:?]</w:t>
            </w:r>
          </w:p>
          <w:p w14:paraId="19DD7491" w14:textId="77777777" w:rsidR="0020253A" w:rsidRDefault="002961A5">
            <w:r>
              <w:tab/>
              <w:t>at com.app.controller.MyCovidController.getLogging(MyCovidController.java:72) ~[classes/:?]</w:t>
            </w:r>
          </w:p>
          <w:p w14:paraId="5FCDA40F" w14:textId="77777777" w:rsidR="0020253A" w:rsidRDefault="002961A5">
            <w:r>
              <w:t xml:space="preserve"> </w:t>
            </w:r>
          </w:p>
        </w:tc>
      </w:tr>
      <w:tr w:rsidR="0020253A" w14:paraId="784862F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F45E" w14:textId="77777777" w:rsidR="0020253A" w:rsidRDefault="002961A5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2DC36ED3" w14:textId="77777777" w:rsidR="0020253A" w:rsidRDefault="0020253A">
            <w:pPr>
              <w:widowControl w:val="0"/>
              <w:spacing w:line="240" w:lineRule="auto"/>
            </w:pPr>
          </w:p>
          <w:p w14:paraId="4866F5F6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>java.lang.NumberFormatException: For input string: "testing"</w:t>
            </w:r>
          </w:p>
          <w:p w14:paraId="30F6CD1D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>at java.lang.NumberFormatException.forInputString(NumberFormatException.java:68) ~[?:?]</w:t>
            </w:r>
          </w:p>
          <w:p w14:paraId="072796D9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>at java.lang.Integer.parseInt(Integer.java:652) ~[?:?]</w:t>
            </w:r>
          </w:p>
          <w:p w14:paraId="14D2B6FC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>at java.lang.Integer.parseInt(Integer.java:770) ~[?:?]</w:t>
            </w:r>
          </w:p>
          <w:p w14:paraId="72C2A534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>at com.app.controller.CovidController.getLogging(CovidController.java:126) ~[classes/:?]</w:t>
            </w:r>
          </w:p>
          <w:p w14:paraId="5AFB5DC0" w14:textId="3048BCEB" w:rsidR="0020253A" w:rsidRDefault="002961A5" w:rsidP="002961A5">
            <w:pPr>
              <w:widowControl w:val="0"/>
              <w:spacing w:line="240" w:lineRule="auto"/>
            </w:pPr>
            <w:r w:rsidRPr="002961A5">
              <w:rPr>
                <w:color w:val="E36C0A" w:themeColor="accent6" w:themeShade="BF"/>
              </w:rPr>
              <w:tab/>
              <w:t>at jdk.internal.reflect.NativeMethodAccessorImpl.invoke0(Native Method) ~[?:?]</w:t>
            </w:r>
          </w:p>
        </w:tc>
      </w:tr>
      <w:tr w:rsidR="0020253A" w14:paraId="293060B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A43B" w14:textId="77777777" w:rsidR="0020253A" w:rsidRDefault="002961A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20B5" w14:textId="77777777" w:rsidR="0020253A" w:rsidRDefault="002961A5">
            <w:r>
              <w:t>Your First Practical Spring MVC. Objective is to test the HTTP get and get a hello API response</w:t>
            </w:r>
          </w:p>
          <w:p w14:paraId="12699F37" w14:textId="77777777" w:rsidR="0020253A" w:rsidRDefault="0020253A"/>
          <w:p w14:paraId="790DC430" w14:textId="77777777" w:rsidR="0020253A" w:rsidRDefault="002961A5">
            <w:r>
              <w:t xml:space="preserve">Refer to the TODO: Practical 1 on </w:t>
            </w:r>
          </w:p>
          <w:p w14:paraId="202C6305" w14:textId="77777777" w:rsidR="0020253A" w:rsidRDefault="000157B1">
            <w:hyperlink r:id="rId8">
              <w:r w:rsidR="002961A5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61DF7AC6" w14:textId="77777777" w:rsidR="0020253A" w:rsidRDefault="0020253A"/>
          <w:p w14:paraId="5575F477" w14:textId="77777777" w:rsidR="0020253A" w:rsidRDefault="0020253A"/>
        </w:tc>
      </w:tr>
      <w:tr w:rsidR="0020253A" w14:paraId="7624611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D3AD" w14:textId="77777777" w:rsidR="0020253A" w:rsidRDefault="002961A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81C" w14:textId="77777777" w:rsidR="0020253A" w:rsidRDefault="002961A5">
            <w:pPr>
              <w:widowControl w:val="0"/>
              <w:spacing w:line="240" w:lineRule="auto"/>
            </w:pPr>
            <w:r>
              <w:t>Creating your add and delete Service</w:t>
            </w:r>
          </w:p>
          <w:p w14:paraId="0D1BEFDC" w14:textId="77777777" w:rsidR="0020253A" w:rsidRDefault="0020253A">
            <w:pPr>
              <w:widowControl w:val="0"/>
              <w:spacing w:line="240" w:lineRule="auto"/>
            </w:pPr>
          </w:p>
          <w:p w14:paraId="03CD7B8E" w14:textId="77777777" w:rsidR="0020253A" w:rsidRDefault="002961A5">
            <w:r>
              <w:t xml:space="preserve">Refer to the TODO: Practical 4 on </w:t>
            </w:r>
          </w:p>
          <w:p w14:paraId="7D09A5A3" w14:textId="77777777" w:rsidR="0020253A" w:rsidRDefault="000157B1">
            <w:hyperlink r:id="rId9">
              <w:r w:rsidR="002961A5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20253A" w14:paraId="47DFB7B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7BF6" w14:textId="77777777" w:rsidR="0020253A" w:rsidRDefault="002961A5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71E4" w14:textId="77777777" w:rsidR="0020253A" w:rsidRDefault="002961A5">
            <w:pPr>
              <w:widowControl w:val="0"/>
              <w:spacing w:line="240" w:lineRule="auto"/>
            </w:pPr>
            <w:r>
              <w:t>Practical 5 - Loosely-Couple Microservices</w:t>
            </w:r>
          </w:p>
          <w:p w14:paraId="49DC3CD3" w14:textId="77777777" w:rsidR="0020253A" w:rsidRDefault="0020253A">
            <w:pPr>
              <w:widowControl w:val="0"/>
              <w:spacing w:line="240" w:lineRule="auto"/>
            </w:pPr>
          </w:p>
          <w:p w14:paraId="21165461" w14:textId="77777777" w:rsidR="0020253A" w:rsidRDefault="002961A5">
            <w:pPr>
              <w:widowControl w:val="0"/>
              <w:spacing w:line="240" w:lineRule="auto"/>
            </w:pPr>
            <w: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14:paraId="70AFCC07" w14:textId="77777777" w:rsidR="0020253A" w:rsidRDefault="0020253A">
            <w:pPr>
              <w:widowControl w:val="0"/>
              <w:spacing w:line="240" w:lineRule="auto"/>
            </w:pPr>
          </w:p>
          <w:p w14:paraId="23330AA0" w14:textId="77777777" w:rsidR="0020253A" w:rsidRDefault="002961A5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782B6D1F" w14:textId="77777777" w:rsidR="0020253A" w:rsidRDefault="0020253A">
            <w:pPr>
              <w:widowControl w:val="0"/>
              <w:spacing w:line="240" w:lineRule="auto"/>
            </w:pPr>
          </w:p>
          <w:p w14:paraId="350625AA" w14:textId="77777777" w:rsidR="0020253A" w:rsidRDefault="002961A5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6C97897F" w14:textId="77777777" w:rsidR="0020253A" w:rsidRDefault="0020253A">
      <w:pPr>
        <w:rPr>
          <w:b/>
        </w:rPr>
      </w:pPr>
    </w:p>
    <w:p w14:paraId="0C82B8D0" w14:textId="77777777" w:rsidR="0020253A" w:rsidRDefault="0020253A">
      <w:pPr>
        <w:rPr>
          <w:b/>
        </w:rPr>
      </w:pPr>
    </w:p>
    <w:sectPr w:rsidR="002025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2C17"/>
    <w:multiLevelType w:val="multilevel"/>
    <w:tmpl w:val="64C088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032DE"/>
    <w:multiLevelType w:val="multilevel"/>
    <w:tmpl w:val="7CAC6A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90133"/>
    <w:multiLevelType w:val="multilevel"/>
    <w:tmpl w:val="752A69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A51A2"/>
    <w:multiLevelType w:val="multilevel"/>
    <w:tmpl w:val="D6BEBB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A2D83"/>
    <w:multiLevelType w:val="multilevel"/>
    <w:tmpl w:val="4C68C7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B81887"/>
    <w:multiLevelType w:val="multilevel"/>
    <w:tmpl w:val="45D2F6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950D4C"/>
    <w:multiLevelType w:val="multilevel"/>
    <w:tmpl w:val="A5F421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9D4817"/>
    <w:multiLevelType w:val="multilevel"/>
    <w:tmpl w:val="D59C4A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5656E"/>
    <w:multiLevelType w:val="multilevel"/>
    <w:tmpl w:val="E33862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2775C3"/>
    <w:multiLevelType w:val="multilevel"/>
    <w:tmpl w:val="32EE2B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F11AD"/>
    <w:multiLevelType w:val="multilevel"/>
    <w:tmpl w:val="976202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53A"/>
    <w:rsid w:val="000157B1"/>
    <w:rsid w:val="0020253A"/>
    <w:rsid w:val="002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0D2"/>
  <w15:docId w15:val="{250F80D4-2BB7-4071-9EC2-91F7621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Elric Kahou</cp:lastModifiedBy>
  <cp:revision>3</cp:revision>
  <dcterms:created xsi:type="dcterms:W3CDTF">2021-03-16T06:34:00Z</dcterms:created>
  <dcterms:modified xsi:type="dcterms:W3CDTF">2021-03-16T06:45:00Z</dcterms:modified>
</cp:coreProperties>
</file>