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EC9C" w14:textId="16403B90" w:rsidR="00C04C96" w:rsidRDefault="00C04C96">
      <w:r w:rsidRPr="00C04C96">
        <w:t>Tēma - Mēneša bruto algas pārskaitīšana uz neto ērtā veidā, kā arī jūsu aprēķinu vēstures veicināšana</w:t>
      </w:r>
    </w:p>
    <w:p w14:paraId="3939CE64" w14:textId="79AFAC50" w:rsidR="00C04C96" w:rsidRDefault="00C04C96"/>
    <w:p w14:paraId="63727F08" w14:textId="3A804D6B" w:rsidR="00C04C96" w:rsidRDefault="00C04C96"/>
    <w:p w14:paraId="6726D0D8" w14:textId="5726D98A" w:rsidR="00C04C96" w:rsidRDefault="00C04C96"/>
    <w:p w14:paraId="087472A1" w14:textId="765E48C0" w:rsidR="00C04C96" w:rsidRDefault="00C04C96"/>
    <w:p w14:paraId="1A19EBC8" w14:textId="6F771F36" w:rsidR="00C04C96" w:rsidRDefault="00C04C96"/>
    <w:p w14:paraId="47F5465D" w14:textId="27993F6B" w:rsidR="00C04C96" w:rsidRDefault="00C04C96"/>
    <w:p w14:paraId="3D22B959" w14:textId="782D5E20" w:rsidR="00C04C96" w:rsidRDefault="00C04C96"/>
    <w:p w14:paraId="7F80E6CF" w14:textId="0F2396B4" w:rsidR="00C04C96" w:rsidRDefault="00C04C96"/>
    <w:p w14:paraId="63592279" w14:textId="6D8C66CD" w:rsidR="00C04C96" w:rsidRDefault="00C04C96"/>
    <w:p w14:paraId="3E50C76D" w14:textId="3BFF6B4D" w:rsidR="00C04C96" w:rsidRDefault="00C04C96"/>
    <w:p w14:paraId="50C4467C" w14:textId="14D0D0E6" w:rsidR="00C04C96" w:rsidRDefault="00C04C96"/>
    <w:p w14:paraId="29EAD6D5" w14:textId="31406399" w:rsidR="00C04C96" w:rsidRDefault="00C04C96"/>
    <w:p w14:paraId="0E39C398" w14:textId="59115DFB" w:rsidR="00C04C96" w:rsidRDefault="00C04C96"/>
    <w:p w14:paraId="0A4F5621" w14:textId="20A7F1B4" w:rsidR="00C04C96" w:rsidRDefault="00C04C96"/>
    <w:p w14:paraId="65F04554" w14:textId="4DA09788" w:rsidR="00C04C96" w:rsidRDefault="00C04C96"/>
    <w:p w14:paraId="24E22B74" w14:textId="13A9BBF6" w:rsidR="00C04C96" w:rsidRDefault="00C04C96"/>
    <w:p w14:paraId="719C9665" w14:textId="1F428C37" w:rsidR="00C04C96" w:rsidRDefault="00C04C96"/>
    <w:p w14:paraId="5709E6A2" w14:textId="31E1A7B9" w:rsidR="00C04C96" w:rsidRDefault="00C04C96"/>
    <w:p w14:paraId="38EC3A00" w14:textId="5979EB03" w:rsidR="00C04C96" w:rsidRDefault="00C04C96"/>
    <w:p w14:paraId="3539CA33" w14:textId="050EE6E4" w:rsidR="00C04C96" w:rsidRDefault="00C04C96"/>
    <w:p w14:paraId="27BC5C92" w14:textId="0038192C" w:rsidR="00C04C96" w:rsidRDefault="00C04C96"/>
    <w:p w14:paraId="032A4F15" w14:textId="09287E8C" w:rsidR="00C04C96" w:rsidRDefault="00C04C96"/>
    <w:p w14:paraId="718B7F43" w14:textId="0F9E130F" w:rsidR="00C04C96" w:rsidRDefault="00C04C96"/>
    <w:p w14:paraId="3E4DDCEC" w14:textId="4C212599" w:rsidR="00C04C96" w:rsidRDefault="00C04C96"/>
    <w:p w14:paraId="2EAC2C95" w14:textId="1E372D58" w:rsidR="00C04C96" w:rsidRDefault="00C04C96"/>
    <w:p w14:paraId="45D33AF2" w14:textId="538935AC" w:rsidR="00C04C96" w:rsidRDefault="00C04C96"/>
    <w:p w14:paraId="51DCE691" w14:textId="228635C6" w:rsidR="00C04C96" w:rsidRDefault="00C04C96"/>
    <w:p w14:paraId="1EB43D16" w14:textId="77777777" w:rsidR="00C04C96" w:rsidRDefault="00C04C96" w:rsidP="00C04C96">
      <w:r>
        <w:t>Autors: Aleksandrs Ivanovs 12.a</w:t>
      </w:r>
    </w:p>
    <w:p w14:paraId="5198857B" w14:textId="7493F7B8" w:rsidR="00C04C96" w:rsidRDefault="00C04C96" w:rsidP="00C04C96">
      <w:r>
        <w:t xml:space="preserve">2022./2023. </w:t>
      </w:r>
      <w:proofErr w:type="spellStart"/>
      <w:r>
        <w:t>m.g</w:t>
      </w:r>
      <w:proofErr w:type="spellEnd"/>
      <w:r>
        <w:t>.</w:t>
      </w:r>
    </w:p>
    <w:p w14:paraId="229713F1" w14:textId="77777777" w:rsidR="00C04C96" w:rsidRPr="00C04C96" w:rsidRDefault="00C04C96" w:rsidP="00C04C96">
      <w:pPr>
        <w:rPr>
          <w:b/>
          <w:bCs/>
        </w:rPr>
      </w:pPr>
      <w:r>
        <w:br w:type="page"/>
      </w:r>
      <w:r w:rsidRPr="00C04C96">
        <w:rPr>
          <w:b/>
          <w:bCs/>
          <w:sz w:val="28"/>
          <w:szCs w:val="28"/>
        </w:rPr>
        <w:lastRenderedPageBreak/>
        <w:t>Saturs:</w:t>
      </w:r>
    </w:p>
    <w:p w14:paraId="18E4D361" w14:textId="13765263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1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Problēmas izpēte un analīze</w:t>
      </w:r>
    </w:p>
    <w:p w14:paraId="1D8DE703" w14:textId="06CD143E" w:rsidR="00C04C96" w:rsidRPr="00C04C96" w:rsidRDefault="00C04C96" w:rsidP="00C04C96">
      <w:pPr>
        <w:pStyle w:val="ListParagraph"/>
        <w:numPr>
          <w:ilvl w:val="0"/>
          <w:numId w:val="1"/>
        </w:numPr>
        <w:rPr>
          <w:i/>
          <w:iCs/>
        </w:rPr>
      </w:pPr>
      <w:r w:rsidRPr="00C04C96">
        <w:rPr>
          <w:i/>
          <w:iCs/>
        </w:rPr>
        <w:t>Problēmas apraksts</w:t>
      </w:r>
    </w:p>
    <w:p w14:paraId="67E42F76" w14:textId="421CA56C" w:rsidR="00C04C96" w:rsidRPr="00C04C96" w:rsidRDefault="00C04C96" w:rsidP="00C04C96">
      <w:pPr>
        <w:pStyle w:val="ListParagraph"/>
        <w:numPr>
          <w:ilvl w:val="0"/>
          <w:numId w:val="1"/>
        </w:numPr>
        <w:rPr>
          <w:i/>
          <w:iCs/>
        </w:rPr>
      </w:pPr>
      <w:r w:rsidRPr="00C04C96">
        <w:rPr>
          <w:i/>
          <w:iCs/>
        </w:rPr>
        <w:t>Problēmas risinājuma apraksts</w:t>
      </w:r>
    </w:p>
    <w:p w14:paraId="37FDA5BF" w14:textId="25C1B62B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2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Programmatūras prasību specifikācija</w:t>
      </w:r>
    </w:p>
    <w:p w14:paraId="18CC6F19" w14:textId="52F3D710" w:rsidR="00C04C96" w:rsidRPr="00C04C96" w:rsidRDefault="00C04C96" w:rsidP="00C04C96">
      <w:pPr>
        <w:pStyle w:val="ListParagraph"/>
        <w:numPr>
          <w:ilvl w:val="0"/>
          <w:numId w:val="2"/>
        </w:numPr>
        <w:rPr>
          <w:i/>
          <w:iCs/>
        </w:rPr>
      </w:pPr>
      <w:r w:rsidRPr="00C04C96">
        <w:rPr>
          <w:i/>
          <w:iCs/>
        </w:rPr>
        <w:t>Mērķauditorija</w:t>
      </w:r>
    </w:p>
    <w:p w14:paraId="75CEDC55" w14:textId="69BFB652" w:rsidR="00C04C96" w:rsidRPr="00C04C96" w:rsidRDefault="00C04C96" w:rsidP="00C04C96">
      <w:pPr>
        <w:pStyle w:val="ListParagraph"/>
        <w:numPr>
          <w:ilvl w:val="0"/>
          <w:numId w:val="2"/>
        </w:numPr>
        <w:rPr>
          <w:i/>
          <w:iCs/>
        </w:rPr>
      </w:pPr>
      <w:r w:rsidRPr="00C04C96">
        <w:rPr>
          <w:i/>
          <w:iCs/>
        </w:rPr>
        <w:t>Programmatūras produkta un tā funkciju apraksts</w:t>
      </w:r>
    </w:p>
    <w:p w14:paraId="1BE7A94F" w14:textId="143BC20A" w:rsidR="00C04C96" w:rsidRPr="00C04C96" w:rsidRDefault="00C04C96" w:rsidP="00C04C96">
      <w:pPr>
        <w:pStyle w:val="ListParagraph"/>
        <w:numPr>
          <w:ilvl w:val="0"/>
          <w:numId w:val="2"/>
        </w:numPr>
        <w:rPr>
          <w:i/>
          <w:iCs/>
        </w:rPr>
      </w:pPr>
      <w:r w:rsidRPr="00C04C96">
        <w:rPr>
          <w:i/>
          <w:iCs/>
        </w:rPr>
        <w:t>Programmatūras produkta skice</w:t>
      </w:r>
    </w:p>
    <w:p w14:paraId="2156FC11" w14:textId="6D85169F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3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Programmatūras </w:t>
      </w:r>
      <w:proofErr w:type="spellStart"/>
      <w:r w:rsidRPr="00C04C96">
        <w:rPr>
          <w:b/>
          <w:bCs/>
        </w:rPr>
        <w:t>izstrades</w:t>
      </w:r>
      <w:proofErr w:type="spellEnd"/>
      <w:r w:rsidRPr="00C04C96">
        <w:rPr>
          <w:b/>
          <w:bCs/>
        </w:rPr>
        <w:t xml:space="preserve"> plāns</w:t>
      </w:r>
    </w:p>
    <w:p w14:paraId="2110CCC7" w14:textId="48CFC3C1" w:rsidR="00C04C96" w:rsidRPr="00C04C96" w:rsidRDefault="00C04C96" w:rsidP="00C04C96">
      <w:pPr>
        <w:pStyle w:val="ListParagraph"/>
        <w:numPr>
          <w:ilvl w:val="0"/>
          <w:numId w:val="3"/>
        </w:numPr>
        <w:rPr>
          <w:i/>
          <w:iCs/>
        </w:rPr>
      </w:pPr>
      <w:r w:rsidRPr="00C04C96">
        <w:rPr>
          <w:i/>
          <w:iCs/>
        </w:rPr>
        <w:t>Programmēšanas valodas izvēle</w:t>
      </w:r>
    </w:p>
    <w:p w14:paraId="1C8CB567" w14:textId="1BF3EC81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4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Lietotāja ceļvedis</w:t>
      </w:r>
    </w:p>
    <w:p w14:paraId="5D17F25A" w14:textId="77C4CF0D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5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Piemērotas licences pamatojums</w:t>
      </w:r>
    </w:p>
    <w:p w14:paraId="0AEE5733" w14:textId="660EA238" w:rsidR="00C04C96" w:rsidRDefault="00C04C96" w:rsidP="00C04C96">
      <w:pPr>
        <w:rPr>
          <w:b/>
          <w:bCs/>
        </w:rPr>
      </w:pPr>
      <w:r w:rsidRPr="00C04C96">
        <w:rPr>
          <w:b/>
          <w:bCs/>
        </w:rPr>
        <w:t>6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Programmatūras kods</w:t>
      </w:r>
    </w:p>
    <w:p w14:paraId="5A722CC9" w14:textId="77777777" w:rsidR="00C04C96" w:rsidRDefault="00C04C96">
      <w:pPr>
        <w:rPr>
          <w:b/>
          <w:bCs/>
        </w:rPr>
      </w:pPr>
      <w:r>
        <w:rPr>
          <w:b/>
          <w:bCs/>
        </w:rPr>
        <w:br w:type="page"/>
      </w:r>
    </w:p>
    <w:p w14:paraId="035C508C" w14:textId="720DAB64" w:rsidR="00C04C96" w:rsidRDefault="00C04C96" w:rsidP="00C04C96">
      <w:pPr>
        <w:rPr>
          <w:b/>
          <w:bCs/>
          <w:sz w:val="32"/>
          <w:szCs w:val="32"/>
        </w:rPr>
      </w:pPr>
      <w:r w:rsidRPr="00C04C96">
        <w:rPr>
          <w:b/>
          <w:bCs/>
          <w:sz w:val="32"/>
          <w:szCs w:val="32"/>
        </w:rPr>
        <w:lastRenderedPageBreak/>
        <w:t>Problēmas izpēte un analīze</w:t>
      </w:r>
    </w:p>
    <w:p w14:paraId="11751F48" w14:textId="77777777" w:rsidR="00C04C96" w:rsidRPr="00C04C96" w:rsidRDefault="00C04C96" w:rsidP="00C04C96">
      <w:pPr>
        <w:rPr>
          <w:b/>
          <w:bCs/>
          <w:sz w:val="32"/>
          <w:szCs w:val="32"/>
        </w:rPr>
      </w:pPr>
    </w:p>
    <w:p w14:paraId="21DAE84D" w14:textId="553DBBB0" w:rsidR="00C04C96" w:rsidRDefault="00C04C96" w:rsidP="00C04C96">
      <w:pPr>
        <w:rPr>
          <w:b/>
          <w:bCs/>
          <w:sz w:val="28"/>
          <w:szCs w:val="28"/>
        </w:rPr>
      </w:pPr>
      <w:r w:rsidRPr="00C04C96">
        <w:rPr>
          <w:b/>
          <w:bCs/>
          <w:sz w:val="28"/>
          <w:szCs w:val="28"/>
        </w:rPr>
        <w:t>Problēmas apraksts:</w:t>
      </w:r>
    </w:p>
    <w:p w14:paraId="72C85BA6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Meklējot ērtu resursu mēneša bruto algas konvertēšanai uz Neto Latvijā, </w:t>
      </w:r>
    </w:p>
    <w:p w14:paraId="0B70DC67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es izmēģināju daudzas vietnes un tikai viena no tām man šķita ērta "https://kalkulatori.lv/pašnodarbinātais", </w:t>
      </w:r>
    </w:p>
    <w:p w14:paraId="03C420E1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>bet pat viņam ir, manā viedoklis, lieki mainīgie un nav aprēķinu vēstures.</w:t>
      </w:r>
    </w:p>
    <w:p w14:paraId="3C56210F" w14:textId="01A19570" w:rsid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>Un es gribēju izveidot savu strādājošu, ērtu, skaistu vietni ar reģistrācijas, autorizācijas un aprēķinu vēstures izvadi</w:t>
      </w:r>
    </w:p>
    <w:p w14:paraId="2EEE9EBD" w14:textId="134C8338" w:rsidR="00C04C96" w:rsidRDefault="00C04C96" w:rsidP="00C04C96">
      <w:pPr>
        <w:rPr>
          <w:sz w:val="24"/>
          <w:szCs w:val="24"/>
        </w:rPr>
      </w:pPr>
    </w:p>
    <w:p w14:paraId="666B1376" w14:textId="77777777" w:rsidR="00C04C96" w:rsidRPr="00C04C96" w:rsidRDefault="00C04C96" w:rsidP="00C04C96">
      <w:pPr>
        <w:rPr>
          <w:b/>
          <w:bCs/>
          <w:sz w:val="28"/>
          <w:szCs w:val="28"/>
        </w:rPr>
      </w:pPr>
      <w:r w:rsidRPr="00C04C96">
        <w:rPr>
          <w:b/>
          <w:bCs/>
          <w:sz w:val="28"/>
          <w:szCs w:val="28"/>
        </w:rPr>
        <w:t>Problēmas risinājuma apraksts:</w:t>
      </w:r>
    </w:p>
    <w:p w14:paraId="34D68330" w14:textId="77777777" w:rsidR="00C04C96" w:rsidRPr="00C04C96" w:rsidRDefault="00C04C96" w:rsidP="00C04C96">
      <w:pPr>
        <w:rPr>
          <w:sz w:val="24"/>
          <w:szCs w:val="24"/>
        </w:rPr>
      </w:pPr>
    </w:p>
    <w:p w14:paraId="2473A2CE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Lai atrisinātu šo problēmu, es nolēmu izveidot savu vietni programmā </w:t>
      </w:r>
      <w:proofErr w:type="spellStart"/>
      <w:r w:rsidRPr="00C04C96">
        <w:rPr>
          <w:sz w:val="24"/>
          <w:szCs w:val="24"/>
        </w:rPr>
        <w:t>python</w:t>
      </w:r>
      <w:proofErr w:type="spellEnd"/>
      <w:r w:rsidRPr="00C04C96">
        <w:rPr>
          <w:sz w:val="24"/>
          <w:szCs w:val="24"/>
        </w:rPr>
        <w:t xml:space="preserve">, </w:t>
      </w:r>
    </w:p>
    <w:p w14:paraId="03396E90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izmantojot </w:t>
      </w:r>
      <w:proofErr w:type="spellStart"/>
      <w:r w:rsidRPr="00C04C96">
        <w:rPr>
          <w:sz w:val="24"/>
          <w:szCs w:val="24"/>
        </w:rPr>
        <w:t>flask</w:t>
      </w:r>
      <w:proofErr w:type="spellEnd"/>
      <w:r w:rsidRPr="00C04C96">
        <w:rPr>
          <w:sz w:val="24"/>
          <w:szCs w:val="24"/>
        </w:rPr>
        <w:t xml:space="preserve"> bibliotēku, lai izveidotu vietni un </w:t>
      </w:r>
      <w:proofErr w:type="spellStart"/>
      <w:r w:rsidRPr="00C04C96">
        <w:rPr>
          <w:sz w:val="24"/>
          <w:szCs w:val="24"/>
        </w:rPr>
        <w:t>flask-sqlalchemy</w:t>
      </w:r>
      <w:proofErr w:type="spellEnd"/>
      <w:r w:rsidRPr="00C04C96">
        <w:rPr>
          <w:sz w:val="24"/>
          <w:szCs w:val="24"/>
        </w:rPr>
        <w:t>, lai izveidotu šīs vietnes datubāzi.</w:t>
      </w:r>
    </w:p>
    <w:p w14:paraId="7952B00D" w14:textId="2DDCCEB2" w:rsidR="00C04C96" w:rsidRDefault="00C04C96" w:rsidP="00C04C96">
      <w:pPr>
        <w:rPr>
          <w:sz w:val="24"/>
          <w:szCs w:val="24"/>
          <w:lang w:val="en-US"/>
        </w:rPr>
      </w:pPr>
      <w:r w:rsidRPr="00C04C96">
        <w:rPr>
          <w:sz w:val="24"/>
          <w:szCs w:val="24"/>
        </w:rPr>
        <w:t xml:space="preserve">Es arī pievienoju reģistrāciju un autorizāciju, pateicoties </w:t>
      </w:r>
      <w:proofErr w:type="spellStart"/>
      <w:r w:rsidRPr="00C04C96">
        <w:rPr>
          <w:sz w:val="24"/>
          <w:szCs w:val="24"/>
        </w:rPr>
        <w:t>flask_login</w:t>
      </w:r>
      <w:proofErr w:type="spellEnd"/>
      <w:r w:rsidRPr="00C04C96">
        <w:rPr>
          <w:sz w:val="24"/>
          <w:szCs w:val="24"/>
        </w:rPr>
        <w:t xml:space="preserve"> un datubāzei</w:t>
      </w:r>
      <w:r w:rsidRPr="00C04C96">
        <w:rPr>
          <w:sz w:val="24"/>
          <w:szCs w:val="24"/>
          <w:lang w:val="en-US"/>
        </w:rPr>
        <w:t>.</w:t>
      </w:r>
    </w:p>
    <w:p w14:paraId="0AF24EF2" w14:textId="77777777" w:rsidR="00C04C96" w:rsidRDefault="00C04C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915A160" w14:textId="77777777" w:rsidR="00C04C96" w:rsidRPr="00C04C96" w:rsidRDefault="00C04C96" w:rsidP="00C04C96">
      <w:pPr>
        <w:rPr>
          <w:sz w:val="24"/>
          <w:szCs w:val="24"/>
          <w:lang w:val="en-US"/>
        </w:rPr>
      </w:pPr>
    </w:p>
    <w:sectPr w:rsidR="00C04C96" w:rsidRPr="00C04C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91B"/>
    <w:multiLevelType w:val="hybridMultilevel"/>
    <w:tmpl w:val="FB0245BC"/>
    <w:lvl w:ilvl="0" w:tplc="042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03E0650B"/>
    <w:multiLevelType w:val="hybridMultilevel"/>
    <w:tmpl w:val="453A217E"/>
    <w:lvl w:ilvl="0" w:tplc="042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23EE1421"/>
    <w:multiLevelType w:val="hybridMultilevel"/>
    <w:tmpl w:val="540E318E"/>
    <w:lvl w:ilvl="0" w:tplc="042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6"/>
    <w:rsid w:val="0073121A"/>
    <w:rsid w:val="00C0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0F5A4"/>
  <w15:chartTrackingRefBased/>
  <w15:docId w15:val="{364CAD20-3971-4122-8DA7-40E8D5A5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823</Words>
  <Characters>470</Characters>
  <Application>Microsoft Office Word</Application>
  <DocSecurity>0</DocSecurity>
  <Lines>3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Ivanovs</dc:creator>
  <cp:keywords/>
  <dc:description/>
  <cp:lastModifiedBy>Aleksandrs Ivanovs</cp:lastModifiedBy>
  <cp:revision>1</cp:revision>
  <dcterms:created xsi:type="dcterms:W3CDTF">2023-03-21T08:04:00Z</dcterms:created>
  <dcterms:modified xsi:type="dcterms:W3CDTF">2023-03-21T08:10:00Z</dcterms:modified>
</cp:coreProperties>
</file>