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11898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Extended deadline: April 5, 2019, 11:59pm</w:t>
      </w:r>
    </w:p>
    <w:p w14:paraId="26E952C4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Due: Friday, March 29, 11:59PM</w:t>
      </w:r>
    </w:p>
    <w:p w14:paraId="6018F0FC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We'll be spending the next few assignments implementing a programming language, which will be called SBML. For this assignment, we will be implementing an expression evaluator. This takes an expression as input, evaluates it to a result, and prints the result to standard output.</w:t>
      </w:r>
    </w:p>
    <w:p w14:paraId="37E1CDD6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We will use the parser generator Ply: Python Lex and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Yacc</w:t>
      </w:r>
      <w:proofErr w:type="spellEnd"/>
    </w:p>
    <w:p w14:paraId="6CA25FDC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You can install ply with:</w:t>
      </w:r>
    </w:p>
    <w:p w14:paraId="2C4461F3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pip install ply</w:t>
      </w:r>
    </w:p>
    <w:p w14:paraId="566E77D3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OR</w:t>
      </w:r>
    </w:p>
    <w:p w14:paraId="66F7BD9B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1. Download Python Lex and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Yacc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ply from: http://www.dabeaz.com/ply/</w:t>
      </w:r>
    </w:p>
    <w:p w14:paraId="4931C8FC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2. Download and unzip.</w:t>
      </w:r>
    </w:p>
    <w:p w14:paraId="15F8580C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3. Install with:</w:t>
      </w:r>
    </w:p>
    <w:p w14:paraId="7356786F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python3 setup.py install</w:t>
      </w:r>
    </w:p>
    <w:p w14:paraId="57571D61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4. Read the Web site documentation and try the examples on the Web site.</w:t>
      </w:r>
    </w:p>
    <w:p w14:paraId="440EF12C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5. Use the PLY mailing list to ask questions.</w:t>
      </w:r>
    </w:p>
    <w:p w14:paraId="0C470426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Our Language:</w:t>
      </w:r>
    </w:p>
    <w:p w14:paraId="1B76CD25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* Data Types: our language has the following data types:</w:t>
      </w:r>
    </w:p>
    <w:p w14:paraId="37A8C5C8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** Numbers: Integer and Real = should be implemented using the Python integer/real types.</w:t>
      </w:r>
    </w:p>
    <w:p w14:paraId="60B84C1E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** Tuples: finite sequences of arbitrary but fixed length within parentheses, where different components need not be of the same type</w:t>
      </w:r>
    </w:p>
    <w:p w14:paraId="194CF929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** List = can be implemented using a Python list.</w:t>
      </w:r>
    </w:p>
    <w:p w14:paraId="38FF60B4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** String = sequences of characters within matching single or double quotes in a single line. Strings should be implemented using the equivalent Python String type. When you print a string, you can use the python print statement. </w:t>
      </w:r>
    </w:p>
    <w:p w14:paraId="382DA5D1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** Boolean.</w:t>
      </w:r>
    </w:p>
    <w:p w14:paraId="4A3F2741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Each type has a literal representation:</w:t>
      </w:r>
    </w:p>
    <w:p w14:paraId="73D1CAC4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- Integer (positive (no sign) or negative (unary -) decimals). An integer is represented by one or more digits (0-9). For example, 42 and -42 are integer literal.</w:t>
      </w:r>
    </w:p>
    <w:p w14:paraId="525CBF75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- Real. A real is represented by zero or more digits (0-9) followed by the decimal point "." and zero or more digits (0-9) (with the exception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that  "."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(period by itself) is not a real). For example, 3.14159 is a real literal. They may also contain exponents followed by positive or negative integers (like, 1.234e-2 is a real).</w:t>
      </w:r>
    </w:p>
    <w:p w14:paraId="4B29C7E4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- String. A string literal starts with a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double or single quotes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, may be followed by zero or more non-quote characters, and ends with a matching quote. The value of the string literal should not include the starting and ending quotes. An example string literal is "Hello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SeaWolf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1CE64E3F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- List. A list literal consists of a square bracket, followed by a comma-separated list of zero or more expressions. For example, [307, "307", 304+3] is a list literal.</w:t>
      </w:r>
    </w:p>
    <w:p w14:paraId="4A548740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** Boolean: True or False (like in python).</w:t>
      </w:r>
    </w:p>
    <w:p w14:paraId="27D57D37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Operators: the following operators are listed in precedence order, from highest to lowest (all associative operators are left-associative, except ** (power), which is right associative):</w:t>
      </w:r>
    </w:p>
    <w:p w14:paraId="44316E16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Operator          Description</w:t>
      </w:r>
    </w:p>
    <w:p w14:paraId="37592A4B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proofErr w:type="gramStart"/>
      <w:r>
        <w:rPr>
          <w:rFonts w:ascii="Helvetica Neue" w:hAnsi="Helvetica Neue"/>
          <w:color w:val="333333"/>
          <w:sz w:val="20"/>
          <w:szCs w:val="20"/>
        </w:rPr>
        <w:t>( expression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)  A parenthesized expression.</w:t>
      </w:r>
    </w:p>
    <w:p w14:paraId="72B85317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proofErr w:type="gramStart"/>
      <w:r>
        <w:rPr>
          <w:rFonts w:ascii="Helvetica Neue" w:hAnsi="Helvetica Neue"/>
          <w:color w:val="333333"/>
          <w:sz w:val="20"/>
          <w:szCs w:val="20"/>
        </w:rPr>
        <w:t>( expression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1,  expression2, ... )  creates a tuple.</w:t>
      </w:r>
    </w:p>
    <w:p w14:paraId="24587D03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#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i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(tuple) returns the argument at index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i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in the tuple. Indexes start at 1 like in SML.</w:t>
      </w:r>
    </w:p>
    <w:p w14:paraId="71C0A60B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a[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b]   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   Indexing. B may be any expression.</w:t>
      </w:r>
    </w:p>
    <w:p w14:paraId="06AED88E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a **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b  Exponent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Performs exponential (power) calculation on operators = a to the power b. 2**3**4 = 2**(3**4) = 2417851639229258349412352</w:t>
      </w:r>
    </w:p>
    <w:p w14:paraId="7CB66A11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a * b, a / b, a div b, a mod b    Multiplication and division overloaded for integers and reals, quotient division for integers, remainder for integers (divides left hand operand by right hand operand and returns remainder).</w:t>
      </w:r>
    </w:p>
    <w:p w14:paraId="7D100E00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a + b, a - b       Addition and subtraction overloaded for integers, reals, strings and lists.</w:t>
      </w:r>
    </w:p>
    <w:p w14:paraId="6BF611B4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proofErr w:type="spellStart"/>
      <w:r>
        <w:rPr>
          <w:rFonts w:ascii="Helvetica Neue" w:hAnsi="Helvetica Neue"/>
          <w:color w:val="333333"/>
          <w:sz w:val="20"/>
          <w:szCs w:val="20"/>
        </w:rPr>
        <w:t>a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in b   Evaluates to true if it finds a variable in the specified String or List and false otherwise.</w:t>
      </w:r>
    </w:p>
    <w:p w14:paraId="5A122265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proofErr w:type="gramStart"/>
      <w:r>
        <w:rPr>
          <w:rFonts w:ascii="Helvetica Neue" w:hAnsi="Helvetica Neue"/>
          <w:color w:val="333333"/>
          <w:sz w:val="20"/>
          <w:szCs w:val="20"/>
        </w:rPr>
        <w:t>h::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t       adds its first argument to the front of the second argument list.</w:t>
      </w:r>
    </w:p>
    <w:p w14:paraId="04BE6E36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a &lt; b, a &lt;= b, a == b, a &lt;&gt; b, a &gt; b, a &gt;= b     Comparison (works for numbers and strings like in python).</w:t>
      </w:r>
    </w:p>
    <w:p w14:paraId="1896C837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not a    Boolean NOT.</w:t>
      </w:r>
    </w:p>
    <w:p w14:paraId="6B8B9B1A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proofErr w:type="gramStart"/>
      <w:r>
        <w:rPr>
          <w:rFonts w:ascii="Helvetica Neue" w:hAnsi="Helvetica Neue"/>
          <w:color w:val="333333"/>
          <w:sz w:val="20"/>
          <w:szCs w:val="20"/>
        </w:rPr>
        <w:t>a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andalso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b      Boolean AND.</w:t>
      </w:r>
    </w:p>
    <w:p w14:paraId="65CA2C54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proofErr w:type="gramStart"/>
      <w:r>
        <w:rPr>
          <w:rFonts w:ascii="Helvetica Neue" w:hAnsi="Helvetica Neue"/>
          <w:color w:val="333333"/>
          <w:sz w:val="20"/>
          <w:szCs w:val="20"/>
        </w:rPr>
        <w:t>a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orelse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b         Boolean OR.</w:t>
      </w:r>
    </w:p>
    <w:p w14:paraId="18138456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The operators have the following semantics:</w:t>
      </w:r>
    </w:p>
    <w:p w14:paraId="3FC88759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lastRenderedPageBreak/>
        <w:t xml:space="preserve">- Indexing: B must be an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integer,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a must be either a string or a list. If a is a string, returns the b-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th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character of the string as a string. If a is a list, returns the b-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th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element of the list (whatever type it has). The index is zero-based, so the first element is at index 0. If the index is out of bounds, it is a semantic error.</w:t>
      </w:r>
    </w:p>
    <w:p w14:paraId="0AFD2C57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- Addition: A and B must be either both numbers, both strings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or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both lists. If they are integers or reals, then addition (with standard semantics) is performed. If they are both strings,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than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string concatenation is performed. If they are both lists, then concatenation of the lists is performed.</w:t>
      </w:r>
    </w:p>
    <w:p w14:paraId="2D9AB244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- Multiplication, Division and Subtraction: A and B must be integers or reals. For division only, B must not be 0. These are performed using standard multiplication semantics.</w:t>
      </w:r>
    </w:p>
    <w:p w14:paraId="22B59812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- Comparison: A and B must be integers, reals or strings. The two values are compared, and the result is True if the comparison is True, and False if the comparison is False.</w:t>
      </w:r>
    </w:p>
    <w:p w14:paraId="2B97BB50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- Boolean AND, OR, NOT: A and, if present, B must be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booleans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>.</w:t>
      </w:r>
    </w:p>
    <w:p w14:paraId="76F9BE8E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Your program will be called with a single argument. This argument will be a file containing expressions, with one expression per line ending with semicolon. You should process each expression and print one of three possible outputs:</w:t>
      </w:r>
    </w:p>
    <w:p w14:paraId="66104D43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- If the line contains a syntax error, you should print out: SYNTAX ERROR.</w:t>
      </w:r>
    </w:p>
    <w:p w14:paraId="1A70F0F6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- A semantic error occurs when the line does not contain a syntax error, but one of the "semantics" conditions given above is violated when evaluating it. If the line contains a semantic error, you should print out: SEMANTIC ERROR.</w:t>
      </w:r>
    </w:p>
    <w:p w14:paraId="79D8DD3D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- Otherwise, you should evaluate the expression, and print the result.</w:t>
      </w:r>
    </w:p>
    <w:p w14:paraId="0FAC5F21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An example input file might look like:</w:t>
      </w:r>
    </w:p>
    <w:p w14:paraId="62CA331A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1 - 2 + 3</w:t>
      </w:r>
    </w:p>
    <w:p w14:paraId="02175C8B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1 2</w:t>
      </w:r>
    </w:p>
    <w:p w14:paraId="5545E9C8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42 + "Red"</w:t>
      </w:r>
    </w:p>
    <w:p w14:paraId="76267AB7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1 - (2 + 3)</w:t>
      </w:r>
    </w:p>
    <w:p w14:paraId="3D3EC640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"Hello" + " " + "SBML."</w:t>
      </w:r>
    </w:p>
    <w:p w14:paraId="2C486430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[[1], 2, 3][0][0] + 40</w:t>
      </w:r>
    </w:p>
    <w:p w14:paraId="70383E3B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The output from this file should look like:</w:t>
      </w:r>
    </w:p>
    <w:p w14:paraId="38B85180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2</w:t>
      </w:r>
    </w:p>
    <w:p w14:paraId="121B5CEA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SYNTAX ERROR</w:t>
      </w:r>
    </w:p>
    <w:p w14:paraId="3EC84670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SEMANTIC ERROR</w:t>
      </w:r>
    </w:p>
    <w:p w14:paraId="244310D4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-4</w:t>
      </w:r>
    </w:p>
    <w:p w14:paraId="3BE95C33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Hello SBML.</w:t>
      </w:r>
    </w:p>
    <w:p w14:paraId="0282D970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41</w:t>
      </w:r>
    </w:p>
    <w:p w14:paraId="70DC470C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This will be the first of several projects that uses this code, so it will do you well to make sure your code is reusable (you should use object-oriented programming).</w:t>
      </w:r>
    </w:p>
    <w:p w14:paraId="4D9E7B64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Your program will be run with a command like:</w:t>
      </w:r>
    </w:p>
    <w:p w14:paraId="53F0889D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python3 sbml.py inputFileName.txt</w:t>
      </w:r>
    </w:p>
    <w:p w14:paraId="4DB5CE58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Your program must take input from the file specified on the command line and print the results in the console: one output line corresponding to every input line.</w:t>
      </w:r>
    </w:p>
    <w:p w14:paraId="52B9E19B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You should include your name and ID as the first line (commented out) in your python file. Your program must not produce spurious output.</w:t>
      </w:r>
    </w:p>
    <w:p w14:paraId="4010D6C4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Submit only the python file archive into a sbml.zip on Blackboard (and nothing else!!). Blackboard does not allow you to upload python files, so you must archive it into a sbml.zip file. You cannot use multiple files for this assignment, so your entire code should be in a single .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py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> file.</w:t>
      </w:r>
    </w:p>
    <w:p w14:paraId="610C06C7" w14:textId="77777777" w:rsidR="009A0F25" w:rsidRDefault="009A0F25" w:rsidP="009A0F25">
      <w:pPr>
        <w:pStyle w:val="NormalWeb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Grading: There are a total of 50 points. Your program will be run against several complex use cases using similar expressions to the sample input. If it generates a correct result you will get the points associated for each use case (if the solution is incorrect, you will </w:t>
      </w:r>
      <w:proofErr w:type="spellStart"/>
      <w:proofErr w:type="gramStart"/>
      <w:r>
        <w:rPr>
          <w:rFonts w:ascii="Helvetica Neue" w:hAnsi="Helvetica Neue"/>
          <w:color w:val="333333"/>
          <w:sz w:val="20"/>
          <w:szCs w:val="20"/>
        </w:rPr>
        <w:t>loose</w:t>
      </w:r>
      <w:proofErr w:type="spellEnd"/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the points for that use case).</w:t>
      </w:r>
    </w:p>
    <w:p w14:paraId="256CD783" w14:textId="77777777" w:rsidR="0071212E" w:rsidRDefault="0071212E">
      <w:bookmarkStart w:id="0" w:name="_GoBack"/>
      <w:bookmarkEnd w:id="0"/>
    </w:p>
    <w:sectPr w:rsidR="0071212E" w:rsidSect="009A0F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25"/>
    <w:rsid w:val="0071212E"/>
    <w:rsid w:val="009A0F25"/>
    <w:rsid w:val="00D7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C3272"/>
  <w14:defaultImageDpi w14:val="32767"/>
  <w15:chartTrackingRefBased/>
  <w15:docId w15:val="{FDBDC977-9323-934B-A598-02018B11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F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Zhongkai Ye</dc:creator>
  <cp:keywords/>
  <dc:description/>
  <cp:lastModifiedBy>Zhongkai Ye</cp:lastModifiedBy>
  <cp:revision>1</cp:revision>
  <dcterms:created xsi:type="dcterms:W3CDTF">2019-04-04T01:18:00Z</dcterms:created>
  <dcterms:modified xsi:type="dcterms:W3CDTF">2019-04-04T01:20:00Z</dcterms:modified>
</cp:coreProperties>
</file>