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7BE8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Important relationships to know:</w:t>
      </w:r>
    </w:p>
    <w:p w14:paraId="1A075B36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Trajectory physical length:</w:t>
      </w:r>
    </w:p>
    <w:p w14:paraId="2742D79F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    length = v * 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T ,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 where v is the constant speed and T is the time horizon of the problem</w:t>
      </w:r>
    </w:p>
    <w:p w14:paraId="4A56C0A8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</w:p>
    <w:p w14:paraId="7D29DB53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A computer cannot think in continuous time. So, it breaks the total time horizon T into a finite number of discrete steps N. For example, if T=30 seconds and you choose N=100 steps, then each time step has a duration of T/N = 0.3 seconds. </w:t>
      </w:r>
    </w:p>
    <w:p w14:paraId="49CFE761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</w:p>
    <w:p w14:paraId="47EC4131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The optimization problem finds the best state x(k) and control u(k) for every one of these N steps, from k=0 to k=N-1.</w:t>
      </w:r>
    </w:p>
    <w:p w14:paraId="4D8DBD2E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</w:p>
    <w:p w14:paraId="519F7962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example of a possible scenario:</w:t>
      </w:r>
    </w:p>
    <w:p w14:paraId="6E007F1D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Task: drill from Point A to Point B, which is 50 meters away.</w:t>
      </w:r>
    </w:p>
    <w:p w14:paraId="24196590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AF7353"/>
          <w:kern w:val="0"/>
          <w:sz w:val="18"/>
          <w:szCs w:val="18"/>
          <w:lang w:val="en-US" w:eastAsia="de-DE"/>
          <w14:ligatures w14:val="none"/>
        </w:rPr>
        <w:t>1.</w:t>
      </w: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 constant speed v = 0.5</w:t>
      </w:r>
    </w:p>
    <w:p w14:paraId="7D59F9AF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AF7353"/>
          <w:kern w:val="0"/>
          <w:sz w:val="18"/>
          <w:szCs w:val="18"/>
          <w:lang w:val="en-US" w:eastAsia="de-DE"/>
          <w14:ligatures w14:val="none"/>
        </w:rPr>
        <w:t>2.</w:t>
      </w: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 This implies the journey will take at least 50 meters // 0.5 m/s = 100 seconds. 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So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 Time Horizon should be set to T = 100.</w:t>
      </w:r>
    </w:p>
    <w:p w14:paraId="7FCCAD80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AF7353"/>
          <w:kern w:val="0"/>
          <w:sz w:val="18"/>
          <w:szCs w:val="18"/>
          <w:lang w:val="en-US" w:eastAsia="de-DE"/>
          <w14:ligatures w14:val="none"/>
        </w:rPr>
        <w:t>3.</w:t>
      </w: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 we choose: N = 200 steps. This means each step k in {0,1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, ,N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} costs 0.5 seconds </w:t>
      </w:r>
    </w:p>
    <w:p w14:paraId="6A28FC50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AF7353"/>
          <w:kern w:val="0"/>
          <w:sz w:val="18"/>
          <w:szCs w:val="18"/>
          <w:lang w:val="en-US" w:eastAsia="de-DE"/>
          <w14:ligatures w14:val="none"/>
        </w:rPr>
        <w:t>4.</w:t>
      </w: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 The optimizer's job is to find a sequence of 200 controls (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u(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0), 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u(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1), ..., 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u(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199)) that results in a sequence of 201 states (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x(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0), 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x(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1), ..., 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x(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200))</w:t>
      </w:r>
    </w:p>
    <w:p w14:paraId="416469CC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AF7353"/>
          <w:kern w:val="0"/>
          <w:sz w:val="18"/>
          <w:szCs w:val="18"/>
          <w:lang w:val="en-US" w:eastAsia="de-DE"/>
          <w14:ligatures w14:val="none"/>
        </w:rPr>
        <w:t>5.</w:t>
      </w: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 This sequence must guide the drill from its initial state 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x(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0) at Point A to the final state 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x(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200) at Point B, while minimizing the cost function (minimizing sharp turns and respecting all mechanical constraints).</w:t>
      </w:r>
    </w:p>
    <w:p w14:paraId="443B7DB1" w14:textId="77777777" w:rsidR="001763D7" w:rsidRPr="001763D7" w:rsidRDefault="001763D7" w:rsidP="001763D7">
      <w:pPr>
        <w:shd w:val="clear" w:color="auto" w:fill="1E1F22"/>
        <w:spacing w:after="24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</w:p>
    <w:p w14:paraId="3951CD30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here the speed is </w:t>
      </w:r>
      <w:proofErr w:type="spell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asumed</w:t>
      </w:r>
      <w:proofErr w:type="spell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 to be constant and equals 10cm per minute which means 0.10m/60s =0.00167 m/s</w:t>
      </w:r>
    </w:p>
    <w:p w14:paraId="123974C5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∫_{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0}^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{T} </w:t>
      </w:r>
      <w:proofErr w:type="spell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l_c</w:t>
      </w:r>
      <w:proofErr w:type="spell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(x(t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),u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(t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))dt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.</w:t>
      </w:r>
    </w:p>
    <w:p w14:paraId="4141643C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</w:p>
    <w:p w14:paraId="04AF3442" w14:textId="77777777" w:rsidR="001763D7" w:rsidRPr="001763D7" w:rsidRDefault="001763D7" w:rsidP="001763D7">
      <w:pPr>
        <w:shd w:val="clear" w:color="auto" w:fill="1E1F22"/>
        <w:spacing w:after="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:lang w:val="en-US" w:eastAsia="de-DE"/>
          <w14:ligatures w14:val="none"/>
        </w:rPr>
      </w:pPr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T = {</w:t>
      </w:r>
      <w:proofErr w:type="spell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distence</w:t>
      </w:r>
      <w:proofErr w:type="spell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 to target 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point(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 xml:space="preserve">straight line </w:t>
      </w:r>
      <w:proofErr w:type="spell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distence</w:t>
      </w:r>
      <w:proofErr w:type="spell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)}</w:t>
      </w:r>
      <w:proofErr w:type="gramStart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/{</w:t>
      </w:r>
      <w:proofErr w:type="gramEnd"/>
      <w:r w:rsidRPr="001763D7">
        <w:rPr>
          <w:rFonts w:ascii="Menlo" w:eastAsia="Times New Roman" w:hAnsi="Menlo" w:cs="Menlo"/>
          <w:color w:val="BABABA"/>
          <w:kern w:val="0"/>
          <w:sz w:val="18"/>
          <w:szCs w:val="18"/>
          <w:lang w:val="en-US" w:eastAsia="de-DE"/>
          <w14:ligatures w14:val="none"/>
        </w:rPr>
        <w:t>average speed}</w:t>
      </w:r>
    </w:p>
    <w:p w14:paraId="18ECD490" w14:textId="77777777" w:rsidR="00F50100" w:rsidRPr="001763D7" w:rsidRDefault="00F50100">
      <w:pPr>
        <w:rPr>
          <w:lang w:val="en-US"/>
        </w:rPr>
      </w:pPr>
    </w:p>
    <w:sectPr w:rsidR="00F50100" w:rsidRPr="00176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D7"/>
    <w:rsid w:val="001763D7"/>
    <w:rsid w:val="001C2D1A"/>
    <w:rsid w:val="002F14E2"/>
    <w:rsid w:val="009B713F"/>
    <w:rsid w:val="00A043F6"/>
    <w:rsid w:val="00F5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B6602"/>
  <w15:chartTrackingRefBased/>
  <w15:docId w15:val="{18BD8CD9-B837-5F4B-B748-65CC16AC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63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63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63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63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63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63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63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63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63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63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6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Dawara</dc:creator>
  <cp:keywords/>
  <dc:description/>
  <cp:lastModifiedBy>Kaisar Dawara</cp:lastModifiedBy>
  <cp:revision>1</cp:revision>
  <dcterms:created xsi:type="dcterms:W3CDTF">2025-06-25T18:54:00Z</dcterms:created>
  <dcterms:modified xsi:type="dcterms:W3CDTF">2025-07-01T08:38:00Z</dcterms:modified>
</cp:coreProperties>
</file>