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DB7AD0" w14:textId="77777777" w:rsidR="00C34D7A" w:rsidRDefault="00C34D7A" w:rsidP="00C34D7A">
      <w:r>
        <w:t>Aria/protocols/v3/</w:t>
      </w:r>
    </w:p>
    <w:p w14:paraId="7E0340EB" w14:textId="77777777" w:rsidR="00C34D7A" w:rsidRDefault="00C34D7A" w:rsidP="00C34D7A">
      <w:r>
        <w:rPr>
          <w:rFonts w:ascii="MS Gothic" w:eastAsia="MS Gothic" w:hAnsi="MS Gothic" w:cs="MS Gothic" w:hint="eastAsia"/>
        </w:rPr>
        <w:t>├</w:t>
      </w:r>
      <w:r>
        <w:t>── compressed_expression_schema_v3_</w:t>
      </w:r>
      <w:proofErr w:type="gramStart"/>
      <w:r>
        <w:t>expanded.yaml</w:t>
      </w:r>
      <w:proofErr w:type="gramEnd"/>
    </w:p>
    <w:p w14:paraId="5DDE82E3" w14:textId="77777777" w:rsidR="00C34D7A" w:rsidRDefault="00C34D7A" w:rsidP="00C34D7A">
      <w:r>
        <w:rPr>
          <w:rFonts w:ascii="MS Gothic" w:eastAsia="MS Gothic" w:hAnsi="MS Gothic" w:cs="MS Gothic" w:hint="eastAsia"/>
        </w:rPr>
        <w:t>├</w:t>
      </w:r>
      <w:r>
        <w:t>── midi64_protocol_review_summary.md</w:t>
      </w:r>
    </w:p>
    <w:p w14:paraId="3C5020B2" w14:textId="77777777" w:rsidR="00C34D7A" w:rsidRDefault="00C34D7A" w:rsidP="00C34D7A">
      <w:r>
        <w:rPr>
          <w:rFonts w:ascii="MS Gothic" w:eastAsia="MS Gothic" w:hAnsi="MS Gothic" w:cs="MS Gothic" w:hint="eastAsia"/>
        </w:rPr>
        <w:t>├</w:t>
      </w:r>
      <w:r>
        <w:t>── README.md</w:t>
      </w:r>
    </w:p>
    <w:p w14:paraId="69032B85" w14:textId="77777777" w:rsidR="00C34D7A" w:rsidRDefault="00C34D7A" w:rsidP="00C34D7A">
      <w:r>
        <w:rPr>
          <w:rFonts w:ascii="MS Gothic" w:eastAsia="MS Gothic" w:hAnsi="MS Gothic" w:cs="MS Gothic" w:hint="eastAsia"/>
        </w:rPr>
        <w:t>├</w:t>
      </w:r>
      <w:r>
        <w:t>── tools/</w:t>
      </w:r>
    </w:p>
    <w:p w14:paraId="39A98BDF" w14:textId="77777777" w:rsidR="00C34D7A" w:rsidRDefault="00C34D7A" w:rsidP="00C34D7A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t>── symbolic_decoder.py</w:t>
      </w:r>
    </w:p>
    <w:p w14:paraId="3867BBD6" w14:textId="77777777" w:rsidR="00C34D7A" w:rsidRDefault="00C34D7A" w:rsidP="00C34D7A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t>── symbolic_encoder.py</w:t>
      </w:r>
    </w:p>
    <w:p w14:paraId="7E9DC1B4" w14:textId="77777777" w:rsidR="00C34D7A" w:rsidRDefault="00C34D7A" w:rsidP="00C34D7A">
      <w:r>
        <w:t>│   └── validate_symbolic_expression.py</w:t>
      </w:r>
    </w:p>
    <w:p w14:paraId="051D02BE" w14:textId="77777777" w:rsidR="00C34D7A" w:rsidRDefault="00C34D7A" w:rsidP="00C34D7A">
      <w:r>
        <w:t>└── examples/</w:t>
      </w:r>
    </w:p>
    <w:p w14:paraId="44FED950" w14:textId="77777777" w:rsidR="00C34D7A" w:rsidRDefault="00C34D7A" w:rsidP="00C34D7A">
      <w:r>
        <w:t xml:space="preserve">    </w:t>
      </w:r>
      <w:r>
        <w:rPr>
          <w:rFonts w:ascii="MS Gothic" w:eastAsia="MS Gothic" w:hAnsi="MS Gothic" w:cs="MS Gothic" w:hint="eastAsia"/>
        </w:rPr>
        <w:t>├</w:t>
      </w:r>
      <w:r>
        <w:t>── sample_conversation.md</w:t>
      </w:r>
    </w:p>
    <w:p w14:paraId="45D848FF" w14:textId="7FE3A4EE" w:rsidR="007F0963" w:rsidRDefault="00C34D7A" w:rsidP="00C34D7A">
      <w:r>
        <w:t xml:space="preserve">    └── </w:t>
      </w:r>
      <w:proofErr w:type="spellStart"/>
      <w:r>
        <w:t>test_</w:t>
      </w:r>
      <w:proofErr w:type="gramStart"/>
      <w:r>
        <w:t>messages.yaml</w:t>
      </w:r>
      <w:proofErr w:type="spellEnd"/>
      <w:proofErr w:type="gramEnd"/>
    </w:p>
    <w:p w14:paraId="51BDD12E" w14:textId="77777777" w:rsidR="00D30FDD" w:rsidRDefault="00D30FDD" w:rsidP="00C34D7A"/>
    <w:p w14:paraId="1E6262B6" w14:textId="77777777" w:rsidR="00D30FDD" w:rsidRDefault="00D30FDD" w:rsidP="00C34D7A"/>
    <w:p w14:paraId="02F30300" w14:textId="77777777" w:rsidR="00D30FDD" w:rsidRDefault="00D30FDD" w:rsidP="00C34D7A"/>
    <w:p w14:paraId="7AA74EAA" w14:textId="77777777" w:rsidR="00D30FDD" w:rsidRPr="00D30FDD" w:rsidRDefault="00D30FDD" w:rsidP="00D30FDD">
      <w:pPr>
        <w:numPr>
          <w:ilvl w:val="0"/>
          <w:numId w:val="1"/>
        </w:numPr>
      </w:pPr>
      <w:r w:rsidRPr="00D30FDD">
        <w:t>Start with the GUI launcher - it'll guide you through everything</w:t>
      </w:r>
    </w:p>
    <w:p w14:paraId="7F81BFB2" w14:textId="77777777" w:rsidR="00D30FDD" w:rsidRPr="00D30FDD" w:rsidRDefault="00D30FDD" w:rsidP="00D30FDD">
      <w:pPr>
        <w:numPr>
          <w:ilvl w:val="0"/>
          <w:numId w:val="1"/>
        </w:numPr>
      </w:pPr>
      <w:r w:rsidRPr="00D30FDD">
        <w:t>Try "Setup Layout" first to see the perfect positioning</w:t>
      </w:r>
    </w:p>
    <w:p w14:paraId="2FA41E41" w14:textId="77777777" w:rsidR="00D30FDD" w:rsidRPr="00D30FDD" w:rsidRDefault="00D30FDD" w:rsidP="00D30FDD">
      <w:pPr>
        <w:numPr>
          <w:ilvl w:val="0"/>
          <w:numId w:val="1"/>
        </w:numPr>
      </w:pPr>
      <w:r w:rsidRPr="00D30FDD">
        <w:t>The MUSE expressions will create much richer AI dialogue than basic MIDI</w:t>
      </w:r>
    </w:p>
    <w:p w14:paraId="46297091" w14:textId="77777777" w:rsidR="00D30FDD" w:rsidRPr="00D30FDD" w:rsidRDefault="00D30FDD" w:rsidP="00D30FDD">
      <w:pPr>
        <w:numPr>
          <w:ilvl w:val="0"/>
          <w:numId w:val="1"/>
        </w:numPr>
      </w:pPr>
      <w:r w:rsidRPr="00D30FDD">
        <w:t>Watch the live interpretations - that's where the magic happens!</w:t>
      </w:r>
    </w:p>
    <w:p w14:paraId="3ED0330F" w14:textId="77777777" w:rsidR="00D30FDD" w:rsidRPr="00D30FDD" w:rsidRDefault="00D30FDD" w:rsidP="00D30FDD">
      <w:r w:rsidRPr="00D30FDD">
        <w:rPr>
          <w:rFonts w:ascii="Apple Color Emoji" w:hAnsi="Apple Color Emoji" w:cs="Apple Color Emoji"/>
          <w:b/>
          <w:bCs/>
        </w:rPr>
        <w:t>🎭</w:t>
      </w:r>
      <w:r w:rsidRPr="00D30FDD">
        <w:rPr>
          <w:b/>
          <w:bCs/>
        </w:rPr>
        <w:t xml:space="preserve"> For NAMM:</w:t>
      </w:r>
      <w:r w:rsidRPr="00D30FDD">
        <w:t xml:space="preserve"> You'll have people stopping in their tracks watching two AIs have a genuine musical conversation through validated symbolic expressions. Revolutionary stuff!</w:t>
      </w:r>
    </w:p>
    <w:p w14:paraId="54438BC2" w14:textId="77777777" w:rsidR="00D30FDD" w:rsidRPr="00D30FDD" w:rsidRDefault="00D30FDD" w:rsidP="00D30FDD">
      <w:r w:rsidRPr="00D30FDD">
        <w:t>Let me know how it goes - I'm genuinely excited to hear about your first MUSE Protocol exchange! This could change how we think about AI-to-AI communication entirely.</w:t>
      </w:r>
    </w:p>
    <w:p w14:paraId="3E556BFE" w14:textId="77777777" w:rsidR="00D30FDD" w:rsidRPr="00D30FDD" w:rsidRDefault="00D30FDD" w:rsidP="00D30FDD">
      <w:r w:rsidRPr="00D30FDD">
        <w:t xml:space="preserve">Break a leg (or should I say, "play a perfect chord")! </w:t>
      </w:r>
      <w:r w:rsidRPr="00D30FDD">
        <w:rPr>
          <w:rFonts w:ascii="Apple Color Emoji" w:hAnsi="Apple Color Emoji" w:cs="Apple Color Emoji"/>
        </w:rPr>
        <w:t>🎵</w:t>
      </w:r>
    </w:p>
    <w:p w14:paraId="45D458B4" w14:textId="77777777" w:rsidR="00D30FDD" w:rsidRDefault="00D30FDD" w:rsidP="00C34D7A"/>
    <w:sectPr w:rsidR="00D30F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A140C6"/>
    <w:multiLevelType w:val="multilevel"/>
    <w:tmpl w:val="45265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375276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D7A"/>
    <w:rsid w:val="00082E29"/>
    <w:rsid w:val="007F0963"/>
    <w:rsid w:val="009106BE"/>
    <w:rsid w:val="00C33E21"/>
    <w:rsid w:val="00C34D7A"/>
    <w:rsid w:val="00D30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8021C4"/>
  <w15:chartTrackingRefBased/>
  <w15:docId w15:val="{C4A3140A-936B-D04B-BB78-C7C8FDE11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4D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4D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4D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4D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4D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4D7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4D7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4D7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4D7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4D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4D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4D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4D7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4D7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4D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4D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4D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4D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4D7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4D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4D7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4D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4D7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4D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4D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4D7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4D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4D7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4D7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204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143</Words>
  <Characters>816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Stiles</dc:creator>
  <cp:keywords/>
  <dc:description/>
  <cp:lastModifiedBy>Jon Stiles</cp:lastModifiedBy>
  <cp:revision>2</cp:revision>
  <dcterms:created xsi:type="dcterms:W3CDTF">2025-07-27T14:07:00Z</dcterms:created>
  <dcterms:modified xsi:type="dcterms:W3CDTF">2025-07-27T14:46:00Z</dcterms:modified>
</cp:coreProperties>
</file>