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BE233" w14:textId="77777777" w:rsidR="00DE4AC3" w:rsidRPr="00DE4AC3" w:rsidRDefault="00DE4AC3" w:rsidP="00DE4AC3">
      <w:r w:rsidRPr="00DE4AC3">
        <w:t>Great question! Now that your dependencies are secure, here are some valuable things I can audit in your repo:</w:t>
      </w:r>
    </w:p>
    <w:p w14:paraId="576174D9" w14:textId="77777777" w:rsidR="00DE4AC3" w:rsidRPr="00DE4AC3" w:rsidRDefault="00DE4AC3" w:rsidP="00DE4AC3">
      <w:pPr>
        <w:rPr>
          <w:b/>
          <w:bCs/>
        </w:rPr>
      </w:pPr>
      <w:r w:rsidRPr="00DE4AC3">
        <w:rPr>
          <w:rFonts w:ascii="Apple Color Emoji" w:hAnsi="Apple Color Emoji" w:cs="Apple Color Emoji"/>
          <w:b/>
          <w:bCs/>
        </w:rPr>
        <w:t>🔍</w:t>
      </w:r>
      <w:r w:rsidRPr="00DE4AC3">
        <w:rPr>
          <w:b/>
          <w:bCs/>
        </w:rPr>
        <w:t xml:space="preserve"> What I Can Check</w:t>
      </w:r>
    </w:p>
    <w:p w14:paraId="50CC9D1F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1. Security Audit (Beyond Dependencies)</w:t>
      </w:r>
    </w:p>
    <w:p w14:paraId="54B48481" w14:textId="77777777" w:rsidR="00DE4AC3" w:rsidRPr="00DE4AC3" w:rsidRDefault="00DE4AC3" w:rsidP="00DE4AC3">
      <w:pPr>
        <w:numPr>
          <w:ilvl w:val="0"/>
          <w:numId w:val="1"/>
        </w:numPr>
      </w:pPr>
      <w:r w:rsidRPr="00DE4AC3">
        <w:t>Hardcoded secrets/API keys in code</w:t>
      </w:r>
    </w:p>
    <w:p w14:paraId="2C4C2554" w14:textId="77777777" w:rsidR="00DE4AC3" w:rsidRPr="00DE4AC3" w:rsidRDefault="00DE4AC3" w:rsidP="00DE4AC3">
      <w:pPr>
        <w:numPr>
          <w:ilvl w:val="0"/>
          <w:numId w:val="1"/>
        </w:numPr>
      </w:pPr>
      <w:r w:rsidRPr="00DE4AC3">
        <w:t>SQL injection vulnerabilities</w:t>
      </w:r>
    </w:p>
    <w:p w14:paraId="0040C08A" w14:textId="77777777" w:rsidR="00DE4AC3" w:rsidRPr="00DE4AC3" w:rsidRDefault="00DE4AC3" w:rsidP="00DE4AC3">
      <w:pPr>
        <w:numPr>
          <w:ilvl w:val="0"/>
          <w:numId w:val="1"/>
        </w:numPr>
      </w:pPr>
      <w:r w:rsidRPr="00DE4AC3">
        <w:t>XSS (Cross-Site Scripting) risks</w:t>
      </w:r>
    </w:p>
    <w:p w14:paraId="4F272A60" w14:textId="77777777" w:rsidR="00DE4AC3" w:rsidRPr="00DE4AC3" w:rsidRDefault="00DE4AC3" w:rsidP="00DE4AC3">
      <w:pPr>
        <w:numPr>
          <w:ilvl w:val="0"/>
          <w:numId w:val="1"/>
        </w:numPr>
      </w:pPr>
      <w:r w:rsidRPr="00DE4AC3">
        <w:t>Insecure file upload handling</w:t>
      </w:r>
    </w:p>
    <w:p w14:paraId="2C918037" w14:textId="77777777" w:rsidR="00DE4AC3" w:rsidRPr="00DE4AC3" w:rsidRDefault="00DE4AC3" w:rsidP="00DE4AC3">
      <w:pPr>
        <w:numPr>
          <w:ilvl w:val="0"/>
          <w:numId w:val="1"/>
        </w:numPr>
      </w:pPr>
      <w:r w:rsidRPr="00DE4AC3">
        <w:t>Authentication/authorization issues</w:t>
      </w:r>
    </w:p>
    <w:p w14:paraId="64F08FF3" w14:textId="77777777" w:rsidR="00DE4AC3" w:rsidRPr="00DE4AC3" w:rsidRDefault="00DE4AC3" w:rsidP="00DE4AC3">
      <w:pPr>
        <w:numPr>
          <w:ilvl w:val="0"/>
          <w:numId w:val="1"/>
        </w:numPr>
      </w:pPr>
      <w:r w:rsidRPr="00DE4AC3">
        <w:t>CORS configuration problems</w:t>
      </w:r>
    </w:p>
    <w:p w14:paraId="7BCF5289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2. Code Quality &amp; Best Practices</w:t>
      </w:r>
    </w:p>
    <w:p w14:paraId="5B9E5C3C" w14:textId="77777777" w:rsidR="00DE4AC3" w:rsidRPr="00DE4AC3" w:rsidRDefault="00DE4AC3" w:rsidP="00DE4AC3">
      <w:pPr>
        <w:numPr>
          <w:ilvl w:val="0"/>
          <w:numId w:val="2"/>
        </w:numPr>
      </w:pPr>
      <w:r w:rsidRPr="00DE4AC3">
        <w:t>Dead/unused code and functions</w:t>
      </w:r>
    </w:p>
    <w:p w14:paraId="65455D69" w14:textId="77777777" w:rsidR="00DE4AC3" w:rsidRPr="00DE4AC3" w:rsidRDefault="00DE4AC3" w:rsidP="00DE4AC3">
      <w:pPr>
        <w:numPr>
          <w:ilvl w:val="0"/>
          <w:numId w:val="2"/>
        </w:numPr>
      </w:pPr>
      <w:r w:rsidRPr="00DE4AC3">
        <w:t>Code duplication</w:t>
      </w:r>
    </w:p>
    <w:p w14:paraId="311D6966" w14:textId="77777777" w:rsidR="00DE4AC3" w:rsidRPr="00DE4AC3" w:rsidRDefault="00DE4AC3" w:rsidP="00DE4AC3">
      <w:pPr>
        <w:numPr>
          <w:ilvl w:val="0"/>
          <w:numId w:val="2"/>
        </w:numPr>
      </w:pPr>
      <w:r w:rsidRPr="00DE4AC3">
        <w:t>Error handling gaps</w:t>
      </w:r>
    </w:p>
    <w:p w14:paraId="5061493E" w14:textId="77777777" w:rsidR="00DE4AC3" w:rsidRPr="00DE4AC3" w:rsidRDefault="00DE4AC3" w:rsidP="00DE4AC3">
      <w:pPr>
        <w:numPr>
          <w:ilvl w:val="0"/>
          <w:numId w:val="2"/>
        </w:numPr>
      </w:pPr>
      <w:r w:rsidRPr="00DE4AC3">
        <w:t>Python best practices (PEP 8)</w:t>
      </w:r>
    </w:p>
    <w:p w14:paraId="3F43AB89" w14:textId="77777777" w:rsidR="00DE4AC3" w:rsidRPr="00DE4AC3" w:rsidRDefault="00DE4AC3" w:rsidP="00DE4AC3">
      <w:pPr>
        <w:numPr>
          <w:ilvl w:val="0"/>
          <w:numId w:val="2"/>
        </w:numPr>
      </w:pPr>
      <w:r w:rsidRPr="00DE4AC3">
        <w:t>Function complexity (overly complex functions)</w:t>
      </w:r>
    </w:p>
    <w:p w14:paraId="221882B5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3. Performance Optimization</w:t>
      </w:r>
    </w:p>
    <w:p w14:paraId="215B2EBA" w14:textId="77777777" w:rsidR="00DE4AC3" w:rsidRPr="00DE4AC3" w:rsidRDefault="00DE4AC3" w:rsidP="00DE4AC3">
      <w:pPr>
        <w:numPr>
          <w:ilvl w:val="0"/>
          <w:numId w:val="3"/>
        </w:numPr>
      </w:pPr>
      <w:r w:rsidRPr="00DE4AC3">
        <w:t>Database query optimization</w:t>
      </w:r>
    </w:p>
    <w:p w14:paraId="421C484C" w14:textId="77777777" w:rsidR="00DE4AC3" w:rsidRPr="00DE4AC3" w:rsidRDefault="00DE4AC3" w:rsidP="00DE4AC3">
      <w:pPr>
        <w:numPr>
          <w:ilvl w:val="0"/>
          <w:numId w:val="3"/>
        </w:numPr>
      </w:pPr>
      <w:r w:rsidRPr="00DE4AC3">
        <w:t>N+1 query problems</w:t>
      </w:r>
    </w:p>
    <w:p w14:paraId="520E6453" w14:textId="77777777" w:rsidR="00DE4AC3" w:rsidRPr="00DE4AC3" w:rsidRDefault="00DE4AC3" w:rsidP="00DE4AC3">
      <w:pPr>
        <w:numPr>
          <w:ilvl w:val="0"/>
          <w:numId w:val="3"/>
        </w:numPr>
      </w:pPr>
      <w:r w:rsidRPr="00DE4AC3">
        <w:t>Missing database indexes</w:t>
      </w:r>
    </w:p>
    <w:p w14:paraId="0D2BA064" w14:textId="77777777" w:rsidR="00DE4AC3" w:rsidRPr="00DE4AC3" w:rsidRDefault="00DE4AC3" w:rsidP="00DE4AC3">
      <w:pPr>
        <w:numPr>
          <w:ilvl w:val="0"/>
          <w:numId w:val="3"/>
        </w:numPr>
      </w:pPr>
      <w:r w:rsidRPr="00DE4AC3">
        <w:t>Large file handling</w:t>
      </w:r>
    </w:p>
    <w:p w14:paraId="5DB4E6CE" w14:textId="77777777" w:rsidR="00DE4AC3" w:rsidRPr="00DE4AC3" w:rsidRDefault="00DE4AC3" w:rsidP="00DE4AC3">
      <w:pPr>
        <w:numPr>
          <w:ilvl w:val="0"/>
          <w:numId w:val="3"/>
        </w:numPr>
      </w:pPr>
      <w:r w:rsidRPr="00DE4AC3">
        <w:t>Caching opportunities</w:t>
      </w:r>
    </w:p>
    <w:p w14:paraId="00075BCF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4. Database Health</w:t>
      </w:r>
    </w:p>
    <w:p w14:paraId="3559C80D" w14:textId="77777777" w:rsidR="00DE4AC3" w:rsidRPr="00DE4AC3" w:rsidRDefault="00DE4AC3" w:rsidP="00DE4AC3">
      <w:pPr>
        <w:numPr>
          <w:ilvl w:val="0"/>
          <w:numId w:val="4"/>
        </w:numPr>
      </w:pPr>
      <w:r w:rsidRPr="00DE4AC3">
        <w:t>Schema optimization</w:t>
      </w:r>
    </w:p>
    <w:p w14:paraId="505C68E0" w14:textId="77777777" w:rsidR="00DE4AC3" w:rsidRPr="00DE4AC3" w:rsidRDefault="00DE4AC3" w:rsidP="00DE4AC3">
      <w:pPr>
        <w:numPr>
          <w:ilvl w:val="0"/>
          <w:numId w:val="4"/>
        </w:numPr>
      </w:pPr>
      <w:r w:rsidRPr="00DE4AC3">
        <w:t>Missing indexes</w:t>
      </w:r>
    </w:p>
    <w:p w14:paraId="04302BCD" w14:textId="77777777" w:rsidR="00DE4AC3" w:rsidRPr="00DE4AC3" w:rsidRDefault="00DE4AC3" w:rsidP="00DE4AC3">
      <w:pPr>
        <w:numPr>
          <w:ilvl w:val="0"/>
          <w:numId w:val="4"/>
        </w:numPr>
      </w:pPr>
      <w:r w:rsidRPr="00DE4AC3">
        <w:t>Inefficient queries</w:t>
      </w:r>
    </w:p>
    <w:p w14:paraId="470D0375" w14:textId="77777777" w:rsidR="00DE4AC3" w:rsidRPr="00DE4AC3" w:rsidRDefault="00DE4AC3" w:rsidP="00DE4AC3">
      <w:pPr>
        <w:numPr>
          <w:ilvl w:val="0"/>
          <w:numId w:val="4"/>
        </w:numPr>
      </w:pPr>
      <w:r w:rsidRPr="00DE4AC3">
        <w:t>Data integrity issues</w:t>
      </w:r>
    </w:p>
    <w:p w14:paraId="594A6AE1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5. Documentation</w:t>
      </w:r>
    </w:p>
    <w:p w14:paraId="16F32F9A" w14:textId="77777777" w:rsidR="00DE4AC3" w:rsidRPr="00DE4AC3" w:rsidRDefault="00DE4AC3" w:rsidP="00DE4AC3">
      <w:pPr>
        <w:numPr>
          <w:ilvl w:val="0"/>
          <w:numId w:val="5"/>
        </w:numPr>
      </w:pPr>
      <w:r w:rsidRPr="00DE4AC3">
        <w:t>Missing docstrings</w:t>
      </w:r>
    </w:p>
    <w:p w14:paraId="0A75F613" w14:textId="77777777" w:rsidR="00DE4AC3" w:rsidRPr="00DE4AC3" w:rsidRDefault="00DE4AC3" w:rsidP="00DE4AC3">
      <w:pPr>
        <w:numPr>
          <w:ilvl w:val="0"/>
          <w:numId w:val="5"/>
        </w:numPr>
      </w:pPr>
      <w:r w:rsidRPr="00DE4AC3">
        <w:t>Outdated README</w:t>
      </w:r>
    </w:p>
    <w:p w14:paraId="6A6DE32F" w14:textId="77777777" w:rsidR="00DE4AC3" w:rsidRPr="00DE4AC3" w:rsidRDefault="00DE4AC3" w:rsidP="00DE4AC3">
      <w:pPr>
        <w:numPr>
          <w:ilvl w:val="0"/>
          <w:numId w:val="5"/>
        </w:numPr>
      </w:pPr>
      <w:r w:rsidRPr="00DE4AC3">
        <w:t>API documentation</w:t>
      </w:r>
    </w:p>
    <w:p w14:paraId="14B16954" w14:textId="77777777" w:rsidR="00DE4AC3" w:rsidRPr="00DE4AC3" w:rsidRDefault="00DE4AC3" w:rsidP="00DE4AC3">
      <w:pPr>
        <w:numPr>
          <w:ilvl w:val="0"/>
          <w:numId w:val="5"/>
        </w:numPr>
      </w:pPr>
      <w:r w:rsidRPr="00DE4AC3">
        <w:t>Setup instructions</w:t>
      </w:r>
    </w:p>
    <w:p w14:paraId="75227A87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6. Configuration &amp; Environment</w:t>
      </w:r>
    </w:p>
    <w:p w14:paraId="46C38407" w14:textId="77777777" w:rsidR="00DE4AC3" w:rsidRPr="00DE4AC3" w:rsidRDefault="00DE4AC3" w:rsidP="00DE4AC3">
      <w:pPr>
        <w:numPr>
          <w:ilvl w:val="0"/>
          <w:numId w:val="6"/>
        </w:numPr>
      </w:pPr>
      <w:r w:rsidRPr="00DE4AC3">
        <w:t>Environment variables audit</w:t>
      </w:r>
    </w:p>
    <w:p w14:paraId="55ACEB77" w14:textId="77777777" w:rsidR="00DE4AC3" w:rsidRPr="00DE4AC3" w:rsidRDefault="00DE4AC3" w:rsidP="00DE4AC3">
      <w:pPr>
        <w:numPr>
          <w:ilvl w:val="0"/>
          <w:numId w:val="6"/>
        </w:numPr>
      </w:pPr>
      <w:r w:rsidRPr="00DE4AC3">
        <w:t>Configuration best practices</w:t>
      </w:r>
    </w:p>
    <w:p w14:paraId="65D215C9" w14:textId="77777777" w:rsidR="00DE4AC3" w:rsidRPr="00DE4AC3" w:rsidRDefault="00DE4AC3" w:rsidP="00DE4AC3">
      <w:pPr>
        <w:numPr>
          <w:ilvl w:val="0"/>
          <w:numId w:val="6"/>
        </w:numPr>
      </w:pPr>
      <w:r w:rsidRPr="00DE4AC3">
        <w:t>Deployment readiness (Render-specific)</w:t>
      </w:r>
    </w:p>
    <w:p w14:paraId="479AACE4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7. Git Repository Health</w:t>
      </w:r>
    </w:p>
    <w:p w14:paraId="13E77DBF" w14:textId="77777777" w:rsidR="00DE4AC3" w:rsidRPr="00DE4AC3" w:rsidRDefault="00DE4AC3" w:rsidP="00DE4AC3">
      <w:pPr>
        <w:numPr>
          <w:ilvl w:val="0"/>
          <w:numId w:val="7"/>
        </w:numPr>
      </w:pPr>
      <w:r w:rsidRPr="00DE4AC3">
        <w:t>Large files committed</w:t>
      </w:r>
    </w:p>
    <w:p w14:paraId="32CFD6D6" w14:textId="77777777" w:rsidR="00DE4AC3" w:rsidRPr="00DE4AC3" w:rsidRDefault="00DE4AC3" w:rsidP="00DE4AC3">
      <w:pPr>
        <w:numPr>
          <w:ilvl w:val="0"/>
          <w:numId w:val="7"/>
        </w:numPr>
      </w:pPr>
      <w:r w:rsidRPr="00DE4AC3">
        <w:t>Sensitive data in git history</w:t>
      </w:r>
    </w:p>
    <w:p w14:paraId="6A71B066" w14:textId="77777777" w:rsidR="00DE4AC3" w:rsidRPr="00DE4AC3" w:rsidRDefault="00DE4AC3" w:rsidP="00DE4AC3">
      <w:pPr>
        <w:numPr>
          <w:ilvl w:val="0"/>
          <w:numId w:val="7"/>
        </w:numPr>
      </w:pPr>
      <w:proofErr w:type="gramStart"/>
      <w:r w:rsidRPr="00DE4AC3">
        <w:t>.</w:t>
      </w:r>
      <w:proofErr w:type="spellStart"/>
      <w:r w:rsidRPr="00DE4AC3">
        <w:t>gitignore</w:t>
      </w:r>
      <w:proofErr w:type="spellEnd"/>
      <w:proofErr w:type="gramEnd"/>
      <w:r w:rsidRPr="00DE4AC3">
        <w:t xml:space="preserve"> completeness</w:t>
      </w:r>
    </w:p>
    <w:p w14:paraId="26891F09" w14:textId="77777777" w:rsidR="00DE4AC3" w:rsidRPr="00DE4AC3" w:rsidRDefault="00DE4AC3" w:rsidP="00DE4AC3">
      <w:pPr>
        <w:rPr>
          <w:b/>
          <w:bCs/>
        </w:rPr>
      </w:pPr>
      <w:r w:rsidRPr="00DE4AC3">
        <w:rPr>
          <w:b/>
          <w:bCs/>
        </w:rPr>
        <w:t>8. Testing</w:t>
      </w:r>
    </w:p>
    <w:p w14:paraId="757857E9" w14:textId="77777777" w:rsidR="00DE4AC3" w:rsidRPr="00DE4AC3" w:rsidRDefault="00DE4AC3" w:rsidP="00DE4AC3">
      <w:pPr>
        <w:numPr>
          <w:ilvl w:val="0"/>
          <w:numId w:val="8"/>
        </w:numPr>
      </w:pPr>
      <w:r w:rsidRPr="00DE4AC3">
        <w:t>Test coverage analysis</w:t>
      </w:r>
    </w:p>
    <w:p w14:paraId="24D175F7" w14:textId="77777777" w:rsidR="00DE4AC3" w:rsidRPr="00DE4AC3" w:rsidRDefault="00DE4AC3" w:rsidP="00DE4AC3">
      <w:pPr>
        <w:numPr>
          <w:ilvl w:val="0"/>
          <w:numId w:val="8"/>
        </w:numPr>
      </w:pPr>
      <w:r w:rsidRPr="00DE4AC3">
        <w:t>Missing critical tests</w:t>
      </w:r>
    </w:p>
    <w:p w14:paraId="12A74300" w14:textId="77777777" w:rsidR="00DE4AC3" w:rsidRPr="00DE4AC3" w:rsidRDefault="00DE4AC3" w:rsidP="00DE4AC3">
      <w:pPr>
        <w:numPr>
          <w:ilvl w:val="0"/>
          <w:numId w:val="8"/>
        </w:numPr>
      </w:pPr>
      <w:r w:rsidRPr="00DE4AC3">
        <w:t>Suggest test cases</w:t>
      </w:r>
    </w:p>
    <w:p w14:paraId="35C2084E" w14:textId="77777777" w:rsidR="00DE4AC3" w:rsidRPr="00DE4AC3" w:rsidRDefault="00DE4AC3" w:rsidP="00DE4AC3">
      <w:pPr>
        <w:rPr>
          <w:b/>
          <w:bCs/>
        </w:rPr>
      </w:pPr>
      <w:r w:rsidRPr="00DE4AC3">
        <w:rPr>
          <w:rFonts w:ascii="Apple Color Emoji" w:hAnsi="Apple Color Emoji" w:cs="Apple Color Emoji"/>
          <w:b/>
          <w:bCs/>
        </w:rPr>
        <w:t>🎯</w:t>
      </w:r>
      <w:r w:rsidRPr="00DE4AC3">
        <w:rPr>
          <w:b/>
          <w:bCs/>
        </w:rPr>
        <w:t xml:space="preserve"> My Recommendations (Most Valuable First)</w:t>
      </w:r>
    </w:p>
    <w:p w14:paraId="6FC55FBD" w14:textId="77777777" w:rsidR="00DE4AC3" w:rsidRPr="00DE4AC3" w:rsidRDefault="00DE4AC3" w:rsidP="00DE4AC3">
      <w:r w:rsidRPr="00DE4AC3">
        <w:rPr>
          <w:b/>
          <w:bCs/>
        </w:rPr>
        <w:t>Top 3 I'd recommend:</w:t>
      </w:r>
    </w:p>
    <w:p w14:paraId="01F6D9D6" w14:textId="77777777" w:rsidR="00DE4AC3" w:rsidRPr="00DE4AC3" w:rsidRDefault="00DE4AC3" w:rsidP="00DE4AC3">
      <w:pPr>
        <w:numPr>
          <w:ilvl w:val="0"/>
          <w:numId w:val="9"/>
        </w:numPr>
      </w:pPr>
      <w:r w:rsidRPr="00DE4AC3">
        <w:rPr>
          <w:b/>
          <w:bCs/>
        </w:rPr>
        <w:t>Security Audit</w:t>
      </w:r>
      <w:r w:rsidRPr="00DE4AC3">
        <w:t> - Find any hardcoded secrets, SQL injection risks, or security gaps</w:t>
      </w:r>
    </w:p>
    <w:p w14:paraId="760FAA1A" w14:textId="77777777" w:rsidR="00DE4AC3" w:rsidRPr="00DE4AC3" w:rsidRDefault="00DE4AC3" w:rsidP="00DE4AC3">
      <w:pPr>
        <w:numPr>
          <w:ilvl w:val="0"/>
          <w:numId w:val="9"/>
        </w:numPr>
      </w:pPr>
      <w:r w:rsidRPr="00DE4AC3">
        <w:rPr>
          <w:b/>
          <w:bCs/>
        </w:rPr>
        <w:lastRenderedPageBreak/>
        <w:t>Performance Optimization</w:t>
      </w:r>
      <w:r w:rsidRPr="00DE4AC3">
        <w:t> - Make your app faster (database queries, caching)</w:t>
      </w:r>
    </w:p>
    <w:p w14:paraId="51FD8C9A" w14:textId="77777777" w:rsidR="00DE4AC3" w:rsidRPr="00DE4AC3" w:rsidRDefault="00DE4AC3" w:rsidP="00DE4AC3">
      <w:pPr>
        <w:numPr>
          <w:ilvl w:val="0"/>
          <w:numId w:val="9"/>
        </w:numPr>
      </w:pPr>
      <w:r w:rsidRPr="00DE4AC3">
        <w:rPr>
          <w:b/>
          <w:bCs/>
        </w:rPr>
        <w:t>Code Quality</w:t>
      </w:r>
      <w:r w:rsidRPr="00DE4AC3">
        <w:t> - Clean up dead code, improve error handling</w:t>
      </w:r>
    </w:p>
    <w:p w14:paraId="0707C2BF" w14:textId="77777777" w:rsidR="00DE4AC3" w:rsidRPr="00DE4AC3" w:rsidRDefault="00DE4AC3" w:rsidP="00DE4AC3">
      <w:r w:rsidRPr="00DE4AC3">
        <w:rPr>
          <w:b/>
          <w:bCs/>
        </w:rPr>
        <w:t>Which sounds most useful to you?</w:t>
      </w:r>
      <w:r w:rsidRPr="00DE4AC3">
        <w:t> Or I can do a </w:t>
      </w:r>
      <w:r w:rsidRPr="00DE4AC3">
        <w:rPr>
          <w:b/>
          <w:bCs/>
        </w:rPr>
        <w:t>comprehensive health check</w:t>
      </w:r>
      <w:r w:rsidRPr="00DE4AC3">
        <w:t xml:space="preserve"> covering </w:t>
      </w:r>
      <w:proofErr w:type="gramStart"/>
      <w:r w:rsidRPr="00DE4AC3">
        <w:t>all of</w:t>
      </w:r>
      <w:proofErr w:type="gramEnd"/>
      <w:r w:rsidRPr="00DE4AC3">
        <w:t xml:space="preserve"> the above and give you a prioritized report!</w:t>
      </w:r>
    </w:p>
    <w:p w14:paraId="4FC6C1D9" w14:textId="77777777" w:rsidR="00DE4AC3" w:rsidRPr="00DE4AC3" w:rsidRDefault="00DE4AC3" w:rsidP="00DE4AC3">
      <w:r w:rsidRPr="00DE4AC3">
        <w:t xml:space="preserve">Just say something like "check security" or "full health check" and I'll dive in! </w:t>
      </w:r>
      <w:r w:rsidRPr="00DE4AC3">
        <w:rPr>
          <w:rFonts w:ascii="Apple Color Emoji" w:hAnsi="Apple Color Emoji" w:cs="Apple Color Emoji"/>
        </w:rPr>
        <w:t>🚀</w:t>
      </w:r>
    </w:p>
    <w:p w14:paraId="0372A48B" w14:textId="77777777" w:rsidR="007F0963" w:rsidRDefault="007F0963"/>
    <w:sectPr w:rsidR="007F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A7616"/>
    <w:multiLevelType w:val="multilevel"/>
    <w:tmpl w:val="D4F8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36E18"/>
    <w:multiLevelType w:val="multilevel"/>
    <w:tmpl w:val="A1C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D18D4"/>
    <w:multiLevelType w:val="multilevel"/>
    <w:tmpl w:val="8528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2E40BB"/>
    <w:multiLevelType w:val="multilevel"/>
    <w:tmpl w:val="F34C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90A10"/>
    <w:multiLevelType w:val="multilevel"/>
    <w:tmpl w:val="7E94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8D1687"/>
    <w:multiLevelType w:val="multilevel"/>
    <w:tmpl w:val="E09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5914F0"/>
    <w:multiLevelType w:val="multilevel"/>
    <w:tmpl w:val="D4F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077B9E"/>
    <w:multiLevelType w:val="multilevel"/>
    <w:tmpl w:val="7F68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4B3353"/>
    <w:multiLevelType w:val="multilevel"/>
    <w:tmpl w:val="6BCC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8767796">
    <w:abstractNumId w:val="8"/>
  </w:num>
  <w:num w:numId="2" w16cid:durableId="1232544033">
    <w:abstractNumId w:val="1"/>
  </w:num>
  <w:num w:numId="3" w16cid:durableId="1878811857">
    <w:abstractNumId w:val="2"/>
  </w:num>
  <w:num w:numId="4" w16cid:durableId="806893533">
    <w:abstractNumId w:val="0"/>
  </w:num>
  <w:num w:numId="5" w16cid:durableId="1964461426">
    <w:abstractNumId w:val="4"/>
  </w:num>
  <w:num w:numId="6" w16cid:durableId="1381905073">
    <w:abstractNumId w:val="5"/>
  </w:num>
  <w:num w:numId="7" w16cid:durableId="10574603">
    <w:abstractNumId w:val="6"/>
  </w:num>
  <w:num w:numId="8" w16cid:durableId="1682705760">
    <w:abstractNumId w:val="7"/>
  </w:num>
  <w:num w:numId="9" w16cid:durableId="1456754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C3"/>
    <w:rsid w:val="00082E29"/>
    <w:rsid w:val="00694FF1"/>
    <w:rsid w:val="007F0963"/>
    <w:rsid w:val="00C33E21"/>
    <w:rsid w:val="00DE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4E777"/>
  <w15:chartTrackingRefBased/>
  <w15:docId w15:val="{45CF2F6F-C7F6-1E4A-A1A4-37B9F9B68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3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Stiles</dc:creator>
  <cp:keywords/>
  <dc:description/>
  <cp:lastModifiedBy>Jon Stiles</cp:lastModifiedBy>
  <cp:revision>1</cp:revision>
  <dcterms:created xsi:type="dcterms:W3CDTF">2025-12-26T10:57:00Z</dcterms:created>
  <dcterms:modified xsi:type="dcterms:W3CDTF">2025-12-26T10:58:00Z</dcterms:modified>
</cp:coreProperties>
</file>