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5EA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AWS Cloud Deployment Documentation for Nana Cafe Ordering System</w:t>
      </w:r>
    </w:p>
    <w:p w14:paraId="46BDECB6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7F2EDFA0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Nana Cafe's online ordering system has been migrated from a local on-premises setup to AWS for better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scalability, security, and availability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. The cloud solution leverages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EC2, RDS, S3, Auto Scaling, Load Balancing, CloudWatch, and AWS Systems Manager (SSM)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to ensure optimal performance while maintaining cost efficiency.</w:t>
      </w:r>
    </w:p>
    <w:p w14:paraId="4445F157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services implemented, the setup process, modifications made to the original code, and security best practices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4865F4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B7D08D1">
          <v:rect id="Horizontal Line 25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67C2931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AWS Cloud Architecture</w:t>
      </w:r>
    </w:p>
    <w:p w14:paraId="744517B0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Components</w:t>
      </w:r>
    </w:p>
    <w:p w14:paraId="19AAA171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EC2: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Hosts the PHP-based website.</w:t>
      </w:r>
    </w:p>
    <w:p w14:paraId="4200321C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(MySQL):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Manages the relational database for storing orders and user data.</w:t>
      </w:r>
    </w:p>
    <w:p w14:paraId="1C8F2FA5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S3: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Stores static assets such as images and CSS files.</w:t>
      </w:r>
    </w:p>
    <w:p w14:paraId="3C238DC1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Load Balancer (ALB):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Distributes traffic across multiple EC2 instances.</w:t>
      </w:r>
    </w:p>
    <w:p w14:paraId="3B020386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Group: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Ensures scalability by launching or terminating instances based on demand.</w:t>
      </w:r>
    </w:p>
    <w:p w14:paraId="574E006C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Systems Manager (SSM):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Securely stores database credentials.</w:t>
      </w:r>
    </w:p>
    <w:p w14:paraId="667319C8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Monitors performance and sends alerts for critical issues.</w:t>
      </w:r>
    </w:p>
    <w:p w14:paraId="68B0F2BB" w14:textId="77777777" w:rsidR="007F6A47" w:rsidRPr="007F6A47" w:rsidRDefault="007F6A47" w:rsidP="007F6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WAF (Web ACL):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Protects against security threats such as SQL injection and DDoS attacks.</w:t>
      </w:r>
    </w:p>
    <w:p w14:paraId="675CF168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Diagram</w:t>
      </w:r>
    </w:p>
    <w:p w14:paraId="3F8397BB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Internet</w:t>
      </w:r>
    </w:p>
    <w:p w14:paraId="3660BD8C" w14:textId="4D3F7105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│</w:t>
      </w:r>
    </w:p>
    <w:p w14:paraId="38546AD1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┌─────────▼─────────┐</w:t>
      </w:r>
    </w:p>
    <w:p w14:paraId="1992AE4B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Route 53 (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DNS)  │</w:t>
      </w:r>
      <w:proofErr w:type="gramEnd"/>
    </w:p>
    <w:p w14:paraId="2B3528F9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└─────────┬─────────┘</w:t>
      </w:r>
    </w:p>
    <w:p w14:paraId="31719500" w14:textId="6159CDF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│</w:t>
      </w:r>
    </w:p>
    <w:p w14:paraId="6D6DF1D8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┌─────────▼─────────┐</w:t>
      </w:r>
    </w:p>
    <w:p w14:paraId="2DE3EB4C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Load Balancer  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←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Web ACL (Security)</w:t>
      </w:r>
    </w:p>
    <w:p w14:paraId="1BC697C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└─────────┬─────────┘</w:t>
      </w:r>
    </w:p>
    <w:p w14:paraId="6776C73C" w14:textId="46514AA4" w:rsidR="0089772D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│</w:t>
      </w:r>
    </w:p>
    <w:p w14:paraId="129C9408" w14:textId="77777777" w:rsidR="0089772D" w:rsidRDefault="0089772D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09425" w14:textId="77777777" w:rsidR="0089772D" w:rsidRPr="007F6A47" w:rsidRDefault="0089772D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5A4F3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┌──────────┴──────────┐</w:t>
      </w:r>
    </w:p>
    <w:p w14:paraId="1595B547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     Auto Scaling    │</w:t>
      </w:r>
    </w:p>
    <w:p w14:paraId="2B5824B5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├────────┬────────────┤</w:t>
      </w:r>
    </w:p>
    <w:p w14:paraId="6F850B44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 EC2-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│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EC2-2  ...│</w:t>
      </w:r>
    </w:p>
    <w:p w14:paraId="5E0E35E6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└────────┴────────────┘</w:t>
      </w:r>
    </w:p>
    <w:p w14:paraId="62369EA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       │</w:t>
      </w:r>
    </w:p>
    <w:p w14:paraId="64726927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▼       ▼</w:t>
      </w:r>
    </w:p>
    <w:p w14:paraId="1438E53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┌────────────────────┐</w:t>
      </w:r>
    </w:p>
    <w:p w14:paraId="65BF60D3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RDS MySQL Database │</w:t>
      </w:r>
    </w:p>
    <w:p w14:paraId="79F26EAB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└────────────────────┘</w:t>
      </w:r>
    </w:p>
    <w:p w14:paraId="648C852A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7DDD7D70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▼</w:t>
      </w:r>
    </w:p>
    <w:p w14:paraId="35222215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┌──────────────────┐</w:t>
      </w:r>
    </w:p>
    <w:p w14:paraId="798244C9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S3 (Static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Files)│</w:t>
      </w:r>
      <w:proofErr w:type="gramEnd"/>
    </w:p>
    <w:p w14:paraId="1595C5F6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└──────────────────┘</w:t>
      </w:r>
    </w:p>
    <w:p w14:paraId="2DD83A45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C01B1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4042FB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AWS Services Implementation</w:t>
      </w:r>
    </w:p>
    <w:p w14:paraId="4B566FD3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EC2 Instance (Web Server)</w:t>
      </w:r>
    </w:p>
    <w:p w14:paraId="4E0CC6EC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Performed:</w:t>
      </w:r>
    </w:p>
    <w:p w14:paraId="5B381A55" w14:textId="77777777" w:rsidR="007F6A47" w:rsidRPr="007F6A47" w:rsidRDefault="007F6A47" w:rsidP="007F6A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Launched an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Linux 2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instance.</w:t>
      </w:r>
    </w:p>
    <w:p w14:paraId="12571D7A" w14:textId="77777777" w:rsidR="007F6A47" w:rsidRPr="007F6A47" w:rsidRDefault="007F6A47" w:rsidP="007F6A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Installed required packages: </w:t>
      </w:r>
    </w:p>
    <w:p w14:paraId="11EAEF5D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update -y</w:t>
      </w:r>
    </w:p>
    <w:p w14:paraId="7CED7E20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-y httpd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php-mysqli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php-json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-xml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unzip</w:t>
      </w:r>
      <w:proofErr w:type="gramEnd"/>
    </w:p>
    <w:p w14:paraId="3E0C8C6F" w14:textId="77777777" w:rsidR="007F6A47" w:rsidRPr="007F6A47" w:rsidRDefault="007F6A47" w:rsidP="007F6A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Started and enabled Apache: </w:t>
      </w:r>
    </w:p>
    <w:p w14:paraId="00E5900A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proofErr w:type="gramEnd"/>
    </w:p>
    <w:p w14:paraId="01D37D6B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proofErr w:type="gramEnd"/>
    </w:p>
    <w:p w14:paraId="297F24AD" w14:textId="77777777" w:rsidR="007F6A47" w:rsidRPr="007F6A47" w:rsidRDefault="007F6A47" w:rsidP="007F6A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 PHP Application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DAEC5AC" w14:textId="77777777" w:rsidR="007F6A47" w:rsidRPr="007F6A47" w:rsidRDefault="007F6A47" w:rsidP="007F6A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Copied files to </w:t>
      </w: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/var/www/html/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using SCP: </w:t>
      </w:r>
    </w:p>
    <w:p w14:paraId="18F223BB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scp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key.pem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nana-cafe/ ec2-user@your-ec2-public-ip:/var/www/html/</w:t>
      </w:r>
    </w:p>
    <w:p w14:paraId="1C517F19" w14:textId="77777777" w:rsidR="007F6A47" w:rsidRPr="007F6A47" w:rsidRDefault="007F6A47" w:rsidP="007F6A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Adjusted permissions: </w:t>
      </w:r>
    </w:p>
    <w:p w14:paraId="1C8EDD78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apache:apache</w:t>
      </w:r>
      <w:proofErr w:type="spellEnd"/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/var/www/html/</w:t>
      </w:r>
    </w:p>
    <w:p w14:paraId="2FD3179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755 /var/www/html/</w:t>
      </w:r>
    </w:p>
    <w:p w14:paraId="503DC5C4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DC129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CD8C0F9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Amazon RDS (MySQL)</w:t>
      </w:r>
    </w:p>
    <w:p w14:paraId="52700951" w14:textId="77777777" w:rsidR="007F6A47" w:rsidRPr="007F6A47" w:rsidRDefault="007F6A47" w:rsidP="007F6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a MySQL RDS instance.</w:t>
      </w:r>
    </w:p>
    <w:p w14:paraId="2F2241D1" w14:textId="77777777" w:rsidR="007F6A47" w:rsidRPr="007F6A47" w:rsidRDefault="007F6A47" w:rsidP="007F6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Security Groups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to allow access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from EC2 instances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43BD26" w14:textId="77777777" w:rsidR="007F6A47" w:rsidRPr="007F6A47" w:rsidRDefault="007F6A47" w:rsidP="007F6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Disabled Public Access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security.</w:t>
      </w:r>
    </w:p>
    <w:p w14:paraId="51BC4CEB" w14:textId="77777777" w:rsidR="007F6A47" w:rsidRPr="007F6A47" w:rsidRDefault="007F6A47" w:rsidP="007F6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Retrieved RDS Endpoint: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8FAC85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-instances --query "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DBInstances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Endpoint.Address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DA3FF5" w14:textId="77777777" w:rsidR="007F6A47" w:rsidRPr="007F6A47" w:rsidRDefault="007F6A47" w:rsidP="007F6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Connected from EC2 and imported database: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F64506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 your-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-endpoint -u your-username -p &lt;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wings.sql</w:t>
      </w:r>
      <w:proofErr w:type="spellEnd"/>
    </w:p>
    <w:p w14:paraId="3FC2EEB1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C18DB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44BCB47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AWS SSM Parameter Store (Secure Credentials)</w:t>
      </w:r>
    </w:p>
    <w:p w14:paraId="5AC22780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storing credentials in code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, database credentials were stored securely in AWS SSM.</w:t>
      </w:r>
    </w:p>
    <w:p w14:paraId="657248F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6C671CE6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CCA195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put-parameter --name "/nana-cafe/endpoint" --value "your-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-endpoint" --type "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75FBEE7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put-parameter --name "/nana-cafe/username" --value "your-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-username" --type "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F2B5B5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put-parameter --name "/nana-cafe/password" --value "your-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-password" --type "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SecureString</w:t>
      </w:r>
      <w:proofErr w:type="spellEnd"/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D5CE882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put-parameter --name "/nana-cafe/database" --value "wings" --type "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050A861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Updated </w:t>
      </w:r>
      <w:r w:rsidRPr="007F6A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get-</w:t>
      </w:r>
      <w:proofErr w:type="spellStart"/>
      <w:r w:rsidRPr="007F6A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parameters.php</w:t>
      </w:r>
      <w:proofErr w:type="spellEnd"/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fetch credentials dynamically:</w:t>
      </w:r>
    </w:p>
    <w:p w14:paraId="157BE38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Aws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SsmClient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CD5695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 'vendor/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autoload.php</w:t>
      </w:r>
      <w:proofErr w:type="spellEnd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238307D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8F01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ssm_client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SsmClient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C109E64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'version' =&gt; 'latest',</w:t>
      </w:r>
    </w:p>
    <w:p w14:paraId="049946F6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'region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=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'us-east-1',</w:t>
      </w:r>
    </w:p>
    <w:p w14:paraId="0743FCAC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564119E4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B1DA4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$result = $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ssm_client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getParametersByPath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5FCDFF0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'Path' =&gt; '/nana-cafe/',</w:t>
      </w:r>
    </w:p>
    <w:p w14:paraId="3127DF58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WithDecryption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=&gt; true</w:t>
      </w:r>
    </w:p>
    <w:p w14:paraId="61AFEEA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3564A6DC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2265A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 ($result['Parameters'] as $p) {</w:t>
      </w:r>
    </w:p>
    <w:p w14:paraId="5D664221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values[</w:t>
      </w:r>
      <w:proofErr w:type="spellStart"/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str_replace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('/nana-cafe/', '', $p['Name'])] = $p['Value'];</w:t>
      </w:r>
    </w:p>
    <w:p w14:paraId="3703DA5C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DCC441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1BA5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$ep = $values['endpoint'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??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'';</w:t>
      </w:r>
    </w:p>
    <w:p w14:paraId="6137904C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$un = $values['username'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??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'';</w:t>
      </w:r>
    </w:p>
    <w:p w14:paraId="2BA79FE2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$pw = $values['password'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??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'';</w:t>
      </w:r>
    </w:p>
    <w:p w14:paraId="58AD66A2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$values['database'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??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'';</w:t>
      </w:r>
    </w:p>
    <w:p w14:paraId="0F474446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8964D24">
          <v:rect id="Horizontal Line 29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C12E8BA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Load Balancer &amp; Auto Scaling</w:t>
      </w:r>
    </w:p>
    <w:p w14:paraId="3C77035C" w14:textId="77777777" w:rsidR="007F6A47" w:rsidRPr="007F6A47" w:rsidRDefault="007F6A47" w:rsidP="007F6A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Created an Application Load Balancer (ALB).</w:t>
      </w:r>
    </w:p>
    <w:p w14:paraId="3CC8A774" w14:textId="77777777" w:rsidR="007F6A47" w:rsidRPr="007F6A47" w:rsidRDefault="007F6A47" w:rsidP="007F6A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EC2 instances to the ALB Target Group.</w:t>
      </w:r>
    </w:p>
    <w:p w14:paraId="78CCEE78" w14:textId="77777777" w:rsidR="007F6A47" w:rsidRPr="007F6A47" w:rsidRDefault="007F6A47" w:rsidP="007F6A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Health Checks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for instance monitoring.</w:t>
      </w:r>
    </w:p>
    <w:p w14:paraId="68E56FEC" w14:textId="77777777" w:rsidR="007F6A47" w:rsidRPr="007F6A47" w:rsidRDefault="007F6A47" w:rsidP="007F6A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an Auto Scaling Group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5039404" w14:textId="0073CEF2" w:rsidR="007F6A47" w:rsidRPr="007F6A47" w:rsidRDefault="007F6A47" w:rsidP="007F6A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Min: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, Max: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instances.</w:t>
      </w:r>
    </w:p>
    <w:p w14:paraId="35522AC8" w14:textId="06E52EFB" w:rsidR="007F6A47" w:rsidRDefault="007F6A47" w:rsidP="007F6A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Configured a Launch Template with 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4FA84F0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79CAE937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system</w:t>
      </w:r>
    </w:p>
    <w:p w14:paraId="7861D0BF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update -y</w:t>
      </w:r>
    </w:p>
    <w:p w14:paraId="5B9233A2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3BE9F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necessary packages</w:t>
      </w:r>
    </w:p>
    <w:p w14:paraId="60449B66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-y httpd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php-mysqli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php-json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-xml unzip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-cli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cronie</w:t>
      </w:r>
      <w:proofErr w:type="spellEnd"/>
      <w:proofErr w:type="gramEnd"/>
    </w:p>
    <w:p w14:paraId="430A7664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CA81C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Configure AWS CLI with static credentials (not recommended in production)</w:t>
      </w:r>
    </w:p>
    <w:p w14:paraId="7A79DC1C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set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aws_access_key_id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"YOUR_ACCESS_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FFE293D" w14:textId="77777777" w:rsid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set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aws_secret_access_key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"YOUR_SECRET_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7DD846" w14:textId="673BE935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set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</w:t>
      </w: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</w:t>
      </w: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80E7CB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set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default.region</w:t>
      </w:r>
      <w:proofErr w:type="spellEnd"/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us-east-1</w:t>
      </w:r>
    </w:p>
    <w:p w14:paraId="20494066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3840E1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and enable Apache</w:t>
      </w:r>
    </w:p>
    <w:p w14:paraId="4A1DB794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proofErr w:type="gramEnd"/>
    </w:p>
    <w:p w14:paraId="71187950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proofErr w:type="gramEnd"/>
    </w:p>
    <w:p w14:paraId="52F2D604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93D21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files from S3 to the web server</w:t>
      </w:r>
    </w:p>
    <w:p w14:paraId="027B077D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/var/www/html</w:t>
      </w:r>
    </w:p>
    <w:p w14:paraId="44DAFA7C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sync s3://tp070587bucket/ /var/www/html/ --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</w:p>
    <w:p w14:paraId="1FC84A1B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CFBD3B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permissions</w:t>
      </w:r>
    </w:p>
    <w:p w14:paraId="799B6EF3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apache:apache</w:t>
      </w:r>
      <w:proofErr w:type="spellEnd"/>
      <w:proofErr w:type="gram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/var/www/html/</w:t>
      </w:r>
    </w:p>
    <w:p w14:paraId="5AFC5D68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755 /var/www/html/</w:t>
      </w:r>
    </w:p>
    <w:p w14:paraId="1E9845A9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526EE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Add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to sync files from S3 every 5 minutes</w:t>
      </w:r>
    </w:p>
    <w:p w14:paraId="0AA35DB1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(crontab -l 2&gt;/dev/null; echo "*/5 * * * *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sync s3://tp070587bucket/ /var/www/html/ --delete") | crontab -</w:t>
      </w:r>
    </w:p>
    <w:p w14:paraId="384E11FD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4E3B7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and enable the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0A709DEE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crond</w:t>
      </w:r>
      <w:proofErr w:type="spellEnd"/>
      <w:proofErr w:type="gramEnd"/>
    </w:p>
    <w:p w14:paraId="1D675AA7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crond</w:t>
      </w:r>
      <w:proofErr w:type="spellEnd"/>
      <w:proofErr w:type="gramEnd"/>
    </w:p>
    <w:p w14:paraId="210D6C12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F7B93F" w14:textId="77777777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Apache</w:t>
      </w:r>
    </w:p>
    <w:p w14:paraId="619F054D" w14:textId="2C8A5D09" w:rsidR="007F6A47" w:rsidRPr="007F6A47" w:rsidRDefault="007F6A47" w:rsidP="007F6A47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proofErr w:type="gramEnd"/>
    </w:p>
    <w:p w14:paraId="4B6329D8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371F74B">
          <v:rect id="Horizontal Line 30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649210E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S3 for Static Assets</w:t>
      </w:r>
    </w:p>
    <w:p w14:paraId="2E85EAE8" w14:textId="77777777" w:rsidR="007F6A47" w:rsidRPr="007F6A47" w:rsidRDefault="007F6A47" w:rsidP="007F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Performed:</w:t>
      </w:r>
    </w:p>
    <w:p w14:paraId="6291916F" w14:textId="77777777" w:rsidR="007F6A47" w:rsidRPr="007F6A47" w:rsidRDefault="007F6A47" w:rsidP="007F6A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an S3 bucket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for images &amp; stylesheets.</w:t>
      </w:r>
    </w:p>
    <w:p w14:paraId="05853049" w14:textId="77777777" w:rsidR="007F6A47" w:rsidRPr="007F6A47" w:rsidRDefault="007F6A47" w:rsidP="007F6A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Uploaded </w:t>
      </w:r>
      <w:r w:rsidRPr="007F6A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style.css</w:t>
      </w: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images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9A15A4" w14:textId="77777777" w:rsidR="007F6A47" w:rsidRPr="007F6A47" w:rsidRDefault="007F6A47" w:rsidP="007F6A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paths in the code to use S3 URLs: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8ABC1E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body {</w:t>
      </w:r>
    </w:p>
    <w:p w14:paraId="465F9CDF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spell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(https://tp070587bucket.s3.us-east-1.amazonaws.com/body1.jpg) repeat-x center </w:t>
      </w:r>
      <w:proofErr w:type="gramStart"/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top;</w:t>
      </w:r>
      <w:proofErr w:type="gramEnd"/>
    </w:p>
    <w:p w14:paraId="5D11E5E9" w14:textId="77777777" w:rsidR="007F6A47" w:rsidRPr="007F6A47" w:rsidRDefault="007F6A47" w:rsidP="007F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A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ADFFC0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128FA3A">
          <v:rect id="Horizontal Line 31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8393600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CloudWatch (Monitoring)</w:t>
      </w:r>
    </w:p>
    <w:p w14:paraId="05D98242" w14:textId="77777777" w:rsidR="007F6A47" w:rsidRPr="007F6A47" w:rsidRDefault="007F6A47" w:rsidP="007F6A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Enabled CloudWatch Alarms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for: </w:t>
      </w:r>
    </w:p>
    <w:p w14:paraId="0466D2CE" w14:textId="77777777" w:rsidR="007F6A47" w:rsidRPr="007F6A47" w:rsidRDefault="007F6A47" w:rsidP="007F6A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High CPU Usage.</w:t>
      </w:r>
    </w:p>
    <w:p w14:paraId="77B1DE7B" w14:textId="77777777" w:rsidR="007F6A47" w:rsidRPr="007F6A47" w:rsidRDefault="007F6A47" w:rsidP="007F6A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RDS connection failures.</w:t>
      </w:r>
    </w:p>
    <w:p w14:paraId="7DB116FB" w14:textId="77777777" w:rsidR="007F6A47" w:rsidRPr="007F6A47" w:rsidRDefault="007F6A47" w:rsidP="007F6A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Log Monitoring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for Apache logs.</w:t>
      </w:r>
    </w:p>
    <w:p w14:paraId="0DCB9698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D3A1836">
          <v:rect id="Horizontal Line 32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65CFEFD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AWS Web ACL (Security)</w:t>
      </w:r>
    </w:p>
    <w:p w14:paraId="48AF0B79" w14:textId="77777777" w:rsidR="007F6A47" w:rsidRPr="007F6A47" w:rsidRDefault="007F6A47" w:rsidP="007F6A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Enabled AWS WAF (Web Application Firewall).</w:t>
      </w:r>
    </w:p>
    <w:p w14:paraId="7E57F972" w14:textId="77777777" w:rsidR="007F6A47" w:rsidRPr="007F6A47" w:rsidRDefault="007F6A47" w:rsidP="007F6A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Implemented: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09781D" w14:textId="77777777" w:rsidR="007F6A47" w:rsidRPr="007F6A47" w:rsidRDefault="007F6A47" w:rsidP="007F6A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Block SQL Injection.</w:t>
      </w:r>
    </w:p>
    <w:p w14:paraId="5651A103" w14:textId="77777777" w:rsidR="007F6A47" w:rsidRPr="007F6A47" w:rsidRDefault="007F6A47" w:rsidP="007F6A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Block Malicious IPs.</w:t>
      </w:r>
    </w:p>
    <w:p w14:paraId="149ADDF0" w14:textId="77777777" w:rsidR="007F6A47" w:rsidRPr="007F6A47" w:rsidRDefault="007F6A47" w:rsidP="007F6A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kern w:val="0"/>
          <w14:ligatures w14:val="none"/>
        </w:rPr>
        <w:t>Allow only specific geolocations.</w:t>
      </w:r>
    </w:p>
    <w:p w14:paraId="1440FE9B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D22A1CA">
          <v:rect id="Horizontal Line 33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C743F8D" w14:textId="77777777" w:rsidR="007F6A47" w:rsidRPr="007F6A47" w:rsidRDefault="007F6A47" w:rsidP="007F6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Modifications to the Original Code</w:t>
      </w:r>
    </w:p>
    <w:p w14:paraId="32B6C363" w14:textId="77777777" w:rsidR="007F6A47" w:rsidRPr="007F6A47" w:rsidRDefault="007F6A47" w:rsidP="007F6A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Replaced MySQL with </w:t>
      </w:r>
      <w:proofErr w:type="spellStart"/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MySQLi</w:t>
      </w:r>
      <w:proofErr w:type="spellEnd"/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compatibility.</w:t>
      </w:r>
    </w:p>
    <w:p w14:paraId="28728B87" w14:textId="77777777" w:rsidR="007F6A47" w:rsidRPr="007F6A47" w:rsidRDefault="007F6A47" w:rsidP="007F6A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hardcoded database credentials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(Now retrieved from SSM).</w:t>
      </w:r>
    </w:p>
    <w:p w14:paraId="4D5F765C" w14:textId="77777777" w:rsidR="007F6A47" w:rsidRPr="007F6A47" w:rsidRDefault="007F6A47" w:rsidP="007F6A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PHP Session Management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to handle multiple EC2 instances.</w:t>
      </w:r>
    </w:p>
    <w:p w14:paraId="624C89BA" w14:textId="77777777" w:rsidR="007F6A47" w:rsidRPr="007F6A47" w:rsidRDefault="007F6A47" w:rsidP="007F6A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S3 for static files.</w:t>
      </w:r>
    </w:p>
    <w:p w14:paraId="2D4C8A66" w14:textId="77777777" w:rsidR="007F6A47" w:rsidRPr="007F6A47" w:rsidRDefault="007F6A47" w:rsidP="007F6A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Auto Scaling User Data</w:t>
      </w:r>
      <w:r w:rsidRPr="007F6A47">
        <w:rPr>
          <w:rFonts w:ascii="Times New Roman" w:eastAsia="Times New Roman" w:hAnsi="Times New Roman" w:cs="Times New Roman"/>
          <w:kern w:val="0"/>
          <w14:ligatures w14:val="none"/>
        </w:rPr>
        <w:t xml:space="preserve"> to sync latest website files.</w:t>
      </w:r>
    </w:p>
    <w:p w14:paraId="6C663F1F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2F36E6A">
          <v:rect id="Horizontal Line 34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1C211B8" w14:textId="4CA812BB" w:rsidR="00231A7D" w:rsidRPr="00231A7D" w:rsidRDefault="00231A7D" w:rsidP="0023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231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AWS Cost Estimation Breakdown</w:t>
      </w:r>
    </w:p>
    <w:p w14:paraId="0D2E73B3" w14:textId="77777777" w:rsidR="00231A7D" w:rsidRPr="00231A7D" w:rsidRDefault="00231A7D" w:rsidP="00231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kern w:val="0"/>
          <w14:ligatures w14:val="none"/>
        </w:rPr>
        <w:t>To estimate the monthly cost of running Nana Cafe’s online ordering system in AWS, we consider the following services:</w:t>
      </w:r>
    </w:p>
    <w:p w14:paraId="4A1941D1" w14:textId="77777777" w:rsidR="00231A7D" w:rsidRPr="00231A7D" w:rsidRDefault="00231A7D" w:rsidP="00231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Services Used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8"/>
        <w:gridCol w:w="4019"/>
        <w:gridCol w:w="2633"/>
      </w:tblGrid>
      <w:tr w:rsidR="00231A7D" w:rsidRPr="00231A7D" w14:paraId="46887AF7" w14:textId="77777777" w:rsidTr="00231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ECAB4" w14:textId="77777777" w:rsidR="00231A7D" w:rsidRPr="00231A7D" w:rsidRDefault="00231A7D" w:rsidP="00231A7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A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hideMark/>
          </w:tcPr>
          <w:p w14:paraId="5AB33980" w14:textId="77777777" w:rsidR="00231A7D" w:rsidRPr="00231A7D" w:rsidRDefault="00231A7D" w:rsidP="0023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A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Instance/Usage</w:t>
            </w:r>
          </w:p>
        </w:tc>
        <w:tc>
          <w:tcPr>
            <w:tcW w:w="0" w:type="auto"/>
            <w:hideMark/>
          </w:tcPr>
          <w:p w14:paraId="28B1C2BC" w14:textId="77777777" w:rsidR="00231A7D" w:rsidRPr="00231A7D" w:rsidRDefault="00231A7D" w:rsidP="0023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A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Estimated Cost (USD/Month)</w:t>
            </w:r>
          </w:p>
        </w:tc>
      </w:tr>
      <w:tr w:rsidR="006361E6" w:rsidRPr="00231A7D" w14:paraId="35D8F3D0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2394F" w14:textId="6B8FF223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EC2 Instances</w:t>
            </w:r>
          </w:p>
        </w:tc>
        <w:tc>
          <w:tcPr>
            <w:tcW w:w="0" w:type="auto"/>
            <w:hideMark/>
          </w:tcPr>
          <w:p w14:paraId="0DBD74E7" w14:textId="5F9F7347" w:rsidR="006361E6" w:rsidRPr="00231A7D" w:rsidRDefault="00BB784F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2</w:t>
            </w:r>
            <w:r w:rsidR="006361E6" w:rsidRPr="00ED5EB6">
              <w:t xml:space="preserve"> t</w:t>
            </w:r>
            <w:proofErr w:type="gramStart"/>
            <w:r w:rsidR="006361E6" w:rsidRPr="00ED5EB6">
              <w:t>2.micro</w:t>
            </w:r>
            <w:proofErr w:type="gramEnd"/>
            <w:r w:rsidR="006361E6" w:rsidRPr="00ED5EB6">
              <w:t xml:space="preserve"> (On-Demand, Linux)</w:t>
            </w:r>
          </w:p>
        </w:tc>
        <w:tc>
          <w:tcPr>
            <w:tcW w:w="0" w:type="auto"/>
            <w:hideMark/>
          </w:tcPr>
          <w:p w14:paraId="383A764B" w14:textId="36872ADF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$</w:t>
            </w:r>
            <w:r w:rsidR="00BB784F">
              <w:t>16.94 ($8.47 * 2)</w:t>
            </w:r>
          </w:p>
        </w:tc>
      </w:tr>
      <w:tr w:rsidR="006361E6" w:rsidRPr="00231A7D" w14:paraId="2E21F263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E40DC" w14:textId="7E5E053E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lastRenderedPageBreak/>
              <w:t>Amazon RDS</w:t>
            </w:r>
          </w:p>
        </w:tc>
        <w:tc>
          <w:tcPr>
            <w:tcW w:w="0" w:type="auto"/>
            <w:hideMark/>
          </w:tcPr>
          <w:p w14:paraId="40DB3102" w14:textId="0EB08615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1 db.t</w:t>
            </w:r>
            <w:proofErr w:type="gramStart"/>
            <w:r w:rsidRPr="00ED5EB6">
              <w:t>3.micro</w:t>
            </w:r>
            <w:proofErr w:type="gramEnd"/>
            <w:r w:rsidRPr="00ED5EB6">
              <w:t xml:space="preserve"> (MySQL) –</w:t>
            </w:r>
            <w:r w:rsidR="00BB784F">
              <w:t xml:space="preserve"> </w:t>
            </w:r>
            <w:r w:rsidR="00BB784F" w:rsidRPr="00ED5EB6">
              <w:t>20 GB GP2 SSD</w:t>
            </w:r>
            <w:r w:rsidRPr="00ED5EB6">
              <w:t xml:space="preserve"> </w:t>
            </w:r>
            <w:r w:rsidR="00BB784F">
              <w:t>(</w:t>
            </w:r>
            <w:r w:rsidRPr="00ED5EB6">
              <w:t>Free Tier</w:t>
            </w:r>
            <w:r w:rsidR="00BB784F">
              <w:t>)</w:t>
            </w:r>
          </w:p>
        </w:tc>
        <w:tc>
          <w:tcPr>
            <w:tcW w:w="0" w:type="auto"/>
            <w:hideMark/>
          </w:tcPr>
          <w:p w14:paraId="33F3E195" w14:textId="6A38C170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 xml:space="preserve">$0 </w:t>
            </w:r>
            <w:r w:rsidRPr="00ED5EB6">
              <w:rPr>
                <w:rFonts w:ascii="Apple Color Emoji" w:hAnsi="Apple Color Emoji" w:cs="Apple Color Emoji"/>
              </w:rPr>
              <w:t>✅</w:t>
            </w:r>
            <w:r w:rsidRPr="00ED5EB6">
              <w:t xml:space="preserve"> (750 </w:t>
            </w:r>
            <w:proofErr w:type="spellStart"/>
            <w:r w:rsidRPr="00ED5EB6">
              <w:t>hrs</w:t>
            </w:r>
            <w:proofErr w:type="spellEnd"/>
            <w:r w:rsidRPr="00ED5EB6">
              <w:t>/month Free)</w:t>
            </w:r>
          </w:p>
        </w:tc>
      </w:tr>
      <w:tr w:rsidR="006361E6" w:rsidRPr="00231A7D" w14:paraId="1AC234B3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C90F6" w14:textId="2AA6858E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RDS Storage</w:t>
            </w:r>
          </w:p>
        </w:tc>
        <w:tc>
          <w:tcPr>
            <w:tcW w:w="0" w:type="auto"/>
            <w:hideMark/>
          </w:tcPr>
          <w:p w14:paraId="653214C4" w14:textId="0B879854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 xml:space="preserve"> (Free Tier)</w:t>
            </w:r>
          </w:p>
        </w:tc>
        <w:tc>
          <w:tcPr>
            <w:tcW w:w="0" w:type="auto"/>
            <w:hideMark/>
          </w:tcPr>
          <w:p w14:paraId="4D539684" w14:textId="6D7C9C7B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 xml:space="preserve">$0 </w:t>
            </w:r>
            <w:r w:rsidRPr="00ED5EB6">
              <w:rPr>
                <w:rFonts w:ascii="Apple Color Emoji" w:hAnsi="Apple Color Emoji" w:cs="Apple Color Emoji"/>
              </w:rPr>
              <w:t>✅</w:t>
            </w:r>
          </w:p>
        </w:tc>
      </w:tr>
      <w:tr w:rsidR="006361E6" w:rsidRPr="00231A7D" w14:paraId="33C5A861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C7C56" w14:textId="7A85C17C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Application Load Balancer</w:t>
            </w:r>
          </w:p>
        </w:tc>
        <w:tc>
          <w:tcPr>
            <w:tcW w:w="0" w:type="auto"/>
            <w:hideMark/>
          </w:tcPr>
          <w:p w14:paraId="07EAC9C2" w14:textId="14CACE79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1 ALB + 1 Target Group</w:t>
            </w:r>
          </w:p>
        </w:tc>
        <w:tc>
          <w:tcPr>
            <w:tcW w:w="0" w:type="auto"/>
            <w:hideMark/>
          </w:tcPr>
          <w:p w14:paraId="554ADB23" w14:textId="4782DB88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$16.00 (Refined LCU pricing)</w:t>
            </w:r>
          </w:p>
        </w:tc>
      </w:tr>
      <w:tr w:rsidR="006361E6" w:rsidRPr="00231A7D" w14:paraId="3CC57CC3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962D6" w14:textId="25144025" w:rsidR="006361E6" w:rsidRPr="00231A7D" w:rsidRDefault="008C1668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å</w:t>
            </w:r>
            <w:r w:rsidR="006361E6" w:rsidRPr="00ED5EB6">
              <w:t>Auto Scaling</w:t>
            </w:r>
          </w:p>
        </w:tc>
        <w:tc>
          <w:tcPr>
            <w:tcW w:w="0" w:type="auto"/>
            <w:hideMark/>
          </w:tcPr>
          <w:p w14:paraId="6EB17E29" w14:textId="08E805F0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Scaling between 1–2 instances</w:t>
            </w:r>
          </w:p>
        </w:tc>
        <w:tc>
          <w:tcPr>
            <w:tcW w:w="0" w:type="auto"/>
            <w:hideMark/>
          </w:tcPr>
          <w:p w14:paraId="2A41E39B" w14:textId="3BCFE4B4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Included in EC2 costs</w:t>
            </w:r>
          </w:p>
        </w:tc>
      </w:tr>
      <w:tr w:rsidR="006361E6" w:rsidRPr="00231A7D" w14:paraId="47B88BBF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01B4E" w14:textId="6F1717FC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Amazon S3</w:t>
            </w:r>
          </w:p>
        </w:tc>
        <w:tc>
          <w:tcPr>
            <w:tcW w:w="0" w:type="auto"/>
            <w:hideMark/>
          </w:tcPr>
          <w:p w14:paraId="3F3470B4" w14:textId="3000E32A" w:rsidR="006361E6" w:rsidRPr="00231A7D" w:rsidRDefault="00BB784F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20GB Standard Storage</w:t>
            </w:r>
          </w:p>
        </w:tc>
        <w:tc>
          <w:tcPr>
            <w:tcW w:w="0" w:type="auto"/>
            <w:hideMark/>
          </w:tcPr>
          <w:p w14:paraId="59D47C7C" w14:textId="422104BD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$</w:t>
            </w:r>
            <w:r w:rsidR="00BB784F">
              <w:t>0.47</w:t>
            </w:r>
          </w:p>
        </w:tc>
      </w:tr>
      <w:tr w:rsidR="006361E6" w:rsidRPr="00231A7D" w14:paraId="509F410C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5EB0B" w14:textId="73CCADEB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AWS Systems Manager (SSM)</w:t>
            </w:r>
          </w:p>
        </w:tc>
        <w:tc>
          <w:tcPr>
            <w:tcW w:w="0" w:type="auto"/>
            <w:hideMark/>
          </w:tcPr>
          <w:p w14:paraId="62A6B180" w14:textId="3DC7CE61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Parameter Store usage</w:t>
            </w:r>
          </w:p>
        </w:tc>
        <w:tc>
          <w:tcPr>
            <w:tcW w:w="0" w:type="auto"/>
            <w:hideMark/>
          </w:tcPr>
          <w:p w14:paraId="2FF477A8" w14:textId="382D8E29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Free (Standard Tier)</w:t>
            </w:r>
          </w:p>
        </w:tc>
      </w:tr>
      <w:tr w:rsidR="006361E6" w:rsidRPr="00231A7D" w14:paraId="50508DC6" w14:textId="77777777" w:rsidTr="00231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F3B1C" w14:textId="6EE589EE" w:rsidR="006361E6" w:rsidRPr="00231A7D" w:rsidRDefault="006361E6" w:rsidP="00636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CloudWatch</w:t>
            </w:r>
          </w:p>
        </w:tc>
        <w:tc>
          <w:tcPr>
            <w:tcW w:w="0" w:type="auto"/>
            <w:hideMark/>
          </w:tcPr>
          <w:p w14:paraId="79DB5B2A" w14:textId="6FB9349D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Basic Monitoring Only</w:t>
            </w:r>
          </w:p>
        </w:tc>
        <w:tc>
          <w:tcPr>
            <w:tcW w:w="0" w:type="auto"/>
            <w:hideMark/>
          </w:tcPr>
          <w:p w14:paraId="6F454AB9" w14:textId="5B6C37F7" w:rsidR="006361E6" w:rsidRPr="00231A7D" w:rsidRDefault="006361E6" w:rsidP="0063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5EB6">
              <w:t>$</w:t>
            </w:r>
            <w:r w:rsidR="00BB784F">
              <w:t>3</w:t>
            </w:r>
            <w:r w:rsidRPr="00ED5EB6">
              <w:t>.00</w:t>
            </w:r>
          </w:p>
        </w:tc>
      </w:tr>
    </w:tbl>
    <w:p w14:paraId="3D5BB46E" w14:textId="4C541C7D" w:rsidR="00231A7D" w:rsidRPr="00231A7D" w:rsidRDefault="00231A7D" w:rsidP="00231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Estimated Cost: $</w:t>
      </w:r>
      <w:r w:rsidR="00BB7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36</w:t>
      </w: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BB7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41</w:t>
      </w: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 month</w:t>
      </w:r>
    </w:p>
    <w:p w14:paraId="0225AF17" w14:textId="77777777" w:rsidR="00231A7D" w:rsidRPr="00231A7D" w:rsidRDefault="00C60D89" w:rsidP="00231A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3823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BAB1A3" w14:textId="3E8E54E5" w:rsidR="00231A7D" w:rsidRPr="00231A7D" w:rsidRDefault="00231A7D" w:rsidP="0023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231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Cost Optimization Recommendations</w:t>
      </w:r>
    </w:p>
    <w:p w14:paraId="673DA177" w14:textId="77777777" w:rsidR="00231A7D" w:rsidRPr="00231A7D" w:rsidRDefault="00231A7D" w:rsidP="00231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EC2 Spot Instances for Auto Scaling:</w:t>
      </w:r>
      <w:r w:rsidRPr="00231A7D">
        <w:rPr>
          <w:rFonts w:ascii="Times New Roman" w:eastAsia="Times New Roman" w:hAnsi="Times New Roman" w:cs="Times New Roman"/>
          <w:kern w:val="0"/>
          <w14:ligatures w14:val="none"/>
        </w:rPr>
        <w:t xml:space="preserve"> Can reduce EC2 costs by 50–70%.</w:t>
      </w:r>
    </w:p>
    <w:p w14:paraId="42684E89" w14:textId="77777777" w:rsidR="00231A7D" w:rsidRPr="00231A7D" w:rsidRDefault="00231A7D" w:rsidP="00231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RDS Auto Stop Feature:</w:t>
      </w:r>
      <w:r w:rsidRPr="00231A7D">
        <w:rPr>
          <w:rFonts w:ascii="Times New Roman" w:eastAsia="Times New Roman" w:hAnsi="Times New Roman" w:cs="Times New Roman"/>
          <w:kern w:val="0"/>
          <w14:ligatures w14:val="none"/>
        </w:rPr>
        <w:t xml:space="preserve"> Stops the database during inactive hours.</w:t>
      </w:r>
    </w:p>
    <w:p w14:paraId="3699C4B9" w14:textId="77777777" w:rsidR="00231A7D" w:rsidRPr="00231A7D" w:rsidRDefault="00231A7D" w:rsidP="00231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Static Files to CloudFront CDN:</w:t>
      </w:r>
      <w:r w:rsidRPr="00231A7D">
        <w:rPr>
          <w:rFonts w:ascii="Times New Roman" w:eastAsia="Times New Roman" w:hAnsi="Times New Roman" w:cs="Times New Roman"/>
          <w:kern w:val="0"/>
          <w14:ligatures w14:val="none"/>
        </w:rPr>
        <w:t xml:space="preserve"> Reduces S3 and ALB request costs.</w:t>
      </w:r>
    </w:p>
    <w:p w14:paraId="441CB6B6" w14:textId="77777777" w:rsidR="00231A7D" w:rsidRPr="00231A7D" w:rsidRDefault="00231A7D" w:rsidP="00231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Usage with CloudWatch Alarms:</w:t>
      </w:r>
      <w:r w:rsidRPr="00231A7D">
        <w:rPr>
          <w:rFonts w:ascii="Times New Roman" w:eastAsia="Times New Roman" w:hAnsi="Times New Roman" w:cs="Times New Roman"/>
          <w:kern w:val="0"/>
          <w14:ligatures w14:val="none"/>
        </w:rPr>
        <w:t xml:space="preserve"> Helps optimize instance sizes.</w:t>
      </w:r>
    </w:p>
    <w:p w14:paraId="2225DE16" w14:textId="77777777" w:rsidR="007F6A47" w:rsidRPr="007F6A47" w:rsidRDefault="00C60D89" w:rsidP="007F6A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4F62ED2">
          <v:rect id="Horizontal Line 35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9FB2B12" w14:textId="77777777" w:rsidR="0027335A" w:rsidRPr="007F6A47" w:rsidRDefault="0027335A" w:rsidP="007F6A47"/>
    <w:sectPr w:rsidR="0027335A" w:rsidRPr="007F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0F94"/>
    <w:multiLevelType w:val="multilevel"/>
    <w:tmpl w:val="B944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5BE5"/>
    <w:multiLevelType w:val="multilevel"/>
    <w:tmpl w:val="791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141A0"/>
    <w:multiLevelType w:val="multilevel"/>
    <w:tmpl w:val="CD5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34B1"/>
    <w:multiLevelType w:val="multilevel"/>
    <w:tmpl w:val="45F4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25F3B"/>
    <w:multiLevelType w:val="multilevel"/>
    <w:tmpl w:val="28C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3E4E"/>
    <w:multiLevelType w:val="multilevel"/>
    <w:tmpl w:val="E73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F2B7B"/>
    <w:multiLevelType w:val="multilevel"/>
    <w:tmpl w:val="B04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A3A08"/>
    <w:multiLevelType w:val="multilevel"/>
    <w:tmpl w:val="ED38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B518E"/>
    <w:multiLevelType w:val="multilevel"/>
    <w:tmpl w:val="1504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972E3"/>
    <w:multiLevelType w:val="multilevel"/>
    <w:tmpl w:val="819A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9652E"/>
    <w:multiLevelType w:val="multilevel"/>
    <w:tmpl w:val="B4F0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D5CB1"/>
    <w:multiLevelType w:val="multilevel"/>
    <w:tmpl w:val="76B8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D52CB"/>
    <w:multiLevelType w:val="multilevel"/>
    <w:tmpl w:val="F74C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E1290"/>
    <w:multiLevelType w:val="multilevel"/>
    <w:tmpl w:val="C37A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35520"/>
    <w:multiLevelType w:val="multilevel"/>
    <w:tmpl w:val="CED8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42A52"/>
    <w:multiLevelType w:val="multilevel"/>
    <w:tmpl w:val="804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30463"/>
    <w:multiLevelType w:val="multilevel"/>
    <w:tmpl w:val="D73C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3188A"/>
    <w:multiLevelType w:val="multilevel"/>
    <w:tmpl w:val="267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77B69"/>
    <w:multiLevelType w:val="multilevel"/>
    <w:tmpl w:val="9584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53804">
    <w:abstractNumId w:val="8"/>
  </w:num>
  <w:num w:numId="2" w16cid:durableId="2097051002">
    <w:abstractNumId w:val="0"/>
  </w:num>
  <w:num w:numId="3" w16cid:durableId="364404613">
    <w:abstractNumId w:val="5"/>
  </w:num>
  <w:num w:numId="4" w16cid:durableId="1271938717">
    <w:abstractNumId w:val="11"/>
  </w:num>
  <w:num w:numId="5" w16cid:durableId="663750830">
    <w:abstractNumId w:val="14"/>
  </w:num>
  <w:num w:numId="6" w16cid:durableId="1262421283">
    <w:abstractNumId w:val="10"/>
  </w:num>
  <w:num w:numId="7" w16cid:durableId="1366980912">
    <w:abstractNumId w:val="9"/>
  </w:num>
  <w:num w:numId="8" w16cid:durableId="605815835">
    <w:abstractNumId w:val="16"/>
  </w:num>
  <w:num w:numId="9" w16cid:durableId="2076513439">
    <w:abstractNumId w:val="6"/>
  </w:num>
  <w:num w:numId="10" w16cid:durableId="1381512335">
    <w:abstractNumId w:val="2"/>
  </w:num>
  <w:num w:numId="11" w16cid:durableId="1414355816">
    <w:abstractNumId w:val="3"/>
  </w:num>
  <w:num w:numId="12" w16cid:durableId="539442837">
    <w:abstractNumId w:val="18"/>
  </w:num>
  <w:num w:numId="13" w16cid:durableId="1011031315">
    <w:abstractNumId w:val="12"/>
  </w:num>
  <w:num w:numId="14" w16cid:durableId="1909415694">
    <w:abstractNumId w:val="17"/>
  </w:num>
  <w:num w:numId="15" w16cid:durableId="435951273">
    <w:abstractNumId w:val="7"/>
  </w:num>
  <w:num w:numId="16" w16cid:durableId="2090762182">
    <w:abstractNumId w:val="1"/>
  </w:num>
  <w:num w:numId="17" w16cid:durableId="1674911090">
    <w:abstractNumId w:val="4"/>
  </w:num>
  <w:num w:numId="18" w16cid:durableId="1835413305">
    <w:abstractNumId w:val="15"/>
  </w:num>
  <w:num w:numId="19" w16cid:durableId="706565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5A"/>
    <w:rsid w:val="00231A7D"/>
    <w:rsid w:val="0027335A"/>
    <w:rsid w:val="002863A8"/>
    <w:rsid w:val="004136FD"/>
    <w:rsid w:val="00447BEB"/>
    <w:rsid w:val="006361E6"/>
    <w:rsid w:val="00697848"/>
    <w:rsid w:val="007457BD"/>
    <w:rsid w:val="007F6A47"/>
    <w:rsid w:val="0089772D"/>
    <w:rsid w:val="008C1668"/>
    <w:rsid w:val="009C3A58"/>
    <w:rsid w:val="00B0116D"/>
    <w:rsid w:val="00BB784F"/>
    <w:rsid w:val="00C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4EDFD7E"/>
  <w15:chartTrackingRefBased/>
  <w15:docId w15:val="{59C1CBC7-CCDA-5947-9C36-308F4B92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BD"/>
  </w:style>
  <w:style w:type="paragraph" w:styleId="Heading1">
    <w:name w:val="heading 1"/>
    <w:basedOn w:val="Normal"/>
    <w:next w:val="Normal"/>
    <w:link w:val="Heading1Char"/>
    <w:uiPriority w:val="9"/>
    <w:qFormat/>
    <w:rsid w:val="0027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3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3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33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335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457BD"/>
  </w:style>
  <w:style w:type="character" w:customStyle="1" w:styleId="hljs-attr">
    <w:name w:val="hljs-attr"/>
    <w:basedOn w:val="DefaultParagraphFont"/>
    <w:rsid w:val="007457BD"/>
  </w:style>
  <w:style w:type="character" w:customStyle="1" w:styleId="hljs-string">
    <w:name w:val="hljs-string"/>
    <w:basedOn w:val="DefaultParagraphFont"/>
    <w:rsid w:val="007457BD"/>
  </w:style>
  <w:style w:type="character" w:customStyle="1" w:styleId="hljs-builtin">
    <w:name w:val="hljs-built_in"/>
    <w:basedOn w:val="DefaultParagraphFont"/>
    <w:rsid w:val="007457BD"/>
  </w:style>
  <w:style w:type="character" w:customStyle="1" w:styleId="hljs-tag">
    <w:name w:val="hljs-tag"/>
    <w:basedOn w:val="DefaultParagraphFont"/>
    <w:rsid w:val="007457BD"/>
  </w:style>
  <w:style w:type="character" w:customStyle="1" w:styleId="hljs-name">
    <w:name w:val="hljs-name"/>
    <w:basedOn w:val="DefaultParagraphFont"/>
    <w:rsid w:val="007457BD"/>
  </w:style>
  <w:style w:type="character" w:customStyle="1" w:styleId="hljs-keyword">
    <w:name w:val="hljs-keyword"/>
    <w:basedOn w:val="DefaultParagraphFont"/>
    <w:rsid w:val="007F6A47"/>
  </w:style>
  <w:style w:type="character" w:customStyle="1" w:styleId="hljs-title">
    <w:name w:val="hljs-title"/>
    <w:basedOn w:val="DefaultParagraphFont"/>
    <w:rsid w:val="007F6A47"/>
  </w:style>
  <w:style w:type="character" w:customStyle="1" w:styleId="hljs-variable">
    <w:name w:val="hljs-variable"/>
    <w:basedOn w:val="DefaultParagraphFont"/>
    <w:rsid w:val="007F6A47"/>
  </w:style>
  <w:style w:type="character" w:customStyle="1" w:styleId="hljs-literal">
    <w:name w:val="hljs-literal"/>
    <w:basedOn w:val="DefaultParagraphFont"/>
    <w:rsid w:val="007F6A47"/>
  </w:style>
  <w:style w:type="character" w:customStyle="1" w:styleId="hljs-meta">
    <w:name w:val="hljs-meta"/>
    <w:basedOn w:val="DefaultParagraphFont"/>
    <w:rsid w:val="007F6A47"/>
  </w:style>
  <w:style w:type="character" w:customStyle="1" w:styleId="hljs-selector-tag">
    <w:name w:val="hljs-selector-tag"/>
    <w:basedOn w:val="DefaultParagraphFont"/>
    <w:rsid w:val="007F6A47"/>
  </w:style>
  <w:style w:type="character" w:customStyle="1" w:styleId="hljs-attribute">
    <w:name w:val="hljs-attribute"/>
    <w:basedOn w:val="DefaultParagraphFont"/>
    <w:rsid w:val="007F6A47"/>
  </w:style>
  <w:style w:type="table" w:styleId="TableGrid">
    <w:name w:val="Table Grid"/>
    <w:basedOn w:val="TableNormal"/>
    <w:uiPriority w:val="39"/>
    <w:rsid w:val="0023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31A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Kai Heng</dc:creator>
  <cp:keywords/>
  <dc:description/>
  <cp:lastModifiedBy>Gan, Kai Heng</cp:lastModifiedBy>
  <cp:revision>4</cp:revision>
  <dcterms:created xsi:type="dcterms:W3CDTF">2025-03-18T16:30:00Z</dcterms:created>
  <dcterms:modified xsi:type="dcterms:W3CDTF">2025-03-18T22:22:00Z</dcterms:modified>
</cp:coreProperties>
</file>