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04" w:rsidRDefault="00DE3D1E" w:rsidP="00DE3D1E">
      <w:pPr>
        <w:pStyle w:val="Heading1"/>
      </w:pPr>
      <w:r w:rsidRPr="00DE3D1E">
        <w:t>Elite</w:t>
      </w:r>
    </w:p>
    <w:p w:rsidR="00DE3D1E" w:rsidRDefault="00DE3D1E" w:rsidP="00DE3D1E">
      <w:r>
        <w:t>Jaw has 4 mandibles.</w:t>
      </w:r>
    </w:p>
    <w:p w:rsidR="00DE3D1E" w:rsidRDefault="00DE3D1E" w:rsidP="00DE3D1E">
      <w:r>
        <w:t>Hand has 2 thumbs and 2 fingers.</w:t>
      </w:r>
    </w:p>
    <w:p w:rsidR="00DE3D1E" w:rsidRDefault="00DE3D1E" w:rsidP="00DE3D1E">
      <w:r>
        <w:t>2 toes.</w:t>
      </w:r>
    </w:p>
    <w:p w:rsidR="00DE3D1E" w:rsidRDefault="00DE3D1E" w:rsidP="00DE3D1E">
      <w:r>
        <w:t>2 hearts (impossible to replicate?)</w:t>
      </w:r>
    </w:p>
    <w:p w:rsidR="00DE3D1E" w:rsidRDefault="00DE3D1E" w:rsidP="00DE3D1E">
      <w:r>
        <w:t>Approx 50% taller than Colonist.</w:t>
      </w:r>
    </w:p>
    <w:p w:rsidR="00FC4046" w:rsidRDefault="00FC4046" w:rsidP="00DE3D1E">
      <w:r>
        <w:t>Very physically strong.</w:t>
      </w:r>
    </w:p>
    <w:p w:rsidR="00DE3D1E" w:rsidRDefault="00DE3D1E" w:rsidP="00DE3D1E">
      <w:pPr>
        <w:pStyle w:val="Heading1"/>
      </w:pPr>
      <w:r>
        <w:t>Grunt</w:t>
      </w:r>
    </w:p>
    <w:p w:rsidR="00FC4046" w:rsidRDefault="00F4698A" w:rsidP="00FC4046">
      <w:r>
        <w:t>Rebreather (Grunts breath methane, potentially if rebreather is destroyed suffocate them to death?)</w:t>
      </w:r>
    </w:p>
    <w:p w:rsidR="00F4698A" w:rsidRDefault="00F4698A" w:rsidP="00FC4046">
      <w:r>
        <w:t>4 toes</w:t>
      </w:r>
    </w:p>
    <w:p w:rsidR="00F4698A" w:rsidRDefault="00F4698A" w:rsidP="00FC4046">
      <w:r>
        <w:t>3 fingers 1 thumb</w:t>
      </w:r>
    </w:p>
    <w:p w:rsidR="00FE71E6" w:rsidRPr="00FC4046" w:rsidRDefault="003748DB" w:rsidP="00FC4046">
      <w:r>
        <w:t>Shorter than colonists</w:t>
      </w:r>
      <w:bookmarkStart w:id="0" w:name="_GoBack"/>
      <w:bookmarkEnd w:id="0"/>
    </w:p>
    <w:sectPr w:rsidR="00FE71E6" w:rsidRPr="00FC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2E"/>
    <w:rsid w:val="003748DB"/>
    <w:rsid w:val="003C4004"/>
    <w:rsid w:val="0048172E"/>
    <w:rsid w:val="00DE3D1E"/>
    <w:rsid w:val="00F4698A"/>
    <w:rsid w:val="00FC4046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D698"/>
  <w15:chartTrackingRefBased/>
  <w15:docId w15:val="{62C4DAF3-6B58-4D46-825B-4F904E2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Holmes</dc:creator>
  <cp:keywords/>
  <dc:description/>
  <cp:lastModifiedBy>Kai Holmes</cp:lastModifiedBy>
  <cp:revision>4</cp:revision>
  <dcterms:created xsi:type="dcterms:W3CDTF">2017-08-18T01:18:00Z</dcterms:created>
  <dcterms:modified xsi:type="dcterms:W3CDTF">2017-08-18T01:53:00Z</dcterms:modified>
</cp:coreProperties>
</file>