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neoreadRibbon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0E47872D" w14:textId="77777777" w:rsidR="00B51D2B" w:rsidRDefault="00B51D2B">
      <w:pPr>
        <w:rPr>
          <w:rFonts w:hint="eastAsia"/>
        </w:rPr>
      </w:pPr>
    </w:p>
    <w:sectPr w:rsidR="00B51D2B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roman"/>
    <w:pitch w:val="default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59D1"/>
    <w:rsid w:val="00076726"/>
    <w:rsid w:val="003C59D1"/>
    <w:rsid w:val="00402767"/>
    <w:rsid w:val="00512348"/>
    <w:rsid w:val="00872760"/>
    <w:rsid w:val="008850A4"/>
    <w:rsid w:val="00B51D2B"/>
    <w:rsid w:val="00CE18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TW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ED812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TW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C59D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C59D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C59D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C59D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C59D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C59D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59D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59D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59D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C59D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C59D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C59D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C59D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C59D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C59D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59D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59D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59D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C59D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C59D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59D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C59D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C59D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C59D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C59D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C59D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59D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59D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C59D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NEOREADCITE.NEOREADADDEDITBIBLIOGRAPHY" wne:name="Project.NeoReadCite.NeoReadAddEditBibliography" wne:bEncrypt="00" wne:cmg="56"/>
    <wne:mcd wne:macroName="PROJECT.NEOREADCITE.NEOREADADDEDITCITATION" wne:name="Project.NeoReadCite.NeoReadAddEditCitation" wne:bEncrypt="00" wne:cmg="56"/>
    <wne:mcd wne:macroName="PROJECT.NEOREADCITE.NEOREADDOCUMENTPREFERENCES" wne:name="Project.NeoReadCite.NeoReadDocumentPreferences" wne:bEncrypt="00" wne:cmg="56"/>
    <wne:mcd wne:macroName="PROJECT.NEOREADCITE.NEOREADREFRESH" wne:name="Project.NeoReadCite.NeoReadRefresh" wne:bEncrypt="00" wne:cmg="56"/>
    <wne:mcd wne:macroName="PROJECT.NEOREADCITE.NEOREADUNLINKCITATIONS" wne:name="Project.NeoReadCite.NeoReadUnlinkCita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neoReadCiteTab" label="NeoRead">
        <group id="neoReadCiteGroup" label="引用">
          <button id="addEditCitation" label="添加/编辑引注" size="large" imageMso="CitationInsert" onAction="NeoReadCiteAction" screentip="添加/编辑引注" supertip="在光标处插入引注，或编辑光标所在的引注"/>
          <button id="addEditBibliography" label="参考文献表" size="large" imageMso="BibliographyGallery" onAction="NeoReadCiteAction" screentip="参考文献表" supertip="在光标处插入参考文献表，或更新已有的参考文献表"/>
          <button id="refresh" label="刷新" size="large" imageMso="Refresh" onAction="NeoReadCiteAction" screentip="刷新" supertip="按论文库中的最新信息更新全部引注和参考文献表"/>
          <button id="setDocPrefs" label="文档首选项" imageMso="PropertySheet" onAction="NeoReadCiteAction" screentip="文档首选项" supertip="选择引用样式、语言和脚注方式"/>
          <button id="removeCodes" label="取消链接" imageMso="HyperlinkRemove" onAction="NeoReadCiteAction" screentip="取消链接" supertip="把引注和参考文献表变成普通文字，之后不能再更新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杰 张</dc:creator>
  <cp:keywords/>
  <dc:description/>
  <cp:lastModifiedBy>杰 张</cp:lastModifiedBy>
  <cp:revision>1</cp:revision>
  <dcterms:created xsi:type="dcterms:W3CDTF">2026-10-28T08:09:00Z</dcterms:created>
  <dcterms:modified xsi:type="dcterms:W3CDTF">2026-10-28T08:10:00Z</dcterms:modified>
</cp:coreProperties>
</file>