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3A5D" w14:textId="065B44DF" w:rsidR="0045562A" w:rsidRDefault="0045562A" w:rsidP="0045562A">
      <w:pPr>
        <w:rPr>
          <w:lang w:val="en-GB"/>
        </w:rPr>
      </w:pPr>
      <w:r>
        <w:rPr>
          <w:lang w:val="en-GB"/>
        </w:rPr>
        <w:t>Special note for this work order:</w:t>
      </w:r>
    </w:p>
    <w:p w14:paraId="766DD1E3" w14:textId="4A7D2BF4" w:rsidR="0045562A" w:rsidRDefault="0045562A" w:rsidP="0045562A">
      <w:pPr>
        <w:pStyle w:val="ListParagraph"/>
        <w:numPr>
          <w:ilvl w:val="0"/>
          <w:numId w:val="2"/>
        </w:numPr>
        <w:rPr>
          <w:lang w:val="en-GB"/>
        </w:rPr>
      </w:pPr>
      <w:r w:rsidRPr="00811F86">
        <w:rPr>
          <w:b/>
          <w:bCs/>
          <w:lang w:val="en-GB"/>
        </w:rPr>
        <w:t>No new material is needed.</w:t>
      </w:r>
      <w:r>
        <w:rPr>
          <w:lang w:val="en-GB"/>
        </w:rPr>
        <w:t xml:space="preserve"> The student will drop-off the steel rod to be machined at the EDMC once their supervisor has approved the quotation. </w:t>
      </w:r>
    </w:p>
    <w:p w14:paraId="3F0C1C49" w14:textId="77777777" w:rsidR="0045562A" w:rsidRDefault="0045562A" w:rsidP="0045562A">
      <w:pPr>
        <w:pStyle w:val="ListParagraph"/>
        <w:rPr>
          <w:lang w:val="en-GB"/>
        </w:rPr>
      </w:pPr>
    </w:p>
    <w:p w14:paraId="34B0CC4E" w14:textId="112AE7D7" w:rsidR="0045562A" w:rsidRDefault="0045562A" w:rsidP="0045562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 description:</w:t>
      </w:r>
    </w:p>
    <w:p w14:paraId="1A52B3C3" w14:textId="62D96ED1" w:rsidR="0045562A" w:rsidRDefault="0045562A" w:rsidP="0045562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Steel rod outer diameter reduced to 6.5mm for a length of 60mm from one end. (See drawing)</w:t>
      </w:r>
    </w:p>
    <w:p w14:paraId="1A29DDEC" w14:textId="7CFB1C2F" w:rsidR="00811F86" w:rsidRDefault="0045562A" w:rsidP="00811F8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Either end is fine.</w:t>
      </w:r>
    </w:p>
    <w:p w14:paraId="48753075" w14:textId="77777777" w:rsidR="00811F86" w:rsidRPr="00811F86" w:rsidRDefault="00811F86" w:rsidP="00811F86">
      <w:pPr>
        <w:pStyle w:val="ListParagraph"/>
        <w:ind w:left="1440"/>
        <w:rPr>
          <w:lang w:val="en-GB"/>
        </w:rPr>
      </w:pPr>
    </w:p>
    <w:p w14:paraId="63607D3F" w14:textId="77777777" w:rsidR="00811F86" w:rsidRDefault="00811F86" w:rsidP="00811F8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more dimensions are needed, or if the drawing is unclear, please contact the student at:</w:t>
      </w:r>
    </w:p>
    <w:p w14:paraId="5216A001" w14:textId="626CBD83" w:rsidR="0045562A" w:rsidRDefault="00811F86" w:rsidP="00811F86">
      <w:pPr>
        <w:pStyle w:val="ListParagraph"/>
        <w:numPr>
          <w:ilvl w:val="1"/>
          <w:numId w:val="2"/>
        </w:numPr>
        <w:rPr>
          <w:lang w:val="en-GB"/>
        </w:rPr>
      </w:pPr>
      <w:hyperlink r:id="rId5" w:history="1">
        <w:r w:rsidRPr="00890E0F">
          <w:rPr>
            <w:rStyle w:val="Hyperlink"/>
            <w:lang w:val="en-GB"/>
          </w:rPr>
          <w:t>kwl1y19@soton.ac.uk</w:t>
        </w:r>
      </w:hyperlink>
      <w:r>
        <w:rPr>
          <w:lang w:val="en-GB"/>
        </w:rPr>
        <w:t xml:space="preserve"> or</w:t>
      </w:r>
    </w:p>
    <w:p w14:paraId="00AF2987" w14:textId="7D674C79" w:rsidR="00811F86" w:rsidRDefault="00811F86" w:rsidP="00811F8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+44 07778147127</w:t>
      </w:r>
    </w:p>
    <w:p w14:paraId="7EEDBC48" w14:textId="3B086121" w:rsidR="00811F86" w:rsidRDefault="00811F86" w:rsidP="00811F86">
      <w:pPr>
        <w:rPr>
          <w:lang w:val="en-GB"/>
        </w:rPr>
      </w:pPr>
    </w:p>
    <w:p w14:paraId="4B83103F" w14:textId="5806CBBA" w:rsidR="00811F86" w:rsidRPr="00811F86" w:rsidRDefault="00811F86" w:rsidP="00811F86">
      <w:pPr>
        <w:rPr>
          <w:lang w:val="en-GB"/>
        </w:rPr>
      </w:pPr>
      <w:r>
        <w:rPr>
          <w:lang w:val="en-GB"/>
        </w:rPr>
        <w:t>Thank you!</w:t>
      </w:r>
    </w:p>
    <w:sectPr w:rsidR="00811F86" w:rsidRPr="00811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C3898"/>
    <w:multiLevelType w:val="hybridMultilevel"/>
    <w:tmpl w:val="6330A21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84200"/>
    <w:multiLevelType w:val="hybridMultilevel"/>
    <w:tmpl w:val="31223A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700607">
    <w:abstractNumId w:val="0"/>
  </w:num>
  <w:num w:numId="2" w16cid:durableId="1392849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2A"/>
    <w:rsid w:val="0020106C"/>
    <w:rsid w:val="00340E10"/>
    <w:rsid w:val="0045562A"/>
    <w:rsid w:val="00582BC7"/>
    <w:rsid w:val="0081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A78E"/>
  <w15:chartTrackingRefBased/>
  <w15:docId w15:val="{23AB92E3-966C-483E-A000-AE415ED7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wl1y19@soton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Lee (kwl1y19)</dc:creator>
  <cp:keywords/>
  <dc:description/>
  <cp:lastModifiedBy>Kai Lee (kwl1y19)</cp:lastModifiedBy>
  <cp:revision>1</cp:revision>
  <cp:lastPrinted>2023-08-23T11:58:00Z</cp:lastPrinted>
  <dcterms:created xsi:type="dcterms:W3CDTF">2023-08-23T11:45:00Z</dcterms:created>
  <dcterms:modified xsi:type="dcterms:W3CDTF">2023-08-23T12:04:00Z</dcterms:modified>
</cp:coreProperties>
</file>