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05" w:rsidRDefault="00FE3C05" w:rsidP="00460907">
      <w:pPr>
        <w:pStyle w:val="Heading1"/>
      </w:pPr>
      <w:r w:rsidRPr="00FE3C05">
        <w:t>Algorithm Selection</w:t>
      </w:r>
    </w:p>
    <w:p w:rsidR="00FE3C05" w:rsidRDefault="00FE3C05" w:rsidP="00BE35BF">
      <w:r>
        <w:t>List the three classification algorithms you have chosen.</w:t>
      </w:r>
    </w:p>
    <w:p w:rsidR="00FE3C05" w:rsidRDefault="00FE3C05" w:rsidP="00BE35BF">
      <w:r>
        <w:t>Write a brief justificat</w:t>
      </w:r>
      <w:r w:rsidR="00C17AFC">
        <w:t>ion for why you have chosen them</w:t>
      </w:r>
      <w:r>
        <w:t>.</w:t>
      </w:r>
    </w:p>
    <w:p w:rsidR="00FE3C05" w:rsidRDefault="00FE3C05" w:rsidP="00BE35BF">
      <w:r>
        <w:t xml:space="preserve">For each algorithm, briefly describe the hyperparameters that you will explore and why. </w:t>
      </w:r>
      <w:r w:rsidRPr="00BE35BF">
        <w:rPr>
          <w:i/>
          <w:iCs/>
        </w:rPr>
        <w:t>You do not have to explore all the hyperparameters; select the ones that you think will be the most important.</w:t>
      </w:r>
    </w:p>
    <w:p w:rsidR="00FE3C05" w:rsidRDefault="00FE3C05" w:rsidP="00FE3C05">
      <w:pPr>
        <w:rPr>
          <w:b/>
          <w:bCs/>
        </w:rPr>
      </w:pPr>
      <w:r w:rsidRPr="00FE3C05">
        <w:rPr>
          <w:b/>
          <w:bCs/>
        </w:rPr>
        <w:t>Methodology</w:t>
      </w:r>
    </w:p>
    <w:p w:rsidR="007D7557" w:rsidRPr="007D7557" w:rsidRDefault="007D7557" w:rsidP="00BE35BF">
      <w:r w:rsidRPr="007D7557">
        <w:t>Explain your training procedure, including any further subdivision of the data.</w:t>
      </w:r>
    </w:p>
    <w:p w:rsidR="007D7557" w:rsidRPr="007D7557" w:rsidRDefault="007D7557" w:rsidP="00BE35BF">
      <w:r w:rsidRPr="007D7557">
        <w:t>Describe how you have optimised the hyperparameters.</w:t>
      </w:r>
    </w:p>
    <w:p w:rsidR="007D7557" w:rsidRPr="007D7557" w:rsidRDefault="007D7557" w:rsidP="00BE35BF">
      <w:r w:rsidRPr="007D7557">
        <w:t>Explain how you chose to measure and test algorithm performance.</w:t>
      </w:r>
    </w:p>
    <w:p w:rsidR="007D7557" w:rsidRPr="007D7557" w:rsidRDefault="007D7557" w:rsidP="007D7557">
      <w:pPr>
        <w:rPr>
          <w:b/>
          <w:bCs/>
        </w:rPr>
      </w:pPr>
      <w:r w:rsidRPr="007D7557">
        <w:rPr>
          <w:b/>
          <w:bCs/>
        </w:rPr>
        <w:t>Results</w:t>
      </w:r>
    </w:p>
    <w:p w:rsidR="007D7557" w:rsidRPr="007D7557" w:rsidRDefault="007D7557" w:rsidP="00BE35BF">
      <w:r w:rsidRPr="007D7557">
        <w:t>Briefly summarise the results you have obtained.</w:t>
      </w:r>
    </w:p>
    <w:p w:rsidR="007D7557" w:rsidRPr="007D7557" w:rsidRDefault="007D7557" w:rsidP="00BE35BF">
      <w:r w:rsidRPr="007D7557">
        <w:t>Y</w:t>
      </w:r>
      <w:r w:rsidR="001B58B2">
        <w:t>ou may include graphs or tables,</w:t>
      </w:r>
      <w:r w:rsidRPr="007D7557">
        <w:t xml:space="preserve"> but these must be included within the page count.</w:t>
      </w:r>
    </w:p>
    <w:p w:rsidR="007D7557" w:rsidRPr="007D7557" w:rsidRDefault="007D7557" w:rsidP="00BE35BF">
      <w:r w:rsidRPr="007D7557">
        <w:t>Identify and explain any notable features of the results. For example, are there any classes that are frequently confused?</w:t>
      </w:r>
    </w:p>
    <w:p w:rsidR="007D7557" w:rsidRPr="007D7557" w:rsidRDefault="007D7557" w:rsidP="007D7557">
      <w:pPr>
        <w:rPr>
          <w:b/>
          <w:bCs/>
        </w:rPr>
      </w:pPr>
      <w:r w:rsidRPr="007D7557">
        <w:rPr>
          <w:b/>
          <w:bCs/>
        </w:rPr>
        <w:t>Conclusion</w:t>
      </w:r>
    </w:p>
    <w:p w:rsidR="007D7557" w:rsidRPr="007D7557" w:rsidRDefault="007D7557" w:rsidP="00BE35BF">
      <w:r w:rsidRPr="007D7557">
        <w:t>Analyse and explain your results, noting, for example, any particular sensitivity or</w:t>
      </w:r>
      <w:r w:rsidR="0000760C">
        <w:t xml:space="preserve"> insensitivity of</w:t>
      </w:r>
      <w:r w:rsidRPr="007D7557">
        <w:t xml:space="preserve"> an algorithm to the value</w:t>
      </w:r>
      <w:r w:rsidR="0000760C">
        <w:t>s</w:t>
      </w:r>
      <w:r w:rsidRPr="007D7557">
        <w:t xml:space="preserve"> of a particular hyperparameter.</w:t>
      </w:r>
    </w:p>
    <w:p w:rsidR="00FE3C05" w:rsidRPr="007D7557" w:rsidRDefault="007D7557" w:rsidP="00BE35BF">
      <w:r w:rsidRPr="007D7557">
        <w:t>Suggest why you think your best performing algorithm was superior to your other choices.</w:t>
      </w:r>
      <w:bookmarkStart w:id="0" w:name="_GoBack"/>
      <w:bookmarkEnd w:id="0"/>
    </w:p>
    <w:sectPr w:rsidR="00FE3C05" w:rsidRPr="007D7557" w:rsidSect="00FE3C05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C41" w:rsidRDefault="00953C41" w:rsidP="00063007">
      <w:pPr>
        <w:spacing w:after="0"/>
      </w:pPr>
      <w:r>
        <w:separator/>
      </w:r>
    </w:p>
  </w:endnote>
  <w:endnote w:type="continuationSeparator" w:id="0">
    <w:p w:rsidR="00953C41" w:rsidRDefault="00953C41" w:rsidP="00063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C41" w:rsidRDefault="00953C41" w:rsidP="00063007">
      <w:pPr>
        <w:spacing w:after="0"/>
      </w:pPr>
      <w:r>
        <w:separator/>
      </w:r>
    </w:p>
  </w:footnote>
  <w:footnote w:type="continuationSeparator" w:id="0">
    <w:p w:rsidR="00953C41" w:rsidRDefault="00953C41" w:rsidP="000630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07" w:rsidRDefault="00063007" w:rsidP="00063007">
    <w:pPr>
      <w:pStyle w:val="Header"/>
      <w:jc w:val="center"/>
    </w:pPr>
    <w:r>
      <w:t>STUDENT_ID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0C26"/>
    <w:multiLevelType w:val="hybridMultilevel"/>
    <w:tmpl w:val="0D746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CAF3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B76"/>
    <w:multiLevelType w:val="hybridMultilevel"/>
    <w:tmpl w:val="19D6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5"/>
    <w:rsid w:val="0000760C"/>
    <w:rsid w:val="00063007"/>
    <w:rsid w:val="000875E3"/>
    <w:rsid w:val="001B58B2"/>
    <w:rsid w:val="004333AD"/>
    <w:rsid w:val="00460907"/>
    <w:rsid w:val="004B7C23"/>
    <w:rsid w:val="005044A0"/>
    <w:rsid w:val="007D7557"/>
    <w:rsid w:val="00953C41"/>
    <w:rsid w:val="00BE35BF"/>
    <w:rsid w:val="00C17AFC"/>
    <w:rsid w:val="00F026AA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B9F9"/>
  <w15:chartTrackingRefBased/>
  <w15:docId w15:val="{B5BAE2B0-AB19-47CD-A656-BA5D1E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C05"/>
    <w:pPr>
      <w:spacing w:after="120" w:line="240" w:lineRule="auto"/>
    </w:pPr>
    <w:rPr>
      <w:rFonts w:ascii="Arial" w:hAnsi="Arial" w:cs="Arial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E3C05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05"/>
    <w:pPr>
      <w:ind w:left="720"/>
      <w:contextualSpacing/>
    </w:p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E3C05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06300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00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6300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00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Selection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Styles (Computer Science)</dc:creator>
  <cp:keywords/>
  <dc:description/>
  <cp:lastModifiedBy>Leandro Minku</cp:lastModifiedBy>
  <cp:revision>6</cp:revision>
  <dcterms:created xsi:type="dcterms:W3CDTF">2020-11-08T17:33:00Z</dcterms:created>
  <dcterms:modified xsi:type="dcterms:W3CDTF">2020-11-09T10:56:00Z</dcterms:modified>
</cp:coreProperties>
</file>