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C7EFB" w14:textId="77777777" w:rsidR="005137B3" w:rsidRPr="005137B3" w:rsidRDefault="005137B3" w:rsidP="005137B3">
      <w:r w:rsidRPr="005137B3">
        <w:rPr>
          <w:b/>
          <w:bCs/>
        </w:rPr>
        <w:t>Kaisha Satrio Noor Hutomo</w:t>
      </w:r>
    </w:p>
    <w:p w14:paraId="26E03E13" w14:textId="77777777" w:rsidR="005137B3" w:rsidRPr="005137B3" w:rsidRDefault="005137B3" w:rsidP="005137B3">
      <w:r w:rsidRPr="005137B3">
        <w:t>Prima Garden Estate Blok G1 No. 71, Kebonagung, Sukodono, Sidoarjo, Indonesia – 61258</w:t>
      </w:r>
    </w:p>
    <w:p w14:paraId="03BA1F0C" w14:textId="1C7D64F7" w:rsidR="005137B3" w:rsidRPr="005137B3" w:rsidRDefault="005137B3" w:rsidP="005137B3">
      <w:r w:rsidRPr="005137B3">
        <w:t>0852-3615-2117 | </w:t>
      </w:r>
      <w:hyperlink r:id="rId5" w:history="1">
        <w:r w:rsidR="00841A2B" w:rsidRPr="00EF7DAC">
          <w:rPr>
            <w:rStyle w:val="Hyperlink"/>
          </w:rPr>
          <w:t>kaishasatrio@gmail.com</w:t>
        </w:r>
      </w:hyperlink>
      <w:r w:rsidR="00841A2B">
        <w:t xml:space="preserve"> | </w:t>
      </w:r>
      <w:hyperlink r:id="rId6" w:history="1">
        <w:r w:rsidR="00841A2B" w:rsidRPr="00EF7DAC">
          <w:rPr>
            <w:rStyle w:val="Hyperlink"/>
          </w:rPr>
          <w:t>https://www.linkedin.com/in/kaisha-satrio-929249148/</w:t>
        </w:r>
      </w:hyperlink>
      <w:r w:rsidR="00841A2B">
        <w:t xml:space="preserve"> | </w:t>
      </w:r>
      <w:hyperlink r:id="rId7" w:history="1">
        <w:r w:rsidR="00841A2B" w:rsidRPr="00EF7DAC">
          <w:rPr>
            <w:rStyle w:val="Hyperlink"/>
          </w:rPr>
          <w:t>https://github.com/Kai1313</w:t>
        </w:r>
      </w:hyperlink>
      <w:r w:rsidR="00841A2B">
        <w:t xml:space="preserve"> </w:t>
      </w:r>
    </w:p>
    <w:p w14:paraId="08A27454" w14:textId="1B05DB28" w:rsidR="00AB5D14" w:rsidRDefault="00AB5D14" w:rsidP="005137B3"/>
    <w:p w14:paraId="6C660E5D" w14:textId="77777777" w:rsidR="00841A2B" w:rsidRPr="00841A2B" w:rsidRDefault="00841A2B" w:rsidP="00841A2B">
      <w:r w:rsidRPr="00841A2B">
        <w:rPr>
          <w:b/>
          <w:bCs/>
        </w:rPr>
        <w:t>PROFESSIONAL SUMMARY</w:t>
      </w:r>
    </w:p>
    <w:p w14:paraId="220D53AA" w14:textId="101F1753" w:rsidR="00841A2B" w:rsidRDefault="00BF24AE" w:rsidP="005137B3">
      <w:r w:rsidRPr="00BF24AE">
        <w:t>Versatile Senior Web Developer with 8+ years of experience architecting scalable microservices, ERP systems, and compliance-driven pharmaceutical applications. Proven track record delivering Golang, Node.</w:t>
      </w:r>
      <w:r>
        <w:t>Js</w:t>
      </w:r>
      <w:r w:rsidRPr="00BF24AE">
        <w:t>, and Docker-based solutions for e-commerce, wellness, and enterprise clients. Passionate about clean architecture, system scalability, and regulatory compliance.</w:t>
      </w:r>
    </w:p>
    <w:p w14:paraId="05ECEC41" w14:textId="77777777" w:rsidR="00BF24AE" w:rsidRDefault="00BF24AE" w:rsidP="005137B3"/>
    <w:p w14:paraId="2BE87947" w14:textId="77777777" w:rsidR="005137B3" w:rsidRPr="005137B3" w:rsidRDefault="005137B3" w:rsidP="005137B3">
      <w:r w:rsidRPr="005137B3">
        <w:rPr>
          <w:b/>
          <w:bCs/>
        </w:rPr>
        <w:t>EDUCATION</w:t>
      </w:r>
    </w:p>
    <w:p w14:paraId="10817290" w14:textId="77777777" w:rsidR="005137B3" w:rsidRPr="005137B3" w:rsidRDefault="005137B3" w:rsidP="005137B3">
      <w:r w:rsidRPr="005137B3">
        <w:t>Bachelor of Computer Science, Dinamika University (STIKOM Surabaya), 2016, Surabaya, Indonesia</w:t>
      </w:r>
    </w:p>
    <w:p w14:paraId="1595717D" w14:textId="77777777" w:rsidR="005137B3" w:rsidRDefault="005137B3" w:rsidP="005137B3"/>
    <w:p w14:paraId="705E67C4" w14:textId="77777777" w:rsidR="005137B3" w:rsidRPr="005137B3" w:rsidRDefault="005137B3" w:rsidP="005137B3">
      <w:r w:rsidRPr="005137B3">
        <w:rPr>
          <w:b/>
          <w:bCs/>
        </w:rPr>
        <w:t>TECHNICAL SKILLS</w:t>
      </w:r>
    </w:p>
    <w:p w14:paraId="70BFC5E8" w14:textId="77777777" w:rsidR="005137B3" w:rsidRPr="005137B3" w:rsidRDefault="005137B3" w:rsidP="005137B3">
      <w:r w:rsidRPr="005137B3">
        <w:rPr>
          <w:b/>
          <w:bCs/>
        </w:rPr>
        <w:t>Languages:</w:t>
      </w:r>
      <w:r w:rsidRPr="005137B3">
        <w:t> Indonesian, English</w:t>
      </w:r>
    </w:p>
    <w:p w14:paraId="0818514B" w14:textId="12B740DD" w:rsidR="005137B3" w:rsidRPr="005137B3" w:rsidRDefault="005137B3" w:rsidP="005137B3">
      <w:r w:rsidRPr="005137B3">
        <w:rPr>
          <w:b/>
          <w:bCs/>
        </w:rPr>
        <w:t>Backend:</w:t>
      </w:r>
      <w:r w:rsidRPr="005137B3">
        <w:t xml:space="preserve"> Golang, Node </w:t>
      </w:r>
      <w:r w:rsidR="00BF24AE">
        <w:t>Js</w:t>
      </w:r>
      <w:r>
        <w:t>(</w:t>
      </w:r>
      <w:r w:rsidRPr="005137B3">
        <w:t xml:space="preserve">Express </w:t>
      </w:r>
      <w:r w:rsidR="00BF24AE">
        <w:t>Js</w:t>
      </w:r>
      <w:r>
        <w:t>)</w:t>
      </w:r>
      <w:r w:rsidRPr="005137B3">
        <w:t>, Python</w:t>
      </w:r>
      <w:r>
        <w:t xml:space="preserve">, </w:t>
      </w:r>
      <w:r w:rsidRPr="005137B3">
        <w:t>PHP (Laravel, Codeigniter)</w:t>
      </w:r>
    </w:p>
    <w:p w14:paraId="27F34F0A" w14:textId="3E8E741E" w:rsidR="005137B3" w:rsidRPr="005137B3" w:rsidRDefault="005137B3" w:rsidP="005137B3">
      <w:r w:rsidRPr="005137B3">
        <w:rPr>
          <w:b/>
          <w:bCs/>
        </w:rPr>
        <w:t>Frontend:</w:t>
      </w:r>
      <w:r w:rsidRPr="005137B3">
        <w:t> Next.</w:t>
      </w:r>
      <w:r w:rsidR="00BF24AE">
        <w:t>Js</w:t>
      </w:r>
      <w:r w:rsidRPr="005137B3">
        <w:t>, React, JavaScript, HTML, CSS</w:t>
      </w:r>
    </w:p>
    <w:p w14:paraId="3C2BED3A" w14:textId="648E53E8" w:rsidR="005137B3" w:rsidRPr="005137B3" w:rsidRDefault="005137B3" w:rsidP="005137B3">
      <w:r w:rsidRPr="005137B3">
        <w:rPr>
          <w:b/>
          <w:bCs/>
        </w:rPr>
        <w:t>Database:</w:t>
      </w:r>
      <w:r w:rsidRPr="005137B3">
        <w:t> MySQL, SQL Server</w:t>
      </w:r>
      <w:r>
        <w:t>, PostgreSQL</w:t>
      </w:r>
    </w:p>
    <w:p w14:paraId="7C38A58E" w14:textId="4ECB16D5" w:rsidR="005137B3" w:rsidRPr="005137B3" w:rsidRDefault="005137B3" w:rsidP="005137B3">
      <w:r w:rsidRPr="005137B3">
        <w:rPr>
          <w:b/>
          <w:bCs/>
        </w:rPr>
        <w:t>Architecture:</w:t>
      </w:r>
      <w:r w:rsidRPr="005137B3">
        <w:t> Microservices, REST API, API Gateway</w:t>
      </w:r>
    </w:p>
    <w:p w14:paraId="24343079" w14:textId="1D187848" w:rsidR="005137B3" w:rsidRPr="005137B3" w:rsidRDefault="005137B3" w:rsidP="005137B3">
      <w:r w:rsidRPr="005137B3">
        <w:rPr>
          <w:b/>
          <w:bCs/>
        </w:rPr>
        <w:t>DevOps &amp; Tools:</w:t>
      </w:r>
      <w:r w:rsidRPr="005137B3">
        <w:t> Docker, Git</w:t>
      </w:r>
    </w:p>
    <w:p w14:paraId="01345D6A" w14:textId="77777777" w:rsidR="005137B3" w:rsidRPr="005137B3" w:rsidRDefault="005137B3" w:rsidP="005137B3">
      <w:r w:rsidRPr="005137B3">
        <w:rPr>
          <w:b/>
          <w:bCs/>
        </w:rPr>
        <w:t>Mobile:</w:t>
      </w:r>
      <w:r w:rsidRPr="005137B3">
        <w:t> Flutter</w:t>
      </w:r>
    </w:p>
    <w:p w14:paraId="2A119D72" w14:textId="56A6FD2D" w:rsidR="005137B3" w:rsidRDefault="005137B3" w:rsidP="005137B3">
      <w:r w:rsidRPr="005137B3">
        <w:rPr>
          <w:b/>
          <w:bCs/>
        </w:rPr>
        <w:t>Design:</w:t>
      </w:r>
      <w:r w:rsidRPr="005137B3">
        <w:t> Photoshop, Illustrator</w:t>
      </w:r>
    </w:p>
    <w:p w14:paraId="28EFEB2B" w14:textId="77777777" w:rsidR="005137B3" w:rsidRDefault="005137B3" w:rsidP="005137B3"/>
    <w:p w14:paraId="2E9659BF" w14:textId="77777777" w:rsidR="005137B3" w:rsidRPr="005137B3" w:rsidRDefault="005137B3" w:rsidP="005137B3">
      <w:r w:rsidRPr="005137B3">
        <w:rPr>
          <w:b/>
          <w:bCs/>
        </w:rPr>
        <w:t>WORK EXPERIENCE</w:t>
      </w:r>
    </w:p>
    <w:p w14:paraId="58FDBFEA" w14:textId="671DFC7D" w:rsidR="005137B3" w:rsidRPr="005137B3" w:rsidRDefault="005137B3" w:rsidP="005137B3">
      <w:r w:rsidRPr="005137B3">
        <w:rPr>
          <w:b/>
          <w:bCs/>
        </w:rPr>
        <w:t>Senior Web Developer</w:t>
      </w:r>
      <w:r w:rsidRPr="005137B3">
        <w:t> | Genesys Integrated Indonesia</w:t>
      </w:r>
      <w:r w:rsidR="00841A2B">
        <w:t xml:space="preserve"> | </w:t>
      </w:r>
      <w:r w:rsidR="00841A2B" w:rsidRPr="00841A2B">
        <w:t>Surabaya, Indonesia</w:t>
      </w:r>
      <w:r w:rsidRPr="005137B3">
        <w:t xml:space="preserve"> | Dec 2021 – </w:t>
      </w:r>
      <w:r w:rsidR="00841A2B">
        <w:t>Current</w:t>
      </w:r>
    </w:p>
    <w:p w14:paraId="21D0645C" w14:textId="5B9AAED7" w:rsidR="005137B3" w:rsidRDefault="005137B3" w:rsidP="005137B3">
      <w:pPr>
        <w:numPr>
          <w:ilvl w:val="0"/>
          <w:numId w:val="2"/>
        </w:numPr>
      </w:pPr>
      <w:r w:rsidRPr="005137B3">
        <w:t>Architected scalable e-commerce platform using </w:t>
      </w:r>
      <w:r w:rsidRPr="005137B3">
        <w:rPr>
          <w:b/>
          <w:bCs/>
        </w:rPr>
        <w:t xml:space="preserve">microservices architecture (Golang, </w:t>
      </w:r>
      <w:r>
        <w:rPr>
          <w:b/>
          <w:bCs/>
        </w:rPr>
        <w:t>Next</w:t>
      </w:r>
      <w:r w:rsidRPr="005137B3">
        <w:rPr>
          <w:b/>
          <w:bCs/>
        </w:rPr>
        <w:t xml:space="preserve"> </w:t>
      </w:r>
      <w:r w:rsidR="00BF24AE">
        <w:rPr>
          <w:b/>
          <w:bCs/>
        </w:rPr>
        <w:t>Js</w:t>
      </w:r>
      <w:r w:rsidRPr="005137B3">
        <w:rPr>
          <w:b/>
          <w:bCs/>
        </w:rPr>
        <w:t xml:space="preserve">, Express </w:t>
      </w:r>
      <w:r w:rsidR="00BF24AE">
        <w:rPr>
          <w:b/>
          <w:bCs/>
        </w:rPr>
        <w:t>Js</w:t>
      </w:r>
      <w:r w:rsidRPr="005137B3">
        <w:rPr>
          <w:b/>
          <w:bCs/>
        </w:rPr>
        <w:t xml:space="preserve">, Docker, </w:t>
      </w:r>
      <w:r>
        <w:rPr>
          <w:b/>
          <w:bCs/>
        </w:rPr>
        <w:t>PostgreSQL</w:t>
      </w:r>
      <w:r w:rsidRPr="005137B3">
        <w:rPr>
          <w:b/>
          <w:bCs/>
        </w:rPr>
        <w:t>)</w:t>
      </w:r>
      <w:r w:rsidRPr="005137B3">
        <w:t xml:space="preserve"> to support high-traffic online retail operations </w:t>
      </w:r>
      <w:r w:rsidR="00841A2B" w:rsidRPr="00841A2B">
        <w:t>with </w:t>
      </w:r>
      <w:r w:rsidR="00841A2B" w:rsidRPr="00841A2B">
        <w:rPr>
          <w:b/>
          <w:bCs/>
        </w:rPr>
        <w:t>99.9% system uptime</w:t>
      </w:r>
      <w:r w:rsidR="00841A2B" w:rsidRPr="00841A2B">
        <w:t> and independent service scalability</w:t>
      </w:r>
    </w:p>
    <w:p w14:paraId="13C186EF" w14:textId="7CE8EA7A" w:rsidR="005137B3" w:rsidRDefault="005137B3" w:rsidP="005137B3">
      <w:pPr>
        <w:numPr>
          <w:ilvl w:val="0"/>
          <w:numId w:val="2"/>
        </w:numPr>
      </w:pPr>
      <w:r w:rsidRPr="005137B3">
        <w:t>Designed and deployed microservices-based membership and booking system using </w:t>
      </w:r>
      <w:r w:rsidRPr="005137B3">
        <w:rPr>
          <w:b/>
          <w:bCs/>
        </w:rPr>
        <w:t>Golang</w:t>
      </w:r>
      <w:r>
        <w:rPr>
          <w:b/>
          <w:bCs/>
        </w:rPr>
        <w:t>,</w:t>
      </w:r>
      <w:r>
        <w:t xml:space="preserve"> </w:t>
      </w:r>
      <w:r>
        <w:rPr>
          <w:b/>
          <w:bCs/>
        </w:rPr>
        <w:t>Next</w:t>
      </w:r>
      <w:r w:rsidRPr="005137B3">
        <w:rPr>
          <w:b/>
          <w:bCs/>
        </w:rPr>
        <w:t xml:space="preserve"> </w:t>
      </w:r>
      <w:r w:rsidR="00BF24AE">
        <w:rPr>
          <w:b/>
          <w:bCs/>
        </w:rPr>
        <w:t>Js</w:t>
      </w:r>
      <w:r w:rsidRPr="005137B3">
        <w:rPr>
          <w:b/>
          <w:bCs/>
        </w:rPr>
        <w:t xml:space="preserve">, Express </w:t>
      </w:r>
      <w:r w:rsidR="00BF24AE">
        <w:rPr>
          <w:b/>
          <w:bCs/>
        </w:rPr>
        <w:t>Js</w:t>
      </w:r>
      <w:r w:rsidRPr="005137B3">
        <w:rPr>
          <w:b/>
          <w:bCs/>
        </w:rPr>
        <w:t xml:space="preserve">, Docker, and </w:t>
      </w:r>
      <w:r>
        <w:rPr>
          <w:b/>
          <w:bCs/>
        </w:rPr>
        <w:t>PostgreSQL</w:t>
      </w:r>
      <w:r w:rsidRPr="005137B3">
        <w:t xml:space="preserve"> for wellness service providers, </w:t>
      </w:r>
      <w:r w:rsidR="00841A2B" w:rsidRPr="00841A2B">
        <w:t>enabling </w:t>
      </w:r>
      <w:r w:rsidR="00841A2B" w:rsidRPr="00841A2B">
        <w:rPr>
          <w:b/>
          <w:bCs/>
        </w:rPr>
        <w:t>100+ daily appointment bookings</w:t>
      </w:r>
      <w:r w:rsidR="00841A2B" w:rsidRPr="00841A2B">
        <w:t> with real-time scheduling and containerized deployment</w:t>
      </w:r>
    </w:p>
    <w:p w14:paraId="19B85172" w14:textId="6176DBCA" w:rsidR="005137B3" w:rsidRPr="005137B3" w:rsidRDefault="00841A2B" w:rsidP="00841A2B">
      <w:pPr>
        <w:pStyle w:val="ListParagraph"/>
        <w:numPr>
          <w:ilvl w:val="0"/>
          <w:numId w:val="2"/>
        </w:numPr>
      </w:pPr>
      <w:r w:rsidRPr="00841A2B">
        <w:lastRenderedPageBreak/>
        <w:t xml:space="preserve">Developed pharmaceutical serialization system using </w:t>
      </w:r>
      <w:r w:rsidRPr="00841A2B">
        <w:rPr>
          <w:b/>
          <w:bCs/>
        </w:rPr>
        <w:t>Laravel</w:t>
      </w:r>
      <w:r w:rsidRPr="00841A2B">
        <w:t xml:space="preserve"> and </w:t>
      </w:r>
      <w:r w:rsidRPr="00841A2B">
        <w:rPr>
          <w:b/>
          <w:bCs/>
        </w:rPr>
        <w:t>Node.</w:t>
      </w:r>
      <w:r w:rsidR="00BF24AE">
        <w:rPr>
          <w:b/>
          <w:bCs/>
        </w:rPr>
        <w:t>Js</w:t>
      </w:r>
      <w:r w:rsidRPr="00841A2B">
        <w:t xml:space="preserve"> for Meiji and Otsuka, ensuring 100% compliance with BPOM traceability regulations for domestic product barcode tracking</w:t>
      </w:r>
    </w:p>
    <w:p w14:paraId="4F19494C" w14:textId="41FBDA7B" w:rsidR="005137B3" w:rsidRPr="005137B3" w:rsidRDefault="005137B3" w:rsidP="005137B3">
      <w:pPr>
        <w:numPr>
          <w:ilvl w:val="0"/>
          <w:numId w:val="2"/>
        </w:numPr>
      </w:pPr>
      <w:r w:rsidRPr="005137B3">
        <w:t>Engineered HR management system with web and Android mobile interfaces, handling employee lifecycle, attendance, and payroll processing</w:t>
      </w:r>
    </w:p>
    <w:p w14:paraId="181DBC02" w14:textId="0A5A43DF" w:rsidR="005137B3" w:rsidRPr="005137B3" w:rsidRDefault="005137B3" w:rsidP="005137B3">
      <w:pPr>
        <w:numPr>
          <w:ilvl w:val="0"/>
          <w:numId w:val="2"/>
        </w:numPr>
      </w:pPr>
      <w:r w:rsidRPr="005137B3">
        <w:t>Built warehouse management system</w:t>
      </w:r>
      <w:r>
        <w:t xml:space="preserve"> </w:t>
      </w:r>
      <w:r w:rsidRPr="005137B3">
        <w:t xml:space="preserve">using </w:t>
      </w:r>
      <w:r w:rsidRPr="005137B3">
        <w:rPr>
          <w:b/>
          <w:bCs/>
        </w:rPr>
        <w:t>Laravel</w:t>
      </w:r>
      <w:r w:rsidRPr="005137B3">
        <w:t xml:space="preserve"> and </w:t>
      </w:r>
      <w:r w:rsidRPr="005137B3">
        <w:rPr>
          <w:b/>
          <w:bCs/>
        </w:rPr>
        <w:t>MySQL</w:t>
      </w:r>
      <w:r w:rsidRPr="005137B3">
        <w:t>, optimizing inventory control and supply chain visibility for spare parts distribution</w:t>
      </w:r>
    </w:p>
    <w:p w14:paraId="47C25292" w14:textId="0C0BD502" w:rsidR="005137B3" w:rsidRPr="005137B3" w:rsidRDefault="005137B3" w:rsidP="005137B3">
      <w:pPr>
        <w:numPr>
          <w:ilvl w:val="0"/>
          <w:numId w:val="2"/>
        </w:numPr>
      </w:pPr>
      <w:r w:rsidRPr="005137B3">
        <w:t>Delivered ERP solution</w:t>
      </w:r>
      <w:r>
        <w:t xml:space="preserve"> </w:t>
      </w:r>
      <w:r w:rsidRPr="005137B3">
        <w:t>integrating sales, logistics, and accounting modules for multiple corporate clients, streamlining cross-departmental workflows</w:t>
      </w:r>
    </w:p>
    <w:p w14:paraId="5FB3F9D9" w14:textId="0DD2F5EE" w:rsidR="005137B3" w:rsidRPr="005137B3" w:rsidRDefault="005137B3" w:rsidP="005137B3">
      <w:pPr>
        <w:numPr>
          <w:ilvl w:val="0"/>
          <w:numId w:val="2"/>
        </w:numPr>
      </w:pPr>
      <w:r w:rsidRPr="005137B3">
        <w:t>Developed frontend applications using </w:t>
      </w:r>
      <w:r w:rsidRPr="005137B3">
        <w:rPr>
          <w:b/>
          <w:bCs/>
        </w:rPr>
        <w:t>Next.</w:t>
      </w:r>
      <w:r w:rsidR="00BF24AE">
        <w:rPr>
          <w:b/>
          <w:bCs/>
        </w:rPr>
        <w:t>Js</w:t>
      </w:r>
      <w:r w:rsidRPr="005137B3">
        <w:rPr>
          <w:b/>
          <w:bCs/>
        </w:rPr>
        <w:t xml:space="preserve"> and React</w:t>
      </w:r>
      <w:r w:rsidRPr="005137B3">
        <w:t> for responsive, high-performance user interfaces</w:t>
      </w:r>
    </w:p>
    <w:p w14:paraId="1684F385" w14:textId="77777777" w:rsidR="005137B3" w:rsidRPr="005137B3" w:rsidRDefault="00000000" w:rsidP="005137B3">
      <w:r>
        <w:pict w14:anchorId="4243DF58">
          <v:rect id="_x0000_i1025" style="width:0;height:.75pt" o:hralign="center" o:hrstd="t" o:hr="t" fillcolor="#a0a0a0" stroked="f"/>
        </w:pict>
      </w:r>
    </w:p>
    <w:p w14:paraId="057EE832" w14:textId="03194164" w:rsidR="005137B3" w:rsidRPr="005137B3" w:rsidRDefault="005137B3" w:rsidP="005137B3">
      <w:r w:rsidRPr="005137B3">
        <w:rPr>
          <w:b/>
          <w:bCs/>
        </w:rPr>
        <w:t>Head of IT Department</w:t>
      </w:r>
      <w:r w:rsidRPr="005137B3">
        <w:t> | PT. Multi Artistikacithra (Match Adv.)</w:t>
      </w:r>
      <w:r w:rsidR="00BF24AE">
        <w:t xml:space="preserve"> | </w:t>
      </w:r>
      <w:r w:rsidR="00BF24AE" w:rsidRPr="00BF24AE">
        <w:t>Surabaya, Indonesia</w:t>
      </w:r>
      <w:r w:rsidRPr="005137B3">
        <w:t xml:space="preserve"> | Jan 2020 – Dec 2021</w:t>
      </w:r>
    </w:p>
    <w:p w14:paraId="709E8673" w14:textId="6FEBC329" w:rsidR="005137B3" w:rsidRPr="005137B3" w:rsidRDefault="005137B3" w:rsidP="005137B3">
      <w:pPr>
        <w:numPr>
          <w:ilvl w:val="0"/>
          <w:numId w:val="3"/>
        </w:numPr>
      </w:pPr>
      <w:r w:rsidRPr="005137B3">
        <w:t>Maintained and enhanced ERP web application</w:t>
      </w:r>
      <w:r>
        <w:t xml:space="preserve"> </w:t>
      </w:r>
      <w:r w:rsidRPr="005137B3">
        <w:t>supporting sales, logistics, and accounting operations</w:t>
      </w:r>
    </w:p>
    <w:p w14:paraId="0C98E424" w14:textId="77777777" w:rsidR="005137B3" w:rsidRPr="005137B3" w:rsidRDefault="005137B3" w:rsidP="005137B3">
      <w:pPr>
        <w:numPr>
          <w:ilvl w:val="0"/>
          <w:numId w:val="3"/>
        </w:numPr>
      </w:pPr>
      <w:r w:rsidRPr="005137B3">
        <w:t>Managed IT infrastructure, including hardware and software procurement, maintenance, and operations</w:t>
      </w:r>
    </w:p>
    <w:p w14:paraId="6074DE04" w14:textId="24A3BD04" w:rsidR="005137B3" w:rsidRPr="005137B3" w:rsidRDefault="005137B3" w:rsidP="005137B3">
      <w:pPr>
        <w:numPr>
          <w:ilvl w:val="0"/>
          <w:numId w:val="3"/>
        </w:numPr>
      </w:pPr>
      <w:r w:rsidRPr="005137B3">
        <w:t>Oversaw digital marketing content platform</w:t>
      </w:r>
    </w:p>
    <w:p w14:paraId="7E762E58" w14:textId="77777777" w:rsidR="005137B3" w:rsidRPr="005137B3" w:rsidRDefault="00000000" w:rsidP="005137B3">
      <w:r>
        <w:pict w14:anchorId="40DC14FA">
          <v:rect id="_x0000_i1026" style="width:0;height:.75pt" o:hralign="center" o:hrstd="t" o:hr="t" fillcolor="#a0a0a0" stroked="f"/>
        </w:pict>
      </w:r>
    </w:p>
    <w:p w14:paraId="16DCDF95" w14:textId="2AFDC67D" w:rsidR="005137B3" w:rsidRPr="005137B3" w:rsidRDefault="005137B3" w:rsidP="005137B3">
      <w:r w:rsidRPr="005137B3">
        <w:rPr>
          <w:b/>
          <w:bCs/>
        </w:rPr>
        <w:t>Lead Programmer</w:t>
      </w:r>
      <w:r w:rsidRPr="005137B3">
        <w:t> | PT. Wijaya Iklan Indonesia (Wiklan)</w:t>
      </w:r>
      <w:r w:rsidR="00BF24AE">
        <w:t xml:space="preserve"> | </w:t>
      </w:r>
      <w:r w:rsidR="00BF24AE" w:rsidRPr="00BF24AE">
        <w:t>Surabaya, Indonesia</w:t>
      </w:r>
      <w:r w:rsidRPr="005137B3">
        <w:t xml:space="preserve"> | Jan 2019 – Dec 2019</w:t>
      </w:r>
    </w:p>
    <w:p w14:paraId="327A031D" w14:textId="554CD856" w:rsidR="005137B3" w:rsidRPr="005137B3" w:rsidRDefault="005137B3" w:rsidP="005137B3">
      <w:pPr>
        <w:numPr>
          <w:ilvl w:val="0"/>
          <w:numId w:val="4"/>
        </w:numPr>
      </w:pPr>
      <w:r w:rsidRPr="005137B3">
        <w:t>Developed full-featured e-commerce platform for advertising media placement</w:t>
      </w:r>
    </w:p>
    <w:p w14:paraId="0DD63AEB" w14:textId="77777777" w:rsidR="005137B3" w:rsidRPr="005137B3" w:rsidRDefault="00000000" w:rsidP="005137B3">
      <w:r>
        <w:pict w14:anchorId="561D84C6">
          <v:rect id="_x0000_i1027" style="width:0;height:.75pt" o:hralign="center" o:hrstd="t" o:hr="t" fillcolor="#a0a0a0" stroked="f"/>
        </w:pict>
      </w:r>
    </w:p>
    <w:p w14:paraId="6E9EF281" w14:textId="0AB488C9" w:rsidR="005137B3" w:rsidRPr="005137B3" w:rsidRDefault="005137B3" w:rsidP="005137B3">
      <w:r w:rsidRPr="005137B3">
        <w:rPr>
          <w:b/>
          <w:bCs/>
        </w:rPr>
        <w:t>Head of IT Department</w:t>
      </w:r>
      <w:r w:rsidRPr="005137B3">
        <w:t> | PT. Multi Artistikacithra (Match Adv.)</w:t>
      </w:r>
      <w:r w:rsidR="00BF24AE">
        <w:t xml:space="preserve"> | </w:t>
      </w:r>
      <w:r w:rsidR="00BF24AE" w:rsidRPr="00BF24AE">
        <w:t>Surabaya, Indonesia</w:t>
      </w:r>
      <w:r w:rsidRPr="005137B3">
        <w:t xml:space="preserve"> | Jan 2018 – Dec 2018</w:t>
      </w:r>
    </w:p>
    <w:p w14:paraId="62CA3459" w14:textId="77777777" w:rsidR="005137B3" w:rsidRPr="005137B3" w:rsidRDefault="005137B3" w:rsidP="005137B3">
      <w:pPr>
        <w:numPr>
          <w:ilvl w:val="0"/>
          <w:numId w:val="5"/>
        </w:numPr>
      </w:pPr>
      <w:r w:rsidRPr="005137B3">
        <w:t>Built comprehensive ERP system (match-terpadu) covering sales, logistics, and accounting functions</w:t>
      </w:r>
    </w:p>
    <w:p w14:paraId="02473358" w14:textId="77777777" w:rsidR="005137B3" w:rsidRPr="005137B3" w:rsidRDefault="005137B3" w:rsidP="005137B3">
      <w:pPr>
        <w:numPr>
          <w:ilvl w:val="0"/>
          <w:numId w:val="5"/>
        </w:numPr>
      </w:pPr>
      <w:r w:rsidRPr="005137B3">
        <w:t>Led IT procurement, maintenance, and operational strategy</w:t>
      </w:r>
    </w:p>
    <w:p w14:paraId="008977DC" w14:textId="67BCB1D0" w:rsidR="005137B3" w:rsidRPr="005137B3" w:rsidRDefault="005137B3" w:rsidP="005137B3">
      <w:pPr>
        <w:numPr>
          <w:ilvl w:val="0"/>
          <w:numId w:val="5"/>
        </w:numPr>
      </w:pPr>
      <w:r w:rsidRPr="005137B3">
        <w:t>Developed e-catalogue website</w:t>
      </w:r>
    </w:p>
    <w:p w14:paraId="34C7F1F1" w14:textId="77777777" w:rsidR="005137B3" w:rsidRPr="005137B3" w:rsidRDefault="00000000" w:rsidP="005137B3">
      <w:r>
        <w:pict w14:anchorId="457B847C">
          <v:rect id="_x0000_i1028" style="width:0;height:.75pt" o:hralign="center" o:hrstd="t" o:hr="t" fillcolor="#a0a0a0" stroked="f"/>
        </w:pict>
      </w:r>
    </w:p>
    <w:p w14:paraId="75996BCE" w14:textId="00C0DEA8" w:rsidR="005137B3" w:rsidRPr="005137B3" w:rsidRDefault="005137B3" w:rsidP="005137B3">
      <w:r w:rsidRPr="005137B3">
        <w:rPr>
          <w:b/>
          <w:bCs/>
        </w:rPr>
        <w:t>Web Developer</w:t>
      </w:r>
      <w:r w:rsidRPr="005137B3">
        <w:t> | PT. Multi Artistikacithra (Match Adv.)</w:t>
      </w:r>
      <w:r w:rsidR="00BF24AE">
        <w:t xml:space="preserve"> | </w:t>
      </w:r>
      <w:r w:rsidR="00BF24AE" w:rsidRPr="00BF24AE">
        <w:t>Surabaya, Indonesia</w:t>
      </w:r>
      <w:r w:rsidRPr="005137B3">
        <w:t xml:space="preserve"> | Oct 2016 – Dec 2017</w:t>
      </w:r>
    </w:p>
    <w:p w14:paraId="19C9B2EA" w14:textId="77777777" w:rsidR="005137B3" w:rsidRPr="005137B3" w:rsidRDefault="005137B3" w:rsidP="005137B3">
      <w:pPr>
        <w:numPr>
          <w:ilvl w:val="0"/>
          <w:numId w:val="6"/>
        </w:numPr>
      </w:pPr>
      <w:r w:rsidRPr="005137B3">
        <w:t>Developed multiple corporate profile websites</w:t>
      </w:r>
    </w:p>
    <w:p w14:paraId="69E17A9F" w14:textId="5DD07BFE" w:rsidR="005137B3" w:rsidRPr="005137B3" w:rsidRDefault="005137B3" w:rsidP="005137B3">
      <w:pPr>
        <w:numPr>
          <w:ilvl w:val="0"/>
          <w:numId w:val="6"/>
        </w:numPr>
      </w:pPr>
      <w:r w:rsidRPr="005137B3">
        <w:t>Built web-based sales and logistics application</w:t>
      </w:r>
    </w:p>
    <w:p w14:paraId="63D17FB3" w14:textId="77777777" w:rsidR="005137B3" w:rsidRPr="005137B3" w:rsidRDefault="005137B3" w:rsidP="005137B3"/>
    <w:sectPr w:rsidR="005137B3" w:rsidRPr="005137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F1BB2"/>
    <w:multiLevelType w:val="multilevel"/>
    <w:tmpl w:val="75C0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EA2BBE"/>
    <w:multiLevelType w:val="multilevel"/>
    <w:tmpl w:val="B162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5620BE"/>
    <w:multiLevelType w:val="hybridMultilevel"/>
    <w:tmpl w:val="23D639D4"/>
    <w:lvl w:ilvl="0" w:tplc="2FAA167E">
      <w:start w:val="85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2958AA"/>
    <w:multiLevelType w:val="multilevel"/>
    <w:tmpl w:val="6B6C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E4767C"/>
    <w:multiLevelType w:val="multilevel"/>
    <w:tmpl w:val="965E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9313F0"/>
    <w:multiLevelType w:val="multilevel"/>
    <w:tmpl w:val="1918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382230">
    <w:abstractNumId w:val="2"/>
  </w:num>
  <w:num w:numId="2" w16cid:durableId="541401344">
    <w:abstractNumId w:val="1"/>
  </w:num>
  <w:num w:numId="3" w16cid:durableId="1382630627">
    <w:abstractNumId w:val="0"/>
  </w:num>
  <w:num w:numId="4" w16cid:durableId="954872177">
    <w:abstractNumId w:val="3"/>
  </w:num>
  <w:num w:numId="5" w16cid:durableId="256251033">
    <w:abstractNumId w:val="5"/>
  </w:num>
  <w:num w:numId="6" w16cid:durableId="17897428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EA6"/>
    <w:rsid w:val="00146BA9"/>
    <w:rsid w:val="001A1E6E"/>
    <w:rsid w:val="002441A8"/>
    <w:rsid w:val="005137B3"/>
    <w:rsid w:val="005A19AD"/>
    <w:rsid w:val="00681EBE"/>
    <w:rsid w:val="006F7EA6"/>
    <w:rsid w:val="00743DBD"/>
    <w:rsid w:val="007A1879"/>
    <w:rsid w:val="008034F6"/>
    <w:rsid w:val="00822E00"/>
    <w:rsid w:val="00841A2B"/>
    <w:rsid w:val="0094666E"/>
    <w:rsid w:val="00AB5D14"/>
    <w:rsid w:val="00AC6182"/>
    <w:rsid w:val="00B13996"/>
    <w:rsid w:val="00BF24AE"/>
    <w:rsid w:val="00E47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B3E8C"/>
  <w15:chartTrackingRefBased/>
  <w15:docId w15:val="{1E056695-963A-45FD-9B15-3D4705AA6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66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666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A1E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Kai131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aisha-satrio-929249148/" TargetMode="External"/><Relationship Id="rId5" Type="http://schemas.openxmlformats.org/officeDocument/2006/relationships/hyperlink" Target="mailto:kaishasatrio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2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KSNHUTOMO</dc:creator>
  <cp:keywords/>
  <dc:description/>
  <cp:lastModifiedBy>kaishasatrio@outlook.com</cp:lastModifiedBy>
  <cp:revision>8</cp:revision>
  <dcterms:created xsi:type="dcterms:W3CDTF">2023-04-12T03:37:00Z</dcterms:created>
  <dcterms:modified xsi:type="dcterms:W3CDTF">2026-07-13T15:14:00Z</dcterms:modified>
</cp:coreProperties>
</file>