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F692" w14:textId="7A92404C" w:rsidR="00556ED5" w:rsidRDefault="007102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#14:</w:t>
      </w:r>
    </w:p>
    <w:p w14:paraId="084CAE9F" w14:textId="08244875" w:rsidR="00710279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Our CEO falls in love with the petite Web Developer, Anamika Pandit. She now wants her last name to be changed to ‘Sharma’.</w:t>
      </w:r>
    </w:p>
    <w:p w14:paraId="2A21B4F9" w14:textId="261C989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val="en-US"/>
        </w:rPr>
        <w:drawing>
          <wp:inline distT="0" distB="0" distL="0" distR="0" wp14:anchorId="3216C07C" wp14:editId="2DE3108B">
            <wp:extent cx="5039428" cy="676369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A452" w14:textId="4F283378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val="en-US"/>
        </w:rPr>
        <w:drawing>
          <wp:inline distT="0" distB="0" distL="0" distR="0" wp14:anchorId="544B5610" wp14:editId="3687BE87">
            <wp:extent cx="5419724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"/>
                    <pic:cNvPicPr/>
                  </pic:nvPicPr>
                  <pic:blipFill rotWithShape="1">
                    <a:blip r:embed="rId6"/>
                    <a:srcRect t="1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C64C" w14:textId="054F4A79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All Multimedia Programmers now want to be called Multimedia Specialists.</w:t>
      </w:r>
    </w:p>
    <w:p w14:paraId="27032089" w14:textId="04894EDB" w:rsidR="00AE3AD6" w:rsidRPr="00AE3AD6" w:rsidRDefault="00AE3AD6" w:rsidP="00AE3AD6">
      <w:pPr>
        <w:ind w:left="360"/>
        <w:rPr>
          <w:rFonts w:ascii="Arial" w:hAnsi="Arial" w:cs="Arial"/>
          <w:lang w:val="en-US"/>
        </w:rPr>
      </w:pPr>
      <w:r w:rsidRPr="00AE3AD6">
        <w:rPr>
          <w:rFonts w:ascii="Arial" w:hAnsi="Arial" w:cs="Arial"/>
          <w:noProof/>
          <w:lang w:val="en-US"/>
        </w:rPr>
        <w:drawing>
          <wp:inline distT="0" distB="0" distL="0" distR="0" wp14:anchorId="22A2E06E" wp14:editId="0CDC299B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0E25" w14:textId="18079CBA" w:rsidR="00AE3AD6" w:rsidRDefault="00AE3AD6" w:rsidP="00AE3AD6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14:paraId="0BC96E64" w14:textId="4CBD03A3" w:rsidR="00AE3AD6" w:rsidRPr="00AE3AD6" w:rsidRDefault="00C546C2" w:rsidP="00AE3AD6">
      <w:pPr>
        <w:ind w:left="360"/>
        <w:rPr>
          <w:rFonts w:ascii="Arial" w:hAnsi="Arial" w:cs="Arial"/>
          <w:lang w:val="en-US"/>
        </w:rPr>
      </w:pPr>
      <w:r w:rsidRPr="00C546C2">
        <w:rPr>
          <w:rFonts w:ascii="Arial" w:hAnsi="Arial" w:cs="Arial"/>
          <w:noProof/>
          <w:lang w:val="en-US"/>
        </w:rPr>
        <w:drawing>
          <wp:inline distT="0" distB="0" distL="0" distR="0" wp14:anchorId="0A415FDB" wp14:editId="09070DA8">
            <wp:extent cx="5763429" cy="685896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AD6" w:rsidRPr="00AE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1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9"/>
    <w:rsid w:val="000214A5"/>
    <w:rsid w:val="00223926"/>
    <w:rsid w:val="00286152"/>
    <w:rsid w:val="004357B4"/>
    <w:rsid w:val="00556ED5"/>
    <w:rsid w:val="006D3DB9"/>
    <w:rsid w:val="00710279"/>
    <w:rsid w:val="00AE3AD6"/>
    <w:rsid w:val="00B83080"/>
    <w:rsid w:val="00C546C2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  <w15:chartTrackingRefBased/>
  <w15:docId w15:val="{7A07F5F3-99B3-4231-9757-13704F78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2025-11-21T03:42:00Z</dcterms:created>
  <dcterms:modified xsi:type="dcterms:W3CDTF">2025-11-21T03:42:00Z</dcterms:modified>
</cp:coreProperties>
</file>