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6B" w:rsidRPr="008550D1" w:rsidRDefault="008550D1" w:rsidP="008550D1">
      <w:pPr>
        <w:jc w:val="center"/>
        <w:rPr>
          <w:sz w:val="44"/>
        </w:rPr>
      </w:pPr>
      <w:bookmarkStart w:id="0" w:name="_GoBack"/>
      <w:bookmarkEnd w:id="0"/>
      <w:proofErr w:type="spellStart"/>
      <w:r w:rsidRPr="008550D1">
        <w:rPr>
          <w:sz w:val="44"/>
        </w:rPr>
        <w:t>Mufu</w:t>
      </w:r>
      <w:proofErr w:type="spellEnd"/>
      <w:r w:rsidRPr="008550D1">
        <w:rPr>
          <w:sz w:val="44"/>
        </w:rPr>
        <w:t xml:space="preserve"> 1</w:t>
      </w:r>
    </w:p>
    <w:sectPr w:rsidR="001C5A6B" w:rsidRPr="008550D1" w:rsidSect="008550D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D1"/>
    <w:rsid w:val="001C5A6B"/>
    <w:rsid w:val="005179A3"/>
    <w:rsid w:val="00540A77"/>
    <w:rsid w:val="008550D1"/>
    <w:rsid w:val="00BC7AF7"/>
    <w:rsid w:val="00E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D438"/>
  <w15:chartTrackingRefBased/>
  <w15:docId w15:val="{66FFA662-FD80-4B72-A283-A8AC38A3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Barth</dc:creator>
  <cp:keywords/>
  <dc:description/>
  <cp:lastModifiedBy>Kai Barth</cp:lastModifiedBy>
  <cp:revision>1</cp:revision>
  <cp:lastPrinted>2018-12-01T14:51:00Z</cp:lastPrinted>
  <dcterms:created xsi:type="dcterms:W3CDTF">2018-12-01T14:50:00Z</dcterms:created>
  <dcterms:modified xsi:type="dcterms:W3CDTF">2018-12-01T15:10:00Z</dcterms:modified>
</cp:coreProperties>
</file>