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3D603" w14:textId="77777777" w:rsidR="00663A51" w:rsidRDefault="00CB0FD5">
      <w:r>
        <w:t>Vorlesung_6</w:t>
      </w:r>
    </w:p>
    <w:p w14:paraId="067600E4" w14:textId="77777777" w:rsidR="00E5612D" w:rsidRDefault="00E5612D"/>
    <w:p w14:paraId="780CEF76" w14:textId="77777777" w:rsidR="00E5612D" w:rsidRDefault="00E5612D">
      <w:r>
        <w:t>Deadlock:</w:t>
      </w:r>
    </w:p>
    <w:p w14:paraId="234B6A65" w14:textId="77777777" w:rsidR="00E5612D" w:rsidRDefault="00E5612D"/>
    <w:p w14:paraId="1F3D6728" w14:textId="77777777" w:rsidR="00E5612D" w:rsidRDefault="00E5612D">
      <w:proofErr w:type="spellStart"/>
      <w:r>
        <w:t>Zugriff</w:t>
      </w:r>
      <w:proofErr w:type="spellEnd"/>
      <w:r>
        <w:t xml:space="preserve"> auf </w:t>
      </w:r>
      <w:proofErr w:type="spellStart"/>
      <w:r>
        <w:t>eine</w:t>
      </w:r>
      <w:proofErr w:type="spellEnd"/>
      <w:r>
        <w:t xml:space="preserve"> resource muss </w:t>
      </w:r>
      <w:proofErr w:type="spellStart"/>
      <w:r>
        <w:t>exklusiv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, </w:t>
      </w:r>
      <w:proofErr w:type="spellStart"/>
      <w:r>
        <w:t>sonst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gar </w:t>
      </w:r>
      <w:proofErr w:type="spellStart"/>
      <w:r>
        <w:t>kein</w:t>
      </w:r>
      <w:proofErr w:type="spellEnd"/>
      <w:r>
        <w:t xml:space="preserve"> coordination problem</w:t>
      </w:r>
    </w:p>
    <w:p w14:paraId="11AB216E" w14:textId="77777777" w:rsidR="00E5612D" w:rsidRDefault="00E5612D" w:rsidP="00E5612D">
      <w:pPr>
        <w:ind w:left="720" w:hanging="720"/>
      </w:pPr>
      <w:r>
        <w:t>Hold and wait</w:t>
      </w:r>
      <w:bookmarkStart w:id="0" w:name="_GoBack"/>
      <w:bookmarkEnd w:id="0"/>
    </w:p>
    <w:p w14:paraId="6D2E3FC4" w14:textId="77777777" w:rsidR="00E5612D" w:rsidRDefault="00E5612D">
      <w:r>
        <w:t>Preemptive</w:t>
      </w:r>
    </w:p>
    <w:p w14:paraId="225134FF" w14:textId="77777777" w:rsidR="00E5612D" w:rsidRDefault="00E5612D"/>
    <w:p w14:paraId="206AD89B" w14:textId="77777777" w:rsidR="00E5612D" w:rsidRDefault="00E5612D">
      <w:r>
        <w:t>Deadlock handling:</w:t>
      </w:r>
    </w:p>
    <w:p w14:paraId="3E046E1A" w14:textId="77777777" w:rsidR="00E5612D" w:rsidRDefault="00E5612D">
      <w:r>
        <w:tab/>
        <w:t xml:space="preserve">Prevention: </w:t>
      </w:r>
    </w:p>
    <w:p w14:paraId="4B00B356" w14:textId="77777777" w:rsidR="00E5612D" w:rsidRDefault="00E5612D" w:rsidP="00E5612D">
      <w:pPr>
        <w:ind w:firstLine="720"/>
      </w:pPr>
      <w:r>
        <w:t>Avoidance:</w:t>
      </w:r>
    </w:p>
    <w:p w14:paraId="74ECC68D" w14:textId="77777777" w:rsidR="00E5612D" w:rsidRDefault="00E5612D" w:rsidP="00E5612D">
      <w:pPr>
        <w:ind w:firstLine="720"/>
      </w:pPr>
      <w:r>
        <w:t xml:space="preserve">Recognize and </w:t>
      </w:r>
      <w:proofErr w:type="gramStart"/>
      <w:r>
        <w:t>fix :Check</w:t>
      </w:r>
      <w:proofErr w:type="gramEnd"/>
      <w:r>
        <w:t xml:space="preserve"> if deadlock has occurred, then fix it</w:t>
      </w:r>
    </w:p>
    <w:p w14:paraId="3A8A0709" w14:textId="77777777" w:rsidR="00E5612D" w:rsidRDefault="00E5612D" w:rsidP="00E5612D">
      <w:pPr>
        <w:ind w:firstLine="720"/>
      </w:pPr>
      <w:r>
        <w:t>Ignore: reboot it</w:t>
      </w:r>
    </w:p>
    <w:sectPr w:rsidR="00E5612D" w:rsidSect="00663A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D5"/>
    <w:rsid w:val="00663A51"/>
    <w:rsid w:val="00CB0FD5"/>
    <w:rsid w:val="00E5612D"/>
    <w:rsid w:val="00E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25AE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Macintosh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2</cp:revision>
  <dcterms:created xsi:type="dcterms:W3CDTF">2013-10-30T07:47:00Z</dcterms:created>
  <dcterms:modified xsi:type="dcterms:W3CDTF">2013-11-04T16:00:00Z</dcterms:modified>
</cp:coreProperties>
</file>