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outlineLvl w:val="2"/>
        <w:rPr>
          <w:b/>
          <w:bCs/>
          <w:color w:val="auto"/>
          <w:sz w:val="28"/>
          <w:szCs w:val="28"/>
        </w:rPr>
      </w:pPr>
      <w:bookmarkStart w:id="0" w:name="_Toc24797"/>
      <w:bookmarkStart w:id="1" w:name="_Toc21794"/>
      <w:bookmarkStart w:id="2" w:name="_Toc34039386"/>
      <w:bookmarkStart w:id="3" w:name="_Toc69154661"/>
      <w:r>
        <w:rPr>
          <w:b/>
          <w:bCs/>
          <w:color w:val="auto"/>
          <w:sz w:val="28"/>
          <w:szCs w:val="28"/>
        </w:rPr>
        <w:t>3.1.3 BFS的代码实现</w:t>
      </w:r>
      <w:bookmarkEnd w:id="0"/>
      <w:bookmarkEnd w:id="1"/>
      <w:bookmarkEnd w:id="2"/>
      <w:bookmarkEnd w:id="3"/>
    </w:p>
    <w:p>
      <w:pPr>
        <w:spacing w:after="0" w:line="360" w:lineRule="auto"/>
        <w:rPr>
          <w:color w:val="auto"/>
          <w:sz w:val="21"/>
          <w:szCs w:val="21"/>
        </w:rPr>
      </w:pPr>
      <w:r>
        <w:rPr>
          <w:color w:val="auto"/>
          <w:szCs w:val="21"/>
        </w:rPr>
        <w:tab/>
      </w:r>
      <w:r>
        <w:rPr>
          <w:color w:val="auto"/>
          <w:sz w:val="21"/>
          <w:szCs w:val="21"/>
        </w:rPr>
        <w:t>BFS（</w:t>
      </w:r>
      <w:r>
        <w:rPr>
          <w:b/>
          <w:bCs/>
          <w:color w:val="auto"/>
          <w:sz w:val="21"/>
          <w:szCs w:val="21"/>
        </w:rPr>
        <w:t>静态版</w:t>
      </w:r>
      <w:r>
        <w:rPr>
          <w:color w:val="auto"/>
          <w:sz w:val="21"/>
          <w:szCs w:val="21"/>
        </w:rPr>
        <w:t>二叉树）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</w:tc>
        <w:tc>
          <w:tcPr>
            <w:tcW w:w="9072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const int N = 100005;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</w:rPr>
                <w:alias w:val="标点符号检查"/>
                <w:id w:val="140250"/>
              </w:sdtPr>
              <w:sdtEndPr>
                <w:rPr>
                  <w:color w:val="auto"/>
                </w:rPr>
              </w:sdtEndPr>
              <w:sdtContent>
                <w:bookmarkStart w:id="4" w:name="bkReivew14025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//用静态数组记录二叉树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char value;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int lson, rson;           //左右孩子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}tree[N];                     //tree[0]不用，0表示空结点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index = 1;                //记录结点存在tree[]的位置，从tree[1]开始用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newNode(char val)</w:t>
            </w:r>
            <w:sdt>
              <w:sdtPr>
                <w:rPr>
                  <w:color w:val="auto"/>
                </w:rPr>
                <w:alias w:val="标点符号检查"/>
                <w:id w:val="3070224"/>
              </w:sdtPr>
              <w:sdtEndPr>
                <w:rPr>
                  <w:color w:val="auto"/>
                </w:rPr>
              </w:sdtEndPr>
              <w:sdtContent>
                <w:bookmarkStart w:id="5" w:name="bkReivew307022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tree[index].value = val;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tree[index].lson = 0;     //0表示空，tree[0]不用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tree[index].rson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return index 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Insert(int &amp;father, int child, int l_r)</w:t>
            </w:r>
            <w:sdt>
              <w:sdtPr>
                <w:rPr>
                  <w:color w:val="auto"/>
                </w:rPr>
                <w:alias w:val="标点符号检查"/>
                <w:id w:val="1052743"/>
              </w:sdtPr>
              <w:sdtEndPr>
                <w:rPr>
                  <w:color w:val="auto"/>
                </w:rPr>
              </w:sdtEndPr>
              <w:sdtContent>
                <w:bookmarkStart w:id="6" w:name="bkReivew105274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//插入孩子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if(l_r == 0)  tree[father].lson = child;     //左孩子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else          tree[father].rson = child;     //右孩子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buildtree()</w:t>
            </w:r>
            <w:sdt>
              <w:sdtPr>
                <w:rPr>
                  <w:color w:val="auto"/>
                </w:rPr>
                <w:alias w:val="标点符号检查"/>
                <w:id w:val="120840"/>
              </w:sdtPr>
              <w:sdtEndPr>
                <w:rPr>
                  <w:color w:val="auto"/>
                </w:rPr>
              </w:sdtEndPr>
              <w:sdtContent>
                <w:bookmarkStart w:id="7" w:name="bkReivew12084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//建一棵二叉树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A = newNode(</w:t>
            </w:r>
            <w:sdt>
              <w:sdtPr>
                <w:rPr>
                  <w:color w:val="auto"/>
                </w:rPr>
                <w:alias w:val="标点符号检查"/>
                <w:id w:val="3132132"/>
              </w:sdtPr>
              <w:sdtEndPr>
                <w:rPr>
                  <w:color w:val="auto"/>
                </w:rPr>
              </w:sdtEndPr>
              <w:sdtContent>
                <w:bookmarkStart w:id="8" w:name="bkReivew313213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A');int B = newNode(</w:t>
            </w:r>
            <w:sdt>
              <w:sdtPr>
                <w:rPr>
                  <w:color w:val="auto"/>
                </w:rPr>
                <w:alias w:val="标点符号检查"/>
                <w:id w:val="102833"/>
              </w:sdtPr>
              <w:sdtEndPr>
                <w:rPr>
                  <w:color w:val="auto"/>
                </w:rPr>
              </w:sdtEndPr>
              <w:sdtContent>
                <w:bookmarkStart w:id="9" w:name="bkReivew10283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9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B');int C = newNode(</w:t>
            </w:r>
            <w:sdt>
              <w:sdtPr>
                <w:rPr>
                  <w:color w:val="auto"/>
                </w:rPr>
                <w:alias w:val="标点符号检查"/>
                <w:id w:val="3102841"/>
              </w:sdtPr>
              <w:sdtEndPr>
                <w:rPr>
                  <w:color w:val="auto"/>
                </w:rPr>
              </w:sdtEndPr>
              <w:sdtContent>
                <w:bookmarkStart w:id="10" w:name="bkReivew310284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0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C');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D = newNode(</w:t>
            </w:r>
            <w:sdt>
              <w:sdtPr>
                <w:rPr>
                  <w:color w:val="auto"/>
                </w:rPr>
                <w:alias w:val="标点符号检查"/>
                <w:id w:val="2150152"/>
              </w:sdtPr>
              <w:sdtEndPr>
                <w:rPr>
                  <w:color w:val="auto"/>
                </w:rPr>
              </w:sdtEndPr>
              <w:sdtContent>
                <w:bookmarkStart w:id="11" w:name="bkReivew215015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1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D');int E = newNode(</w:t>
            </w:r>
            <w:sdt>
              <w:sdtPr>
                <w:rPr>
                  <w:color w:val="auto"/>
                </w:rPr>
                <w:alias w:val="标点符号检查"/>
                <w:id w:val="120710"/>
              </w:sdtPr>
              <w:sdtEndPr>
                <w:rPr>
                  <w:color w:val="auto"/>
                </w:rPr>
              </w:sdtEndPr>
              <w:sdtContent>
                <w:bookmarkStart w:id="12" w:name="bkReivew12071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2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E');int F = newNode(</w:t>
            </w:r>
            <w:sdt>
              <w:sdtPr>
                <w:rPr>
                  <w:color w:val="auto"/>
                </w:rPr>
                <w:alias w:val="标点符号检查"/>
                <w:id w:val="3161310"/>
              </w:sdtPr>
              <w:sdtEndPr>
                <w:rPr>
                  <w:color w:val="auto"/>
                </w:rPr>
              </w:sdtEndPr>
              <w:sdtContent>
                <w:bookmarkStart w:id="13" w:name="bkReivew316131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3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F');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G = newNode(</w:t>
            </w:r>
            <w:sdt>
              <w:sdtPr>
                <w:rPr>
                  <w:color w:val="auto"/>
                </w:rPr>
                <w:alias w:val="标点符号检查"/>
                <w:id w:val="172836"/>
              </w:sdtPr>
              <w:sdtEndPr>
                <w:rPr>
                  <w:color w:val="auto"/>
                </w:rPr>
              </w:sdtEndPr>
              <w:sdtContent>
                <w:bookmarkStart w:id="14" w:name="bkReivew17283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4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G');int H = newNode(</w:t>
            </w:r>
            <w:sdt>
              <w:sdtPr>
                <w:rPr>
                  <w:color w:val="auto"/>
                </w:rPr>
                <w:alias w:val="标点符号检查"/>
                <w:id w:val="2150546"/>
              </w:sdtPr>
              <w:sdtEndPr>
                <w:rPr>
                  <w:color w:val="auto"/>
                </w:rPr>
              </w:sdtEndPr>
              <w:sdtContent>
                <w:bookmarkStart w:id="15" w:name="bkReivew21505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5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H');int I = newNode(</w:t>
            </w:r>
            <w:sdt>
              <w:sdtPr>
                <w:rPr>
                  <w:color w:val="auto"/>
                </w:rPr>
                <w:alias w:val="标点符号检查"/>
                <w:id w:val="42244"/>
              </w:sdtPr>
              <w:sdtEndPr>
                <w:rPr>
                  <w:color w:val="auto"/>
                </w:rPr>
              </w:sdtEndPr>
              <w:sdtContent>
                <w:bookmarkStart w:id="16" w:name="bkReivew4224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6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I');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Insert(E,B,0);  Insert(E,G,1);       //E的左孩子是B，右孩子是G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Insert(B,A,0);  Insert(B,D,1);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Insert(G,F,0);  Insert(G,I,1);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Insert(D,C,0);  Insert(I,H,0);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root = 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3080255"/>
              </w:sdtPr>
              <w:sdtEndPr>
                <w:rPr>
                  <w:color w:val="auto"/>
                </w:rPr>
              </w:sdtEndPr>
              <w:sdtContent>
                <w:bookmarkStart w:id="17" w:name="bkReivew308025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root = buildtree();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queue &lt;int&gt; 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q.push(root);                          //从根结点开始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while(q.size())</w:t>
            </w:r>
            <w:sdt>
              <w:sdtPr>
                <w:rPr>
                  <w:color w:val="auto"/>
                </w:rPr>
                <w:alias w:val="标点符号检查"/>
                <w:id w:val="3131543"/>
              </w:sdtPr>
              <w:sdtEndPr>
                <w:rPr>
                  <w:color w:val="auto"/>
                </w:rPr>
              </w:sdtEndPr>
              <w:sdtContent>
                <w:bookmarkStart w:id="18" w:name="bkReivew313154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int tmp = q.front();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tree[tmp].value &lt;&lt; " ";    //打印队头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q.pop();                           //去掉队头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if(tree[tmp].lson != 0) q.push(tree[tmp].lson);   //左孩子入队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if(tree[tmp].rson != 0) q.push(tree[tmp].rson);   //</w:t>
            </w:r>
            <w:sdt>
              <w:sdtPr>
                <w:rPr>
                  <w:color w:val="auto"/>
                </w:rPr>
                <w:alias w:val="易错词检查"/>
                <w:id w:val="2182225"/>
              </w:sdtPr>
              <w:sdtEndPr>
                <w:rPr>
                  <w:color w:val="auto"/>
                </w:rPr>
              </w:sdtEndPr>
              <w:sdtContent>
                <w:bookmarkStart w:id="19" w:name="bkReivew218222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右</w:t>
                </w:r>
                <w:bookmarkEnd w:id="19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孩子入队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widowControl/>
        <w:spacing w:after="0" w:line="360" w:lineRule="auto"/>
        <w:jc w:val="center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BFS（指针版二叉树）</w:t>
      </w:r>
    </w:p>
    <w:tbl>
      <w:tblPr>
        <w:tblStyle w:val="2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</w:tc>
        <w:tc>
          <w:tcPr>
            <w:tcW w:w="907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</w:rPr>
                <w:alias w:val="标点符号检查"/>
                <w:id w:val="2132214"/>
              </w:sdtPr>
              <w:sdtEndPr>
                <w:rPr>
                  <w:color w:val="auto"/>
                </w:rPr>
              </w:sdtEndPr>
              <w:sdtContent>
                <w:bookmarkStart w:id="20" w:name="bkReivew213221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      //指针二叉树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char value;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node *l, *r;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node(char value=</w:t>
            </w:r>
            <w:sdt>
              <w:sdtPr>
                <w:rPr>
                  <w:color w:val="auto"/>
                </w:rPr>
                <w:alias w:val="标点符号检查"/>
                <w:id w:val="100001"/>
              </w:sdtPr>
              <w:sdtEndPr>
                <w:rPr>
                  <w:color w:val="auto"/>
                </w:rPr>
              </w:sdtEndPr>
              <w:sdtContent>
                <w:bookmarkStart w:id="21" w:name="bkReivew10000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1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3010246"/>
              </w:sdtPr>
              <w:sdtEndPr>
                <w:rPr>
                  <w:color w:val="auto"/>
                </w:rPr>
              </w:sdtEndPr>
              <w:sdtContent>
                <w:bookmarkStart w:id="22" w:name="bkReivew30102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2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,node *l=NULL, node *r=NULL):value(value), l(l), r(r){}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remove_tree(node *root)</w:t>
            </w:r>
            <w:sdt>
              <w:sdtPr>
                <w:rPr>
                  <w:color w:val="auto"/>
                </w:rPr>
                <w:alias w:val="标点符号检查"/>
                <w:id w:val="2081105"/>
              </w:sdtPr>
              <w:sdtEndPr>
                <w:rPr>
                  <w:color w:val="auto"/>
                </w:rPr>
              </w:sdtEndPr>
              <w:sdtContent>
                <w:bookmarkStart w:id="23" w:name="bkReivew208110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3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//释放空间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if(root == NULL)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remove_tree(root-&gt;l);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remove_tree(root-&gt;r);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delete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3173551"/>
              </w:sdtPr>
              <w:sdtEndPr>
                <w:rPr>
                  <w:color w:val="auto"/>
                </w:rPr>
              </w:sdtEndPr>
              <w:sdtContent>
                <w:bookmarkStart w:id="24" w:name="bkReivew317355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node  *A,*B,*C,*D,*E,*F,*G,*H,*I;             //以下建一棵二叉树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A = new node(</w:t>
            </w:r>
            <w:sdt>
              <w:sdtPr>
                <w:rPr>
                  <w:color w:val="auto"/>
                </w:rPr>
                <w:alias w:val="标点符号检查"/>
                <w:id w:val="2142831"/>
              </w:sdtPr>
              <w:sdtEndPr>
                <w:rPr>
                  <w:color w:val="auto"/>
                </w:rPr>
              </w:sdtEndPr>
              <w:sdtContent>
                <w:bookmarkStart w:id="25" w:name="bkReivew214283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5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A'); B = new node(</w:t>
            </w:r>
            <w:sdt>
              <w:sdtPr>
                <w:rPr>
                  <w:color w:val="auto"/>
                </w:rPr>
                <w:alias w:val="标点符号检查"/>
                <w:id w:val="1170414"/>
              </w:sdtPr>
              <w:sdtEndPr>
                <w:rPr>
                  <w:color w:val="auto"/>
                </w:rPr>
              </w:sdtEndPr>
              <w:sdtContent>
                <w:bookmarkStart w:id="26" w:name="bkReivew117041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6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B'); C = new node(</w:t>
            </w:r>
            <w:sdt>
              <w:sdtPr>
                <w:rPr>
                  <w:color w:val="auto"/>
                </w:rPr>
                <w:alias w:val="标点符号检查"/>
                <w:id w:val="3071102"/>
              </w:sdtPr>
              <w:sdtEndPr>
                <w:rPr>
                  <w:color w:val="auto"/>
                </w:rPr>
              </w:sdtEndPr>
              <w:sdtContent>
                <w:bookmarkStart w:id="27" w:name="bkReivew307110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7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C');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 = new node(</w:t>
            </w:r>
            <w:sdt>
              <w:sdtPr>
                <w:rPr>
                  <w:color w:val="auto"/>
                </w:rPr>
                <w:alias w:val="标点符号检查"/>
                <w:id w:val="141133"/>
              </w:sdtPr>
              <w:sdtEndPr>
                <w:rPr>
                  <w:color w:val="auto"/>
                </w:rPr>
              </w:sdtEndPr>
              <w:sdtContent>
                <w:bookmarkStart w:id="28" w:name="bkReivew14113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8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D'); E = new node(</w:t>
            </w:r>
            <w:sdt>
              <w:sdtPr>
                <w:rPr>
                  <w:color w:val="auto"/>
                </w:rPr>
                <w:alias w:val="标点符号检查"/>
                <w:id w:val="1140632"/>
              </w:sdtPr>
              <w:sdtEndPr>
                <w:rPr>
                  <w:color w:val="auto"/>
                </w:rPr>
              </w:sdtEndPr>
              <w:sdtContent>
                <w:bookmarkStart w:id="29" w:name="bkReivew114063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29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E'); F = new node(</w:t>
            </w:r>
            <w:sdt>
              <w:sdtPr>
                <w:rPr>
                  <w:color w:val="auto"/>
                </w:rPr>
                <w:alias w:val="标点符号检查"/>
                <w:id w:val="2073525"/>
              </w:sdtPr>
              <w:sdtEndPr>
                <w:rPr>
                  <w:color w:val="auto"/>
                </w:rPr>
              </w:sdtEndPr>
              <w:sdtContent>
                <w:bookmarkStart w:id="30" w:name="bkReivew207352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30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F');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G = new node(</w:t>
            </w:r>
            <w:sdt>
              <w:sdtPr>
                <w:rPr>
                  <w:color w:val="auto"/>
                </w:rPr>
                <w:alias w:val="标点符号检查"/>
                <w:id w:val="3041304"/>
              </w:sdtPr>
              <w:sdtEndPr>
                <w:rPr>
                  <w:color w:val="auto"/>
                </w:rPr>
              </w:sdtEndPr>
              <w:sdtContent>
                <w:bookmarkStart w:id="31" w:name="bkReivew304130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31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G'); H = new node(</w:t>
            </w:r>
            <w:sdt>
              <w:sdtPr>
                <w:rPr>
                  <w:color w:val="auto"/>
                </w:rPr>
                <w:alias w:val="标点符号检查"/>
                <w:id w:val="22735"/>
              </w:sdtPr>
              <w:sdtEndPr>
                <w:rPr>
                  <w:color w:val="auto"/>
                </w:rPr>
              </w:sdtEndPr>
              <w:sdtContent>
                <w:bookmarkStart w:id="32" w:name="bkReivew2273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32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H'); I = new node(</w:t>
            </w:r>
            <w:sdt>
              <w:sdtPr>
                <w:rPr>
                  <w:color w:val="auto"/>
                </w:rPr>
                <w:alias w:val="标点符号检查"/>
                <w:id w:val="3030632"/>
              </w:sdtPr>
              <w:sdtEndPr>
                <w:rPr>
                  <w:color w:val="auto"/>
                </w:rPr>
              </w:sdtEndPr>
              <w:sdtContent>
                <w:bookmarkStart w:id="33" w:name="bkReivew303063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33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I');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E-&gt;l = B; E-&gt;r = G;      B-&gt;l = A; B-&gt;r = 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G-&gt;l = F; G-&gt;r = I;      D-&gt;l = C; I-&gt;l = H;   //以上建了一棵二叉树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queue &lt;node&gt; q;   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q.push(*E);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while(q.size())</w:t>
            </w:r>
            <w:sdt>
              <w:sdtPr>
                <w:rPr>
                  <w:color w:val="auto"/>
                </w:rPr>
                <w:alias w:val="标点符号检查"/>
                <w:id w:val="1172706"/>
              </w:sdtPr>
              <w:sdtEndPr>
                <w:rPr>
                  <w:color w:val="auto"/>
                </w:rPr>
              </w:sdtEndPr>
              <w:sdtContent>
                <w:bookmarkStart w:id="34" w:name="bkReivew117270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3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node *tmp;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tmp = &amp;(q.front());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tmp-&gt;value &lt;&lt; " ";            //打印队头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q.pop();                              //去掉队头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if(tmp-&gt;l) q.push(*(tmp-&gt;l));         //左孩子入队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if(tmp-&gt;r) q.push(*(tmp-&gt;r));         //右孩子入队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remove_tree(E);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b/>
          <w:bCs/>
          <w:color w:val="auto"/>
          <w:sz w:val="28"/>
          <w:szCs w:val="28"/>
        </w:rPr>
      </w:pPr>
      <w:bookmarkStart w:id="35" w:name="_Toc34039387"/>
      <w:bookmarkStart w:id="36" w:name="_Toc3341"/>
      <w:bookmarkStart w:id="37" w:name="_Toc8820"/>
      <w:bookmarkStart w:id="38" w:name="_Toc69154662"/>
      <w:r>
        <w:rPr>
          <w:b/>
          <w:bCs/>
          <w:color w:val="auto"/>
          <w:sz w:val="28"/>
          <w:szCs w:val="28"/>
        </w:rPr>
        <w:t>3.1.4 DFS的常见操作和代码</w:t>
      </w:r>
      <w:bookmarkEnd w:id="35"/>
      <w:bookmarkEnd w:id="36"/>
      <w:bookmarkEnd w:id="37"/>
      <w:bookmarkEnd w:id="38"/>
      <w:r>
        <w:rPr>
          <w:rFonts w:hint="eastAsia"/>
          <w:b/>
          <w:bCs/>
          <w:color w:val="auto"/>
          <w:sz w:val="28"/>
          <w:szCs w:val="28"/>
        </w:rPr>
        <w:t>框架</w:t>
      </w:r>
    </w:p>
    <w:p>
      <w:pPr>
        <w:widowControl/>
        <w:spacing w:after="0" w:line="360" w:lineRule="auto"/>
        <w:jc w:val="center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DFS（静态</w:t>
      </w:r>
      <w:r>
        <w:rPr>
          <w:rFonts w:hint="eastAsia"/>
          <w:color w:val="auto"/>
          <w:sz w:val="21"/>
          <w:szCs w:val="21"/>
        </w:rPr>
        <w:t>数组</w:t>
      </w:r>
      <w:r>
        <w:rPr>
          <w:color w:val="auto"/>
          <w:sz w:val="21"/>
          <w:szCs w:val="21"/>
        </w:rPr>
        <w:t>版二叉树）</w:t>
      </w:r>
    </w:p>
    <w:tbl>
      <w:tblPr>
        <w:tblStyle w:val="27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99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109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110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111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112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113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114</w:t>
            </w:r>
          </w:p>
        </w:tc>
        <w:tc>
          <w:tcPr>
            <w:tcW w:w="8818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const int N = 100005;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</w:rPr>
                <w:alias w:val="标点符号检查"/>
                <w:id w:val="2001146"/>
              </w:sdtPr>
              <w:sdtEndPr>
                <w:rPr>
                  <w:color w:val="auto"/>
                </w:rPr>
              </w:sdtEndPr>
              <w:sdtContent>
                <w:bookmarkStart w:id="39" w:name="bkReivew20011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3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char value;   int lson, rson;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}tree[N];                      //tree[0]不用，0表示空结点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index = 1;                 //记录结点存在tree[]的位置，从tree[1]开始用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newNode(char val)</w:t>
            </w:r>
            <w:sdt>
              <w:sdtPr>
                <w:rPr>
                  <w:color w:val="auto"/>
                </w:rPr>
                <w:alias w:val="标点符号检查"/>
                <w:id w:val="53034"/>
              </w:sdtPr>
              <w:sdtEndPr>
                <w:rPr>
                  <w:color w:val="auto"/>
                </w:rPr>
              </w:sdtEndPr>
              <w:sdtContent>
                <w:bookmarkStart w:id="40" w:name="bkReivew5303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//新建结点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tree[index].value = val;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tree[index].lson = 0;     //0表示空，tree[0]不用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tree[index].rson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return index 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insert(int &amp;father, int child, int l_r)</w:t>
            </w:r>
            <w:sdt>
              <w:sdtPr>
                <w:rPr>
                  <w:color w:val="auto"/>
                </w:rPr>
                <w:alias w:val="标点符号检查"/>
                <w:id w:val="1141322"/>
              </w:sdtPr>
              <w:sdtEndPr>
                <w:rPr>
                  <w:color w:val="auto"/>
                </w:rPr>
              </w:sdtEndPr>
              <w:sdtContent>
                <w:bookmarkStart w:id="41" w:name="bkReivew114132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//插入孩子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if(l_r == 0) tree[father].lson = child;   //左孩子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else         tree[father].rson = child;   //右孩子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dfn[N] = {0};              //dfn[i]是结点i的时间戳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dfn_timer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void dfn_order (int father)</w:t>
            </w:r>
            <w:sdt>
              <w:sdtPr>
                <w:rPr>
                  <w:color w:val="auto"/>
                </w:rPr>
                <w:alias w:val="标点符号检查"/>
                <w:id w:val="2030813"/>
              </w:sdtPr>
              <w:sdtEndPr>
                <w:rPr>
                  <w:color w:val="auto"/>
                </w:rPr>
              </w:sdtEndPr>
              <w:sdtContent>
                <w:bookmarkStart w:id="42" w:name="bkReivew203081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1173602"/>
              </w:sdtPr>
              <w:sdtEndPr>
                <w:rPr>
                  <w:color w:val="auto"/>
                </w:rPr>
              </w:sdtEndPr>
              <w:sdtContent>
                <w:bookmarkStart w:id="43" w:name="bkReivew117360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dfn[father] = ++dfn_timer;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printf("dfn[%c]=%d; ", tree[father].value, dfn[father]);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//打印时间戳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dfn_order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dfn_order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visit_timer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visit_order (int father)</w:t>
            </w:r>
            <w:sdt>
              <w:sdtPr>
                <w:rPr>
                  <w:color w:val="auto"/>
                </w:rPr>
                <w:alias w:val="标点符号检查"/>
                <w:id w:val="1022240"/>
              </w:sdtPr>
              <w:sdtEndPr>
                <w:rPr>
                  <w:color w:val="auto"/>
                </w:rPr>
              </w:sdtEndPr>
              <w:sdtContent>
                <w:bookmarkStart w:id="44" w:name="bkReivew102224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//打印DFS序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2013613"/>
              </w:sdtPr>
              <w:sdtEndPr>
                <w:rPr>
                  <w:color w:val="auto"/>
                </w:rPr>
              </w:sdtEndPr>
              <w:sdtContent>
                <w:bookmarkStart w:id="45" w:name="bkReivew201361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printf("visit[%c]=%d; ", tree[father].value, ++visit_timer);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                   </w:t>
            </w:r>
            <w:sdt>
              <w:sdtPr>
                <w:rPr>
                  <w:color w:val="auto"/>
                </w:rPr>
                <w:alias w:val="标点符号检查"/>
                <w:id w:val="41321"/>
              </w:sdtPr>
              <w:sdtEndPr>
                <w:rPr>
                  <w:color w:val="auto"/>
                </w:rPr>
              </w:sdtEndPr>
              <w:sdtContent>
                <w:bookmarkStart w:id="46" w:name="bkReivew4132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/</w:t>
                </w:r>
                <w:bookmarkEnd w:id="4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/打印DFS序：第1次访问结点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visit_order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visit_order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printf("visit[%c]=%d; ", tree[father].value, ++visit_timer);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                   </w:t>
            </w:r>
            <w:sdt>
              <w:sdtPr>
                <w:rPr>
                  <w:color w:val="auto"/>
                </w:rPr>
                <w:alias w:val="标点符号检查"/>
                <w:id w:val="1160816"/>
              </w:sdtPr>
              <w:sdtEndPr>
                <w:rPr>
                  <w:color w:val="auto"/>
                </w:rPr>
              </w:sdtEndPr>
              <w:sdtContent>
                <w:bookmarkStart w:id="47" w:name="bkReivew116081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/</w:t>
                </w:r>
                <w:bookmarkEnd w:id="47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/打印DFS序：第2次回溯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int deep[N] = {0};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//deep[i]是结点i的深度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deep_timer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void deep_node (int father)</w:t>
            </w:r>
            <w:sdt>
              <w:sdtPr>
                <w:rPr>
                  <w:color w:val="auto"/>
                </w:rPr>
                <w:alias w:val="标点符号检查"/>
                <w:id w:val="80511"/>
              </w:sdtPr>
              <w:sdtEndPr>
                <w:rPr>
                  <w:color w:val="auto"/>
                </w:rPr>
              </w:sdtEndPr>
              <w:sdtContent>
                <w:bookmarkStart w:id="48" w:name="bkReivew8051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23726"/>
              </w:sdtPr>
              <w:sdtEndPr>
                <w:rPr>
                  <w:color w:val="auto"/>
                </w:rPr>
              </w:sdtEndPr>
              <w:sdtContent>
                <w:bookmarkStart w:id="49" w:name="bkReivew2372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4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deep[father] = ++deep_timer;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//打印树的深度，第一次访问时，深度+1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printf("deep[%c]=%d; ",tree[father].value,deep[father]);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       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deep_node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deep_node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deep_timer--;                 //回溯时，深度-1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num[N] = {0};        //num[i]是以i为父亲的子树上的结点总数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num_node (int father)</w:t>
            </w:r>
            <w:sdt>
              <w:sdtPr>
                <w:rPr>
                  <w:color w:val="auto"/>
                </w:rPr>
                <w:alias w:val="标点符号检查"/>
                <w:id w:val="3001846"/>
              </w:sdtPr>
              <w:sdtEndPr>
                <w:rPr>
                  <w:color w:val="auto"/>
                </w:rPr>
              </w:sdtEndPr>
              <w:sdtContent>
                <w:bookmarkStart w:id="50" w:name="bkReivew30018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== 0)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else</w:t>
            </w:r>
            <w:sdt>
              <w:sdtPr>
                <w:rPr>
                  <w:color w:val="auto"/>
                </w:rPr>
                <w:alias w:val="标点符号检查"/>
                <w:id w:val="3083603"/>
              </w:sdtPr>
              <w:sdtEndPr>
                <w:rPr>
                  <w:color w:val="auto"/>
                </w:rPr>
              </w:sdtEndPr>
              <w:sdtContent>
                <w:bookmarkStart w:id="51" w:name="bkReivew308360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num[father] = num_node (tree[father].lson) +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    num_node (tree[father].rson) + 1;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printf("num[%c]=%d; ", tree[father].value, num[father]); //打印数量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return num[father];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preorder (int father)</w:t>
            </w:r>
            <w:sdt>
              <w:sdtPr>
                <w:rPr>
                  <w:color w:val="auto"/>
                </w:rPr>
                <w:alias w:val="标点符号检查"/>
                <w:id w:val="2111641"/>
              </w:sdtPr>
              <w:sdtEndPr>
                <w:rPr>
                  <w:color w:val="auto"/>
                </w:rPr>
              </w:sdtEndPr>
              <w:sdtContent>
                <w:bookmarkStart w:id="52" w:name="bkReivew211164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2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//求先序序列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1051253"/>
              </w:sdtPr>
              <w:sdtEndPr>
                <w:rPr>
                  <w:color w:val="auto"/>
                </w:rPr>
              </w:sdtEndPr>
              <w:sdtContent>
                <w:bookmarkStart w:id="53" w:name="bkReivew105125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tree[father].value &lt;&lt;" ";   //先序输出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preorder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preorder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inorder (int father)</w:t>
            </w:r>
            <w:sdt>
              <w:sdtPr>
                <w:rPr>
                  <w:color w:val="auto"/>
                </w:rPr>
                <w:alias w:val="标点符号检查"/>
                <w:id w:val="2143544"/>
              </w:sdtPr>
              <w:sdtEndPr>
                <w:rPr>
                  <w:color w:val="auto"/>
                </w:rPr>
              </w:sdtEndPr>
              <w:sdtContent>
                <w:bookmarkStart w:id="54" w:name="bkReivew214354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//求中序序列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2103130"/>
              </w:sdtPr>
              <w:sdtEndPr>
                <w:rPr>
                  <w:color w:val="auto"/>
                </w:rPr>
              </w:sdtEndPr>
              <w:sdtContent>
                <w:bookmarkStart w:id="55" w:name="bkReivew210313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inorder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tree[father].value &lt;&lt;" ";    //中序输出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inorder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postorder (int father)</w:t>
            </w:r>
            <w:sdt>
              <w:sdtPr>
                <w:rPr>
                  <w:color w:val="auto"/>
                </w:rPr>
                <w:alias w:val="标点符号检查"/>
                <w:id w:val="62546"/>
              </w:sdtPr>
              <w:sdtEndPr>
                <w:rPr>
                  <w:color w:val="auto"/>
                </w:rPr>
              </w:sdtEndPr>
              <w:sdtContent>
                <w:bookmarkStart w:id="56" w:name="bkReivew6254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//求后序序列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if(father != 0)</w:t>
            </w:r>
            <w:sdt>
              <w:sdtPr>
                <w:rPr>
                  <w:color w:val="auto"/>
                </w:rPr>
                <w:alias w:val="标点符号检查"/>
                <w:id w:val="2082750"/>
              </w:sdtPr>
              <w:sdtEndPr>
                <w:rPr>
                  <w:color w:val="auto"/>
                </w:rPr>
              </w:sdtEndPr>
              <w:sdtContent>
                <w:bookmarkStart w:id="57" w:name="bkReivew208275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postorder (tree[father].lson);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postorder (tree[father].rson);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tree[father].value &lt;&lt;" ";    //后序输出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buildtree()</w:t>
            </w:r>
            <w:sdt>
              <w:sdtPr>
                <w:rPr>
                  <w:color w:val="auto"/>
                </w:rPr>
                <w:alias w:val="标点符号检查"/>
                <w:id w:val="3002604"/>
              </w:sdtPr>
              <w:sdtEndPr>
                <w:rPr>
                  <w:color w:val="auto"/>
                </w:rPr>
              </w:sdtEndPr>
              <w:sdtContent>
                <w:bookmarkStart w:id="58" w:name="bkReivew300260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5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             //建一棵树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int A = newNode(</w:t>
            </w:r>
            <w:sdt>
              <w:sdtPr>
                <w:rPr>
                  <w:color w:val="auto"/>
                </w:rPr>
                <w:alias w:val="标点符号检查"/>
                <w:id w:val="161531"/>
              </w:sdtPr>
              <w:sdtEndPr>
                <w:rPr>
                  <w:color w:val="auto"/>
                </w:rPr>
              </w:sdtEndPr>
              <w:sdtContent>
                <w:bookmarkStart w:id="59" w:name="bkReivew16153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59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A');int B = newNode(</w:t>
            </w:r>
            <w:sdt>
              <w:sdtPr>
                <w:rPr>
                  <w:color w:val="auto"/>
                </w:rPr>
                <w:alias w:val="标点符号检查"/>
                <w:id w:val="3030315"/>
              </w:sdtPr>
              <w:sdtEndPr>
                <w:rPr>
                  <w:color w:val="auto"/>
                </w:rPr>
              </w:sdtEndPr>
              <w:sdtContent>
                <w:bookmarkStart w:id="60" w:name="bkReivew303031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B');int C = newNode(</w:t>
            </w:r>
            <w:sdt>
              <w:sdtPr>
                <w:rPr>
                  <w:color w:val="auto"/>
                </w:rPr>
                <w:alias w:val="标点符号检查"/>
                <w:id w:val="182544"/>
              </w:sdtPr>
              <w:sdtEndPr>
                <w:rPr>
                  <w:color w:val="auto"/>
                </w:rPr>
              </w:sdtEndPr>
              <w:sdtContent>
                <w:bookmarkStart w:id="61" w:name="bkReivew18254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C');  //定义结点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D = newNode(</w:t>
            </w:r>
            <w:sdt>
              <w:sdtPr>
                <w:rPr>
                  <w:color w:val="auto"/>
                </w:rPr>
                <w:alias w:val="标点符号检查"/>
                <w:id w:val="2142743"/>
              </w:sdtPr>
              <w:sdtEndPr>
                <w:rPr>
                  <w:color w:val="auto"/>
                </w:rPr>
              </w:sdtEndPr>
              <w:sdtContent>
                <w:bookmarkStart w:id="62" w:name="bkReivew214274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2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D');int E = newNode(</w:t>
            </w:r>
            <w:sdt>
              <w:sdtPr>
                <w:rPr>
                  <w:color w:val="auto"/>
                </w:rPr>
                <w:alias w:val="标点符号检查"/>
                <w:id w:val="2100425"/>
              </w:sdtPr>
              <w:sdtEndPr>
                <w:rPr>
                  <w:color w:val="auto"/>
                </w:rPr>
              </w:sdtEndPr>
              <w:sdtContent>
                <w:bookmarkStart w:id="63" w:name="bkReivew210042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3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E');int F = newNode(</w:t>
            </w:r>
            <w:sdt>
              <w:sdtPr>
                <w:rPr>
                  <w:color w:val="auto"/>
                </w:rPr>
                <w:alias w:val="标点符号检查"/>
                <w:id w:val="1170714"/>
              </w:sdtPr>
              <w:sdtEndPr>
                <w:rPr>
                  <w:color w:val="auto"/>
                </w:rPr>
              </w:sdtEndPr>
              <w:sdtContent>
                <w:bookmarkStart w:id="64" w:name="bkReivew117071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4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F');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G = newNode(</w:t>
            </w:r>
            <w:sdt>
              <w:sdtPr>
                <w:rPr>
                  <w:color w:val="auto"/>
                </w:rPr>
                <w:alias w:val="标点符号检查"/>
                <w:id w:val="2060300"/>
              </w:sdtPr>
              <w:sdtEndPr>
                <w:rPr>
                  <w:color w:val="auto"/>
                </w:rPr>
              </w:sdtEndPr>
              <w:sdtContent>
                <w:bookmarkStart w:id="65" w:name="bkReivew206030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5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G');int H = newNode(</w:t>
            </w:r>
            <w:sdt>
              <w:sdtPr>
                <w:rPr>
                  <w:color w:val="auto"/>
                </w:rPr>
                <w:alias w:val="标点符号检查"/>
                <w:id w:val="2063442"/>
              </w:sdtPr>
              <w:sdtEndPr>
                <w:rPr>
                  <w:color w:val="auto"/>
                </w:rPr>
              </w:sdtEndPr>
              <w:sdtContent>
                <w:bookmarkStart w:id="66" w:name="bkReivew206344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6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H');int I = newNode(</w:t>
            </w:r>
            <w:sdt>
              <w:sdtPr>
                <w:rPr>
                  <w:color w:val="auto"/>
                </w:rPr>
                <w:alias w:val="标点符号检查"/>
                <w:id w:val="173122"/>
              </w:sdtPr>
              <w:sdtEndPr>
                <w:rPr>
                  <w:color w:val="auto"/>
                </w:rPr>
              </w:sdtEndPr>
              <w:sdtContent>
                <w:bookmarkStart w:id="67" w:name="bkReivew173122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67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I');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insert(E,B,0);  insert(E,G,1);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//建树。E的左孩子是B，右孩子是G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insert(B,A,0);  insert(B,D,1);  insert(G,F,0);  insert(G,I,1);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insert(D,C,0);  insert(I,H,0);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root = 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3023451"/>
              </w:sdtPr>
              <w:sdtEndPr>
                <w:rPr>
                  <w:color w:val="auto"/>
                </w:rPr>
              </w:sdtEndPr>
              <w:sdtContent>
                <w:bookmarkStart w:id="68" w:name="bkReivew302345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6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root = buildtree();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&lt;&lt;"dfn order: ";     dfn_order(root); cout &lt;&lt; endl;    //打印时间戳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&lt;&lt;"visit order: "; visit_order(root); cout &lt;&lt; endl;    //打印DFS序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&lt;&lt;"deep order: ";    deep_node(root); cout &lt;&lt; endl;    //打印结点深度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&lt;&lt;"num of tree: ";    num_node(root); cout &lt;&lt; endl;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//打印子树上的结点数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&lt;&lt;"in order:   ";      inorder(root); cout &lt;&lt; endl;    //打印中序序列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&lt;&lt;"pre order:  ";     preorder(root); cout &lt;&lt; endl;    //打印先序序列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&lt;&lt;"post order: ";    postorder(root); cout &lt;&lt; endl;    //打印后序序列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/*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输出是：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dfn order: dfn[E]=1; dfn[B]=2; dfn[A]=3; dfn[D]=4; dfn[C]=5; dfn[G]=6; dfn[F]=7; dfn[I]=8; dfn[H]=9;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visit order: visit[E]=1; visit[B]=2; visit[A]=3; visit[A]=4; visit[D]=5; visit[C]=6; visit[C]=7; visit[D]=8; visit[B]=9; visit[G]=10; visit[F]=11; visit[F]=12; visit[I]=13; visit[H]=14; visit[H]=15; visit[I]=16; visit[G]=17; visit[E]=18;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deep order: deep[E]=1; deep[B]=2; deep[A]=3; deep[D]=3; deep[C]=4; deep[G]=2; deep[F]=3; deep[I]=3; deep[H]=4;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num of tree: num[A]=1; num[C]=1; num[D]=2; num[B]=4; num[F]=1; num[H]=1; num[I]=2; num[G]=4; num[E]=9;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 order:   A B C D E F G H I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pre order:  E B A D C G F I H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post order: A C D B F H I G E    *</w:t>
            </w:r>
            <w:sdt>
              <w:sdtPr>
                <w:rPr>
                  <w:color w:val="auto"/>
                </w:rPr>
                <w:alias w:val="标点符号检查"/>
                <w:id w:val="1041826"/>
              </w:sdtPr>
              <w:sdtEndPr>
                <w:rPr>
                  <w:color w:val="auto"/>
                </w:rPr>
              </w:sdtEndPr>
              <w:sdtContent>
                <w:bookmarkStart w:id="69" w:name="bkReivew104182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/</w:t>
                </w:r>
                <w:bookmarkEnd w:id="69"/>
              </w:sdtContent>
            </w:sdt>
          </w:p>
        </w:tc>
      </w:tr>
    </w:tbl>
    <w:p>
      <w:pPr>
        <w:widowControl/>
        <w:spacing w:after="0" w:line="360" w:lineRule="auto"/>
        <w:jc w:val="center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DFS（指针版二叉树）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47</w:t>
            </w:r>
          </w:p>
        </w:tc>
        <w:tc>
          <w:tcPr>
            <w:tcW w:w="9072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</w:rPr>
                <w:alias w:val="标点符号检查"/>
                <w:id w:val="1032633"/>
              </w:sdtPr>
              <w:sdtEndPr>
                <w:rPr>
                  <w:color w:val="auto"/>
                </w:rPr>
              </w:sdtEndPr>
              <w:sdtContent>
                <w:bookmarkStart w:id="70" w:name="bkReivew103263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char value;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node *l, *r;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node(char value = '#</w:t>
            </w:r>
            <w:sdt>
              <w:sdtPr>
                <w:rPr>
                  <w:color w:val="auto"/>
                </w:rPr>
                <w:alias w:val="标点符号检查"/>
                <w:id w:val="112436"/>
              </w:sdtPr>
              <w:sdtEndPr>
                <w:rPr>
                  <w:color w:val="auto"/>
                </w:rPr>
              </w:sdtEndPr>
              <w:sdtContent>
                <w:bookmarkStart w:id="71" w:name="bkReivew11243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7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, node *l = NULL, node *r = NULL):value(value), l(l), r(r){}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preorder (node *root)</w:t>
            </w:r>
            <w:sdt>
              <w:sdtPr>
                <w:rPr>
                  <w:color w:val="auto"/>
                </w:rPr>
                <w:alias w:val="标点符号检查"/>
                <w:id w:val="1121222"/>
              </w:sdtPr>
              <w:sdtEndPr>
                <w:rPr>
                  <w:color w:val="auto"/>
                </w:rPr>
              </w:sdtEndPr>
              <w:sdtContent>
                <w:bookmarkStart w:id="72" w:name="bkReivew112122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2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//求先序序列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if(root != NULL)</w:t>
            </w:r>
            <w:sdt>
              <w:sdtPr>
                <w:rPr>
                  <w:color w:val="auto"/>
                </w:rPr>
                <w:alias w:val="标点符号检查"/>
                <w:id w:val="3120553"/>
              </w:sdtPr>
              <w:sdtEndPr>
                <w:rPr>
                  <w:color w:val="auto"/>
                </w:rPr>
              </w:sdtEndPr>
              <w:sdtContent>
                <w:bookmarkStart w:id="73" w:name="bkReivew312055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root-&gt;value &lt;&lt;" ";   //先序输出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preorder (root -&gt;l);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preorder (root -&gt;r);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inorder (node *root)</w:t>
            </w:r>
            <w:sdt>
              <w:sdtPr>
                <w:rPr>
                  <w:color w:val="auto"/>
                </w:rPr>
                <w:alias w:val="标点符号检查"/>
                <w:id w:val="41440"/>
              </w:sdtPr>
              <w:sdtEndPr>
                <w:rPr>
                  <w:color w:val="auto"/>
                </w:rPr>
              </w:sdtEndPr>
              <w:sdtContent>
                <w:bookmarkStart w:id="74" w:name="bkReivew4144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//求中序序列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if(root != NULL)</w:t>
            </w:r>
            <w:sdt>
              <w:sdtPr>
                <w:rPr>
                  <w:color w:val="auto"/>
                </w:rPr>
                <w:alias w:val="标点符号检查"/>
                <w:id w:val="72721"/>
              </w:sdtPr>
              <w:sdtEndPr>
                <w:rPr>
                  <w:color w:val="auto"/>
                </w:rPr>
              </w:sdtEndPr>
              <w:sdtContent>
                <w:bookmarkStart w:id="75" w:name="bkReivew7272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inorder (root -&gt;l);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root-&gt;value &lt;&lt;" ";   //中序输出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inorder (root -&gt;r);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postorder (node *root)</w:t>
            </w:r>
            <w:sdt>
              <w:sdtPr>
                <w:rPr>
                  <w:color w:val="auto"/>
                </w:rPr>
                <w:alias w:val="标点符号检查"/>
                <w:id w:val="1020041"/>
              </w:sdtPr>
              <w:sdtEndPr>
                <w:rPr>
                  <w:color w:val="auto"/>
                </w:rPr>
              </w:sdtEndPr>
              <w:sdtContent>
                <w:bookmarkStart w:id="76" w:name="bkReivew102004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//求后序序列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if(root != NULL)</w:t>
            </w:r>
            <w:sdt>
              <w:sdtPr>
                <w:rPr>
                  <w:color w:val="auto"/>
                </w:rPr>
                <w:alias w:val="标点符号检查"/>
                <w:id w:val="183813"/>
              </w:sdtPr>
              <w:sdtEndPr>
                <w:rPr>
                  <w:color w:val="auto"/>
                </w:rPr>
              </w:sdtEndPr>
              <w:sdtContent>
                <w:bookmarkStart w:id="77" w:name="bkReivew18381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postorder (root -&gt;l);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postorder (root -&gt;r);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cout &lt;&lt; root-&gt;value &lt;&lt;" ";    //后序输出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remove_tree(node *root)</w:t>
            </w:r>
            <w:sdt>
              <w:sdtPr>
                <w:rPr>
                  <w:color w:val="auto"/>
                </w:rPr>
                <w:alias w:val="标点符号检查"/>
                <w:id w:val="3020536"/>
              </w:sdtPr>
              <w:sdtEndPr>
                <w:rPr>
                  <w:color w:val="auto"/>
                </w:rPr>
              </w:sdtEndPr>
              <w:sdtContent>
                <w:bookmarkStart w:id="78" w:name="bkReivew302053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//释放空间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if(root == NULL)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remove_tree(root-&gt;l);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remove_tree(root-&gt;r);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delete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1163642"/>
              </w:sdtPr>
              <w:sdtEndPr>
                <w:rPr>
                  <w:color w:val="auto"/>
                </w:rPr>
              </w:sdtEndPr>
              <w:sdtContent>
                <w:bookmarkStart w:id="79" w:name="bkReivew116364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7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node  *A, *B,*C,*D,*E,*F,*G,*H,*I;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A = new node(</w:t>
            </w:r>
            <w:sdt>
              <w:sdtPr>
                <w:rPr>
                  <w:color w:val="auto"/>
                </w:rPr>
                <w:alias w:val="标点符号检查"/>
                <w:id w:val="2081856"/>
              </w:sdtPr>
              <w:sdtEndPr>
                <w:rPr>
                  <w:color w:val="auto"/>
                </w:rPr>
              </w:sdtEndPr>
              <w:sdtContent>
                <w:bookmarkStart w:id="80" w:name="bkReivew208185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A'); B = new node(</w:t>
            </w:r>
            <w:sdt>
              <w:sdtPr>
                <w:rPr>
                  <w:color w:val="auto"/>
                </w:rPr>
                <w:alias w:val="标点符号检查"/>
                <w:id w:val="1022521"/>
              </w:sdtPr>
              <w:sdtEndPr>
                <w:rPr>
                  <w:color w:val="auto"/>
                </w:rPr>
              </w:sdtEndPr>
              <w:sdtContent>
                <w:bookmarkStart w:id="81" w:name="bkReivew102252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B'); C = new node(</w:t>
            </w:r>
            <w:sdt>
              <w:sdtPr>
                <w:rPr>
                  <w:color w:val="auto"/>
                </w:rPr>
                <w:alias w:val="标点符号检查"/>
                <w:id w:val="1130500"/>
              </w:sdtPr>
              <w:sdtEndPr>
                <w:rPr>
                  <w:color w:val="auto"/>
                </w:rPr>
              </w:sdtEndPr>
              <w:sdtContent>
                <w:bookmarkStart w:id="82" w:name="bkReivew113050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2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C');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D = new node(</w:t>
            </w:r>
            <w:sdt>
              <w:sdtPr>
                <w:rPr>
                  <w:color w:val="auto"/>
                </w:rPr>
                <w:alias w:val="标点符号检查"/>
                <w:id w:val="2122104"/>
              </w:sdtPr>
              <w:sdtEndPr>
                <w:rPr>
                  <w:color w:val="auto"/>
                </w:rPr>
              </w:sdtEndPr>
              <w:sdtContent>
                <w:bookmarkStart w:id="83" w:name="bkReivew212210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3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D'); E = new node(</w:t>
            </w:r>
            <w:sdt>
              <w:sdtPr>
                <w:rPr>
                  <w:color w:val="auto"/>
                </w:rPr>
                <w:alias w:val="标点符号检查"/>
                <w:id w:val="3063014"/>
              </w:sdtPr>
              <w:sdtEndPr>
                <w:rPr>
                  <w:color w:val="auto"/>
                </w:rPr>
              </w:sdtEndPr>
              <w:sdtContent>
                <w:bookmarkStart w:id="84" w:name="bkReivew306301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E'); F = new node(</w:t>
            </w:r>
            <w:sdt>
              <w:sdtPr>
                <w:rPr>
                  <w:color w:val="auto"/>
                </w:rPr>
                <w:alias w:val="标点符号检查"/>
                <w:id w:val="2012213"/>
              </w:sdtPr>
              <w:sdtEndPr>
                <w:rPr>
                  <w:color w:val="auto"/>
                </w:rPr>
              </w:sdtEndPr>
              <w:sdtContent>
                <w:bookmarkStart w:id="85" w:name="bkReivew201221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5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F');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G = new node(</w:t>
            </w:r>
            <w:sdt>
              <w:sdtPr>
                <w:rPr>
                  <w:color w:val="auto"/>
                </w:rPr>
                <w:alias w:val="标点符号检查"/>
                <w:id w:val="181203"/>
              </w:sdtPr>
              <w:sdtEndPr>
                <w:rPr>
                  <w:color w:val="auto"/>
                </w:rPr>
              </w:sdtEndPr>
              <w:sdtContent>
                <w:bookmarkStart w:id="86" w:name="bkReivew18120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G'); H = new node(</w:t>
            </w:r>
            <w:sdt>
              <w:sdtPr>
                <w:rPr>
                  <w:color w:val="auto"/>
                </w:rPr>
                <w:alias w:val="标点符号检查"/>
                <w:id w:val="2021244"/>
              </w:sdtPr>
              <w:sdtEndPr>
                <w:rPr>
                  <w:color w:val="auto"/>
                </w:rPr>
              </w:sdtEndPr>
              <w:sdtContent>
                <w:bookmarkStart w:id="87" w:name="bkReivew202124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7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H'); I = new node(</w:t>
            </w:r>
            <w:sdt>
              <w:sdtPr>
                <w:rPr>
                  <w:color w:val="auto"/>
                </w:rPr>
                <w:alias w:val="标点符号检查"/>
                <w:id w:val="1171614"/>
              </w:sdtPr>
              <w:sdtEndPr>
                <w:rPr>
                  <w:color w:val="auto"/>
                </w:rPr>
              </w:sdtEndPr>
              <w:sdtContent>
                <w:bookmarkStart w:id="88" w:name="bkReivew117161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8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I');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E-&gt;l = B; E-&gt;r = G;      B-&gt;l = A; B-&gt;r = 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G-&gt;l = F; G-&gt;r = I;      D-&gt;l = C;       I-&gt;l = H;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&lt;&lt;"in order:   ";    inorder(E); cout &lt;&lt; endl;    //打印中序序列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&lt;&lt;"pre order:  ";   preorder(E); cout &lt;&lt; endl;    //打印先序序列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cout &lt;&lt;"post order: ";  postorder(E); cout &lt;&lt; endl;    //打印后序序列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remove_tree(E);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color w:val="auto"/>
          <w:sz w:val="21"/>
          <w:szCs w:val="21"/>
        </w:rPr>
      </w:pPr>
      <w:r>
        <w:rPr>
          <w:b/>
          <w:bCs/>
          <w:color w:val="auto"/>
          <w:sz w:val="28"/>
          <w:szCs w:val="28"/>
        </w:rPr>
        <w:t xml:space="preserve">3.1.6 </w:t>
      </w:r>
      <w:r>
        <w:rPr>
          <w:rFonts w:hint="eastAsia"/>
          <w:b/>
          <w:bCs/>
          <w:color w:val="auto"/>
          <w:sz w:val="28"/>
          <w:szCs w:val="28"/>
        </w:rPr>
        <w:t>连通性判断</w:t>
      </w:r>
      <w:r>
        <w:rPr>
          <w:color w:val="auto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after="0"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-1. </w:t>
            </w:r>
            <w:r>
              <w:rPr>
                <w:rFonts w:hint="eastAsia"/>
                <w:color w:val="auto"/>
                <w:sz w:val="21"/>
                <w:szCs w:val="21"/>
              </w:rPr>
              <w:t>全球变暖</w:t>
            </w: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 </w:t>
            </w:r>
            <w:r>
              <w:rPr>
                <w:rFonts w:hint="eastAsia" w:cs="Calibri"/>
                <w:color w:val="auto"/>
                <w:sz w:val="21"/>
                <w:szCs w:val="21"/>
              </w:rPr>
              <w:t>https://www.lanqiao.cn/problems/178/learning/</w:t>
            </w:r>
          </w:p>
        </w:tc>
      </w:tr>
    </w:tbl>
    <w:p>
      <w:pPr>
        <w:spacing w:after="0" w:line="360" w:lineRule="auto"/>
        <w:rPr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1. DFS求解连通性问题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33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const int N = 1010;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char mp[N][N];                //地图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int vis[N][N]={0};            //标记是否搜过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int d[4][2] = {{0,1}, {0,-1}, {1,0}, {-1,0}}; //四个方向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int flag;                     //用于标记这个岛中是否被完全淹没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void dfs(int x, int y)</w:t>
            </w:r>
            <w:sdt>
              <w:sdtPr>
                <w:rPr>
                  <w:color w:val="auto"/>
                </w:rPr>
                <w:alias w:val="标点符号检查"/>
                <w:id w:val="1453"/>
              </w:sdtPr>
              <w:sdtEndPr>
                <w:rPr>
                  <w:color w:val="auto"/>
                </w:rPr>
              </w:sdtEndPr>
              <w:sdtContent>
                <w:bookmarkStart w:id="89" w:name="bkReivew145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vis[x][y] = 1;            //标记这个</w:t>
            </w:r>
            <w:sdt>
              <w:sdtPr>
                <w:rPr>
                  <w:color w:val="auto"/>
                </w:rPr>
                <w:alias w:val="标点符号检查"/>
                <w:id w:val="1142541"/>
              </w:sdtPr>
              <w:sdtEndPr>
                <w:rPr>
                  <w:color w:val="auto"/>
                </w:rPr>
              </w:sdtEndPr>
              <w:sdtContent>
                <w:bookmarkStart w:id="90" w:name="bkReivew1142541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0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1132144"/>
              </w:sdtPr>
              <w:sdtEndPr>
                <w:rPr>
                  <w:color w:val="auto"/>
                </w:rPr>
              </w:sdtEndPr>
              <w:sdtContent>
                <w:bookmarkStart w:id="91" w:name="bkReivew1132144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1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被搜过。注意为什么放在这里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if</w:t>
            </w:r>
            <w:sdt>
              <w:sdtPr>
                <w:rPr>
                  <w:color w:val="auto"/>
                </w:rPr>
                <w:alias w:val="标点符号检查"/>
                <w:id w:val="3131830"/>
              </w:sdtPr>
              <w:sdtEndPr>
                <w:rPr>
                  <w:color w:val="auto"/>
                </w:rPr>
              </w:sdtEndPr>
              <w:sdtContent>
                <w:bookmarkStart w:id="92" w:name="bkReivew3131830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(</w:t>
                </w:r>
                <w:bookmarkEnd w:id="92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mp[x][y+1]==</w:t>
            </w:r>
            <w:sdt>
              <w:sdtPr>
                <w:rPr>
                  <w:color w:val="auto"/>
                </w:rPr>
                <w:alias w:val="标点符号检查"/>
                <w:id w:val="1062254"/>
              </w:sdtPr>
              <w:sdtEndPr>
                <w:rPr>
                  <w:color w:val="auto"/>
                </w:rPr>
              </w:sdtEndPr>
              <w:sdtContent>
                <w:bookmarkStart w:id="93" w:name="bkReivew1062254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3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3013446"/>
              </w:sdtPr>
              <w:sdtEndPr>
                <w:rPr>
                  <w:color w:val="auto"/>
                </w:rPr>
              </w:sdtEndPr>
              <w:sdtContent>
                <w:bookmarkStart w:id="94" w:name="bkReivew3013446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4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&amp;&amp; mp[x][y-1]==</w:t>
            </w:r>
            <w:sdt>
              <w:sdtPr>
                <w:rPr>
                  <w:color w:val="auto"/>
                </w:rPr>
                <w:alias w:val="标点符号检查"/>
                <w:id w:val="3142533"/>
              </w:sdtPr>
              <w:sdtEndPr>
                <w:rPr>
                  <w:color w:val="auto"/>
                </w:rPr>
              </w:sdtEndPr>
              <w:sdtContent>
                <w:bookmarkStart w:id="95" w:name="bkReivew314253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5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3070651"/>
              </w:sdtPr>
              <w:sdtEndPr>
                <w:rPr>
                  <w:color w:val="auto"/>
                </w:rPr>
              </w:sdtEndPr>
              <w:sdtContent>
                <w:bookmarkStart w:id="96" w:name="bkReivew3070651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6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&amp;&amp;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mp[x+1][y]==</w:t>
            </w:r>
            <w:sdt>
              <w:sdtPr>
                <w:rPr>
                  <w:color w:val="auto"/>
                </w:rPr>
                <w:alias w:val="标点符号检查"/>
                <w:id w:val="13306"/>
              </w:sdtPr>
              <w:sdtEndPr>
                <w:rPr>
                  <w:color w:val="auto"/>
                </w:rPr>
              </w:sdtEndPr>
              <w:sdtContent>
                <w:bookmarkStart w:id="97" w:name="bkReivew13306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7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2120750"/>
              </w:sdtPr>
              <w:sdtEndPr>
                <w:rPr>
                  <w:color w:val="auto"/>
                </w:rPr>
              </w:sdtEndPr>
              <w:sdtContent>
                <w:bookmarkStart w:id="98" w:name="bkReivew2120750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8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&amp;&amp; mp[x-1][y]==</w:t>
            </w:r>
            <w:sdt>
              <w:sdtPr>
                <w:rPr>
                  <w:color w:val="auto"/>
                </w:rPr>
                <w:alias w:val="标点符号检查"/>
                <w:id w:val="2172516"/>
              </w:sdtPr>
              <w:sdtEndPr>
                <w:rPr>
                  <w:color w:val="auto"/>
                </w:rPr>
              </w:sdtEndPr>
              <w:sdtContent>
                <w:bookmarkStart w:id="99" w:name="bkReivew2172516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99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3120143"/>
              </w:sdtPr>
              <w:sdtEndPr>
                <w:rPr>
                  <w:color w:val="auto"/>
                </w:rPr>
              </w:sdtEndPr>
              <w:sdtContent>
                <w:bookmarkStart w:id="100" w:name="bkReivew312014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100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flag = 1;             //上下左右都是陆地，这是一个高地，不会淹没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for(int i = 0; i &lt; 4; i++)</w:t>
            </w:r>
            <w:sdt>
              <w:sdtPr>
                <w:rPr>
                  <w:color w:val="auto"/>
                </w:rPr>
                <w:alias w:val="标点符号检查"/>
                <w:id w:val="2131723"/>
              </w:sdtPr>
              <w:sdtEndPr>
                <w:rPr>
                  <w:color w:val="auto"/>
                </w:rPr>
              </w:sdtEndPr>
              <w:sdtContent>
                <w:bookmarkStart w:id="101" w:name="bkReivew213172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{</w:t>
                </w:r>
                <w:bookmarkEnd w:id="101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//继续DFS周围的陆地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int nx = x + d[i][0], ny = y + d[i][1];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if(vis[nx][ny]==0 &amp;&amp; mp[nx][ny]==</w:t>
            </w:r>
            <w:sdt>
              <w:sdtPr>
                <w:rPr>
                  <w:color w:val="auto"/>
                </w:rPr>
                <w:alias w:val="标点符号检查"/>
                <w:id w:val="21146"/>
              </w:sdtPr>
              <w:sdtEndPr>
                <w:rPr>
                  <w:color w:val="auto"/>
                </w:rPr>
              </w:sdtEndPr>
              <w:sdtContent>
                <w:bookmarkStart w:id="102" w:name="bkReivew21146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102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1052314"/>
              </w:sdtPr>
              <w:sdtEndPr>
                <w:rPr>
                  <w:color w:val="auto"/>
                </w:rPr>
              </w:sdtEndPr>
              <w:sdtContent>
                <w:bookmarkStart w:id="103" w:name="bkReivew1052314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103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)  //注意为什么要判断vis[][]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     </w:t>
            </w:r>
            <w:sdt>
              <w:sdtPr>
                <w:rPr>
                  <w:color w:val="auto"/>
                </w:rPr>
                <w:alias w:val="标点符号检查"/>
                <w:id w:val="1131323"/>
              </w:sdtPr>
              <w:sdtEndPr>
                <w:rPr>
                  <w:color w:val="auto"/>
                </w:rPr>
              </w:sdtEndPr>
              <w:sdtContent>
                <w:bookmarkStart w:id="104" w:name="bkReivew113132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/</w:t>
                </w:r>
                <w:bookmarkEnd w:id="104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/继续DFS未搜过的陆地，目的是标记它们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dfs(nx,ny);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2153550"/>
              </w:sdtPr>
              <w:sdtEndPr>
                <w:rPr>
                  <w:color w:val="auto"/>
                </w:rPr>
              </w:sdtEndPr>
              <w:sdtContent>
                <w:bookmarkStart w:id="105" w:name="bkReivew2153550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{</w:t>
                </w:r>
                <w:bookmarkEnd w:id="10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int n;    cin &gt;&gt; 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for (int i = 0; i &lt; n; i++)   cin &gt;&gt; mp[i];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int ans = 0 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for(int i = 1; i &lt;= n; i++)         //DFS所有像素点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for(int j = 1; j &lt;= n; j++)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if(mp[i][j]==</w:t>
            </w:r>
            <w:sdt>
              <w:sdtPr>
                <w:rPr>
                  <w:color w:val="auto"/>
                </w:rPr>
                <w:alias w:val="标点符号检查"/>
                <w:id w:val="10520"/>
              </w:sdtPr>
              <w:sdtEndPr>
                <w:rPr>
                  <w:color w:val="auto"/>
                </w:rPr>
              </w:sdtEndPr>
              <w:sdtContent>
                <w:bookmarkStart w:id="106" w:name="bkReivew10520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106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</w:rPr>
                <w:alias w:val="标点符号检查"/>
                <w:id w:val="52653"/>
              </w:sdtPr>
              <w:sdtEndPr>
                <w:rPr>
                  <w:color w:val="auto"/>
                </w:rPr>
              </w:sdtEndPr>
              <w:sdtContent>
                <w:bookmarkStart w:id="107" w:name="bkReivew52653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'</w:t>
                </w:r>
                <w:bookmarkEnd w:id="107"/>
              </w:sdtContent>
            </w:sdt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&amp;&amp; vis[i][j]==0)</w:t>
            </w:r>
            <w:sdt>
              <w:sdtPr>
                <w:rPr>
                  <w:color w:val="auto"/>
                </w:rPr>
                <w:alias w:val="标点符号检查"/>
                <w:id w:val="1181236"/>
              </w:sdtPr>
              <w:sdtEndPr>
                <w:rPr>
                  <w:color w:val="auto"/>
                </w:rPr>
              </w:sdtEndPr>
              <w:sdtContent>
                <w:bookmarkStart w:id="108" w:name="bkReivew1181236"/>
                <w:r>
                  <w:rPr>
                    <w:rFonts w:hint="eastAsia" w:asciiTheme="minorEastAsia" w:hAnsiTheme="minorEastAsia" w:eastAsiaTheme="minorEastAsia"/>
                    <w:color w:val="auto"/>
                    <w:sz w:val="18"/>
                    <w:szCs w:val="18"/>
                  </w:rPr>
                  <w:t>{</w:t>
                </w:r>
                <w:bookmarkEnd w:id="10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    flag = 0;               //假设这个岛被淹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    dfs(i,j);               //找这个岛中有没有高地，如果有,置flag=1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    if(flag == 0)  ans++;   //这个岛被淹了，统计被淹没岛的数量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cout&lt;&lt;ans&lt;&lt;endl;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2. BFS求解连通性问题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41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const int N = 1010;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char mp[N][N];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int vis[N][N];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int d[4][2] = {{0,1}, {0,-1}, {1,0}, {-1,0}}; //四个方向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int flag;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void bfs(int x, int y) 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7174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09" w:name="bkReivew3171744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0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queue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5210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0" w:name="bkReivew15210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&lt;</w:t>
                </w:r>
                <w:bookmarkEnd w:id="110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pair&lt;int, int&gt;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102453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1" w:name="bkReivew1102453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&gt;</w:t>
                </w:r>
                <w:bookmarkEnd w:id="111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q;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q.push({x, y});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vis[x][y] = 1;      //标记这个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13741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2" w:name="bkReivew3113741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2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110120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3" w:name="bkReivew2110120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3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被搜过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while (q.size()) 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182101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4" w:name="bkReivew1182101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1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pair&lt;int, int&gt; t = q.front();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q.pop();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int tx = t.first, ty = t.second;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if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262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5" w:name="bkReivew12626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(</w:t>
                </w:r>
                <w:bookmarkEnd w:id="115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mp[tx][ty+1]==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00044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6" w:name="bkReivew100044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6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162531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7" w:name="bkReivew2162531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7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&amp;&amp; mp[tx][ty-1]==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182433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8" w:name="bkReivew2182433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8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4085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19" w:name="bkReivew4085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19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&amp;&amp;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mp[tx+1][ty]==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5111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0" w:name="bkReivew3151116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0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5215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1" w:name="bkReivew52156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1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&amp;&amp; mp[tx-1][ty]==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172110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2" w:name="bkReivew2172110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2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1015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3" w:name="bkReivew110154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3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flag = 1; //上下左右都是陆地，不会淹没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for (int i = 0; i &lt; 4; i++) 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2332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4" w:name="bkReivew123326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24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//扩展(tx,ty)的4个邻居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int nx = tx + d[i][0], ny = ty + d[i][1];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if(vis[nx][ny]==0 &amp;&amp; mp[nx][ny]==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052623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5" w:name="bkReivew1052623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5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12125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6" w:name="bkReivew112125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6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2053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7" w:name="bkReivew202053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27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//把陆地放进队列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vis[nx][ny] = 1;  //注意：这一句必不可少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q.push({nx, ny});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int main() 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8055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8" w:name="bkReivew208055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int n; 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for (int i = 0; i &lt; n; i++)    cin &gt;&gt; mp[i];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int ans =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for (int i = 0; i &lt; n; i++)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for (int j = 0; j &lt; n; j++)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if (mp[i][j] == '#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05174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29" w:name="bkReivew3051745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'</w:t>
                </w:r>
                <w:bookmarkEnd w:id="129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&amp;&amp; vis[i][j]==0) 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7112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0" w:name="bkReivew71124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flag =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bfs(i, j);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if(flag == 0) ans++; //这个岛全部被淹，统计岛的数量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cout &lt;&lt; ans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3.2.1 </w:t>
      </w:r>
      <w:r>
        <w:rPr>
          <w:rFonts w:hint="eastAsia"/>
          <w:b/>
          <w:bCs/>
          <w:color w:val="auto"/>
          <w:sz w:val="28"/>
          <w:szCs w:val="28"/>
        </w:rPr>
        <w:t>B</w:t>
      </w:r>
      <w:r>
        <w:rPr>
          <w:b/>
          <w:bCs/>
          <w:color w:val="auto"/>
          <w:sz w:val="28"/>
          <w:szCs w:val="28"/>
        </w:rPr>
        <w:t>FS</w:t>
      </w:r>
      <w:r>
        <w:rPr>
          <w:rFonts w:hint="eastAsia"/>
          <w:b/>
          <w:bCs/>
          <w:color w:val="auto"/>
          <w:sz w:val="28"/>
          <w:szCs w:val="28"/>
        </w:rPr>
        <w:t>判重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after="0"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>-2. 跳蚱蜢</w:t>
            </w: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 </w:t>
            </w:r>
            <w:r>
              <w:rPr>
                <w:rFonts w:hint="eastAsia" w:cs="Calibri"/>
                <w:color w:val="auto"/>
                <w:sz w:val="21"/>
                <w:szCs w:val="21"/>
              </w:rPr>
              <w:t>https://www.lanqiao.cn/problems/642/learning/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51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03362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1" w:name="bkReivew1033622"/>
                <w:r>
                  <w:rPr>
                    <w:rFonts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node(){}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node(string ss, int tt){s = ss, t = tt;}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string s;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int 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//(1) map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map&lt;string, bool&gt; mp;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//(2) set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4254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2" w:name="bkReivew142544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/</w:t>
                </w:r>
                <w:bookmarkEnd w:id="132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/ set&lt;string&gt; visited;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//记录已经搜索过的状态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queue&lt;node&gt; q;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void solve()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20230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3" w:name="bkReivew3120230"/>
                <w:r>
                  <w:rPr>
                    <w:rFonts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while(!q.empty())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41133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4" w:name="bkReivew2041133"/>
                <w:r>
                  <w:rPr>
                    <w:rFonts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node now = q.front();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q.pop();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string s = now.s;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int step = now.t;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if(s == "087654321"){ cout&lt;&lt;step&lt;&lt;endl;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break;}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//到目标了，输出跳跃步数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int i;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for(i = 0 ; i &lt; 10 ; i++)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//找到盘子的位置i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if(s[i] == '0')  break;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for(int j = i - 2 ; j &lt;= i + 2 ; j++)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10200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5" w:name="bkReivew2102005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5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//4种跳法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int k = (j + 9) % 9;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if(k == i)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continue;               //这是当前状态，不用检查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string news = s;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char tmp = news[i];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news[i] = news[k];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news[k] = tmp;  //跳到一种情况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//(1) map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ab/>
            </w:r>
            <w:r>
              <w:rPr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if(!mp[news])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2003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6" w:name="bkReivew3120034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6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//判重：这个情况没有出现过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mp[news] = true;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q.push(node(news, step + 1));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//(2)set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6173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7" w:name="bkReivew61732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/</w:t>
                </w:r>
                <w:bookmarkEnd w:id="137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>*          if(visited.count(news)==0)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042031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8" w:name="bkReivew1042031"/>
                <w:r>
                  <w:rPr>
                    <w:rFonts w:hint="eastAsia"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38"/>
              </w:sdtContent>
            </w:sdt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//判重：这个情况没有出现过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visited.insert(news);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q.push(node(news, step + 1));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 xml:space="preserve">            }      *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04243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39" w:name="bkReivew3042436"/>
                <w:r>
                  <w:rPr>
                    <w:rFonts w:ascii="宋体" w:hAnsi="宋体"/>
                    <w:color w:val="auto"/>
                    <w:sz w:val="18"/>
                    <w:szCs w:val="18"/>
                  </w:rPr>
                  <w:t>/</w:t>
                </w:r>
                <w:bookmarkEnd w:id="13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18120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0" w:name="bkReivew1181205"/>
                <w:r>
                  <w:rPr>
                    <w:rFonts w:ascii="宋体" w:hAnsi="宋体"/>
                    <w:color w:val="auto"/>
                    <w:sz w:val="18"/>
                    <w:szCs w:val="18"/>
                  </w:rPr>
                  <w:t>{</w:t>
                </w:r>
                <w:bookmarkEnd w:id="14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string s = "012345678";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q.push(node(s, 0));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//(1) map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mp[s] = true;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solve();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/>
                <w:color w:val="auto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3.2.2 </w:t>
      </w:r>
      <w:r>
        <w:rPr>
          <w:rFonts w:hint="eastAsia"/>
          <w:b/>
          <w:bCs/>
          <w:color w:val="auto"/>
          <w:sz w:val="28"/>
          <w:szCs w:val="28"/>
        </w:rPr>
        <w:t>剪枝应用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spacing w:after="0" w:line="240" w:lineRule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-6. </w:t>
            </w:r>
            <w:r>
              <w:rPr>
                <w:bCs/>
                <w:color w:val="auto"/>
                <w:sz w:val="21"/>
                <w:szCs w:val="21"/>
              </w:rPr>
              <w:t>Tempter of the Bone  hdu 1010</w:t>
            </w:r>
          </w:p>
        </w:tc>
      </w:tr>
    </w:tbl>
    <w:p>
      <w:pPr>
        <w:widowControl/>
        <w:spacing w:after="0" w:line="360" w:lineRule="auto"/>
        <w:rPr>
          <w:color w:val="auto"/>
          <w:sz w:val="28"/>
          <w:szCs w:val="24"/>
        </w:rPr>
      </w:pPr>
      <w:r>
        <w:rPr>
          <w:color w:val="auto"/>
          <w:sz w:val="21"/>
          <w:szCs w:val="21"/>
        </w:rPr>
        <w:tab/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49</w:t>
            </w:r>
          </w:p>
        </w:tc>
        <w:tc>
          <w:tcPr>
            <w:tcW w:w="9072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//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改写自：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https://www.cnblogs.com/CSU3901130321/p/3993740.html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#include 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char mat[8][8],visit[8][8];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n, m, 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flag;           //flag=1，表示找到了答案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a, b, c, d;     //起点S(a,b)，终点D(c,d)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dir[4][2] = {{1,0}, {-1,0}, {0,1}, {0,-1}};        //上下左右4个方向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#define CHECK(xx,yy) (xx&gt;=0 &amp;&amp; xx&lt;n &amp;&amp; yy&gt;=0 &amp;&amp; yy&lt;m)  //是否在迷宫中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dfs(int x, int y, int time)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072734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1" w:name="bkReivew307273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if(flag)  return;                  //逐层退出DFS，有多少层DFS，就退多少次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if(mat[x][y] == 'D')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0285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2" w:name="bkReivew200285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2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if(time == t)    flag = 1;      //找到答案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return;                         //D只能走一次，所以不管对不对，都返回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}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//if(time &gt; t)     return;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//剪枝(1)：因为有剪枝(2)，(1)就多余了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int tmp = t - time - abs(c-x) - abs(d-y);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if(tmp &lt; 0)     return;          //剪枝（2）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//if(tmp &amp; 1)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return;          //奇偶剪枝：不应该在这里做，应该在main里做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for(int i=0; i&lt;4; i++)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8060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3" w:name="bkReivew18060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3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//上下左右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int xx = x + dir[i][0], yy = y + dir[i][1];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if(CHECK(xx,yy)  &amp;&amp; mat[xx][yy]!=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100345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4" w:name="bkReivew100345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4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X' &amp;&amp; !visit[xx][yy])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31601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5" w:name="bkReivew313160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5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visit[xx][yy] = 1;          //地板标记为走过，不能再走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dfs(xx, yy, time + 1);      //遍历所有的路径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visit[xx][yy] = 0;          //递归返回，这块地板恢复为没走过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}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01216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6" w:name="bkReivew200121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while(~scanf("%d%d%d",&amp;n,&amp;m,&amp;t))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2062552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7" w:name="bkReivew206255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if(n==0 &amp;&amp; m==0 &amp;&amp; t==0)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for(int i=0;i&lt;n;i++)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for(int j=0;j&lt;m;j++)</w:t>
            </w:r>
            <w:sdt>
              <w:sdtPr>
                <w:rPr>
                  <w:color w:val="auto"/>
                  <w:sz w:val="18"/>
                  <w:szCs w:val="18"/>
                </w:rPr>
                <w:alias w:val="标点符号检查"/>
                <w:id w:val="3131605"/>
              </w:sdtPr>
              <w:sdtEndPr>
                <w:rPr>
                  <w:color w:val="auto"/>
                  <w:sz w:val="18"/>
                  <w:szCs w:val="18"/>
                </w:rPr>
              </w:sdtEndPr>
              <w:sdtContent>
                <w:bookmarkStart w:id="148" w:name="bkReivew313160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4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cin&gt;&gt;mat[i][j];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if(mat[i][j] == 'S') a=i,b=j;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if(mat[i][j] == 'D') c=i,d=j;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memset(visit, 0, sizeof(visit));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int tmp = t - abs(c-a) - abs(d-b);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//在DFS之前，做奇偶判断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if(tmp &amp; 1){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puts("NO"); continue; }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//无解，不用DFS了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flag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visit[a][b] = 1;   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//标记起点已经走过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dfs(a, b, 0);     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//搜索路径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if(flag)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puts("YES");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else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puts("NO");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color w:val="auto"/>
          <w:sz w:val="21"/>
          <w:szCs w:val="21"/>
        </w:rPr>
      </w:pPr>
      <w:bookmarkStart w:id="149" w:name="_Toc69154665"/>
      <w:r>
        <w:rPr>
          <w:color w:val="auto"/>
          <w:sz w:val="24"/>
          <w:szCs w:val="24"/>
        </w:rPr>
        <w:tab/>
      </w:r>
    </w:p>
    <w:bookmarkEnd w:id="149"/>
    <w:p>
      <w:pPr>
        <w:pStyle w:val="57"/>
        <w:spacing w:before="0" w:after="0" w:line="240" w:lineRule="auto"/>
        <w:rPr>
          <w:color w:val="auto"/>
        </w:rPr>
      </w:pPr>
      <w:bookmarkStart w:id="150" w:name="_Toc34689842"/>
      <w:bookmarkStart w:id="151" w:name="_Toc12892"/>
      <w:bookmarkStart w:id="152" w:name="_Toc69154666"/>
      <w:bookmarkStart w:id="153" w:name="_Toc11685"/>
      <w:bookmarkStart w:id="154" w:name="_Toc96182904"/>
      <w:r>
        <w:rPr>
          <w:color w:val="auto"/>
        </w:rPr>
        <w:t xml:space="preserve">3.4 </w:t>
      </w:r>
      <w:bookmarkEnd w:id="150"/>
      <w:bookmarkEnd w:id="151"/>
      <w:bookmarkEnd w:id="152"/>
      <w:bookmarkEnd w:id="153"/>
      <w:r>
        <w:rPr>
          <w:rFonts w:hint="eastAsia"/>
          <w:color w:val="auto"/>
        </w:rPr>
        <w:t>B</w:t>
      </w:r>
      <w:r>
        <w:rPr>
          <w:color w:val="auto"/>
        </w:rPr>
        <w:t>FS</w:t>
      </w:r>
      <w:r>
        <w:rPr>
          <w:rFonts w:hint="eastAsia"/>
          <w:color w:val="auto"/>
        </w:rPr>
        <w:t>与最短路</w:t>
      </w:r>
      <w:bookmarkEnd w:id="15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-15. </w:t>
            </w:r>
            <w:r>
              <w:rPr>
                <w:rFonts w:hint="eastAsia"/>
                <w:color w:val="auto"/>
                <w:sz w:val="21"/>
                <w:szCs w:val="21"/>
              </w:rPr>
              <w:t>迷宫</w:t>
            </w:r>
            <w:r>
              <w:rPr>
                <w:rFonts w:hint="eastAsia" w:ascii="宋体" w:hAnsi="宋体"/>
                <w:b/>
                <w:color w:val="auto"/>
                <w:sz w:val="21"/>
                <w:szCs w:val="21"/>
              </w:rPr>
              <w:t> </w:t>
            </w:r>
            <w:r>
              <w:rPr>
                <w:rFonts w:hint="eastAsia" w:cs="Calibri"/>
                <w:color w:val="auto"/>
                <w:sz w:val="21"/>
                <w:szCs w:val="21"/>
              </w:rPr>
              <w:t>https://www.lanqiao.cn/problems/602/learning/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61</w:t>
            </w:r>
          </w:p>
        </w:tc>
        <w:tc>
          <w:tcPr>
            <w:tcW w:w="9072" w:type="dxa"/>
            <w:gridSpan w:val="2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struct node</w:t>
            </w:r>
            <w:sdt>
              <w:sdtPr>
                <w:rPr>
                  <w:color w:val="auto"/>
                </w:rPr>
                <w:alias w:val="标点符号检查"/>
                <w:id w:val="1051545"/>
              </w:sdtPr>
              <w:sdtEndPr>
                <w:rPr>
                  <w:color w:val="auto"/>
                </w:rPr>
              </w:sdtEndPr>
              <w:sdtContent>
                <w:bookmarkStart w:id="155" w:name="bkReivew105154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5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//(1)简单方法：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string path;  //path,记录从起点(0,0)到这个点(x,y)的完整路径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char mp[31][51];  //存地图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char k[4]={</w:t>
            </w:r>
            <w:sdt>
              <w:sdtPr>
                <w:rPr>
                  <w:color w:val="auto"/>
                </w:rPr>
                <w:alias w:val="标点符号检查"/>
                <w:id w:val="3170115"/>
              </w:sdtPr>
              <w:sdtEndPr>
                <w:rPr>
                  <w:color w:val="auto"/>
                </w:rPr>
              </w:sdtEndPr>
              <w:sdtContent>
                <w:bookmarkStart w:id="156" w:name="bkReivew317011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5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D',</w:t>
            </w:r>
            <w:sdt>
              <w:sdtPr>
                <w:rPr>
                  <w:color w:val="auto"/>
                </w:rPr>
                <w:alias w:val="标点符号检查"/>
                <w:id w:val="3012834"/>
              </w:sdtPr>
              <w:sdtEndPr>
                <w:rPr>
                  <w:color w:val="auto"/>
                </w:rPr>
              </w:sdtEndPr>
              <w:sdtContent>
                <w:bookmarkStart w:id="157" w:name="bkReivew301283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57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L',</w:t>
            </w:r>
            <w:sdt>
              <w:sdtPr>
                <w:rPr>
                  <w:color w:val="auto"/>
                </w:rPr>
                <w:alias w:val="标点符号检查"/>
                <w:id w:val="3021111"/>
              </w:sdtPr>
              <w:sdtEndPr>
                <w:rPr>
                  <w:color w:val="auto"/>
                </w:rPr>
              </w:sdtEndPr>
              <w:sdtContent>
                <w:bookmarkStart w:id="158" w:name="bkReivew302111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5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R',</w:t>
            </w:r>
            <w:sdt>
              <w:sdtPr>
                <w:rPr>
                  <w:color w:val="auto"/>
                </w:rPr>
                <w:alias w:val="标点符号检查"/>
                <w:id w:val="3051343"/>
              </w:sdtPr>
              <w:sdtEndPr>
                <w:rPr>
                  <w:color w:val="auto"/>
                </w:rPr>
              </w:sdtEndPr>
              <w:sdtContent>
                <w:bookmarkStart w:id="159" w:name="bkReivew305134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59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U'};  //字典序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dir[4][2]={{1,0},{0,-1},{0,1},{-1,0}};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vis[30][50];  //标记。vis=1: 已经搜过，不用再搜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//(2)标准方法：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char pre[31][51];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用于查找前驱点。例如pre[x][y] = </w:t>
            </w:r>
            <w:sdt>
              <w:sdtPr>
                <w:rPr>
                  <w:color w:val="auto"/>
                </w:rPr>
                <w:alias w:val="标点符号检查"/>
                <w:id w:val="1023412"/>
              </w:sdtPr>
              <w:sdtEndPr>
                <w:rPr>
                  <w:color w:val="auto"/>
                </w:rPr>
              </w:sdtEndPr>
              <w:sdtContent>
                <w:bookmarkStart w:id="160" w:name="bkReivew102341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‘</w:t>
                </w:r>
                <w:bookmarkEnd w:id="16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D</w:t>
            </w:r>
            <w:sdt>
              <w:sdtPr>
                <w:rPr>
                  <w:color w:val="auto"/>
                </w:rPr>
                <w:alias w:val="标点符号检查"/>
                <w:id w:val="1102803"/>
              </w:sdtPr>
              <w:sdtEndPr>
                <w:rPr>
                  <w:color w:val="auto"/>
                </w:rPr>
              </w:sdtEndPr>
              <w:sdtContent>
                <w:bookmarkStart w:id="161" w:name="bkReivew110280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’</w:t>
                </w:r>
                <w:bookmarkEnd w:id="16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，表示上一个点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往下走一步到了(x,y)，那么上一个点是(x-1,y)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print_path(int x,int y)</w:t>
            </w:r>
            <w:sdt>
              <w:sdtPr>
                <w:rPr>
                  <w:color w:val="auto"/>
                </w:rPr>
                <w:alias w:val="标点符号检查"/>
                <w:id w:val="2183833"/>
              </w:sdtPr>
              <w:sdtEndPr>
                <w:rPr>
                  <w:color w:val="auto"/>
                </w:rPr>
              </w:sdtEndPr>
              <w:sdtContent>
                <w:bookmarkStart w:id="162" w:name="bkReivew218383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62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//打印路径：从(0,0)到(29,49)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if(x==0 &amp;&amp; y==0)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return;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//回溯到了起点，递归结束，返回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if(pre[x][y]==</w:t>
            </w:r>
            <w:sdt>
              <w:sdtPr>
                <w:rPr>
                  <w:color w:val="auto"/>
                </w:rPr>
                <w:alias w:val="标点符号检查"/>
                <w:id w:val="160550"/>
              </w:sdtPr>
              <w:sdtEndPr>
                <w:rPr>
                  <w:color w:val="auto"/>
                </w:rPr>
              </w:sdtEndPr>
              <w:sdtContent>
                <w:bookmarkStart w:id="163" w:name="bkReivew16055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63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D')  print_path(x-1,y);   //回溯，往上 U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if(pre[x][y]==</w:t>
            </w:r>
            <w:sdt>
              <w:sdtPr>
                <w:rPr>
                  <w:color w:val="auto"/>
                </w:rPr>
                <w:alias w:val="标点符号检查"/>
                <w:id w:val="3043133"/>
              </w:sdtPr>
              <w:sdtEndPr>
                <w:rPr>
                  <w:color w:val="auto"/>
                </w:rPr>
              </w:sdtEndPr>
              <w:sdtContent>
                <w:bookmarkStart w:id="164" w:name="bkReivew304313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6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L')  print_path(x,  y+1); //回溯，往右 R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if(pre[x][y]==</w:t>
            </w:r>
            <w:sdt>
              <w:sdtPr>
                <w:rPr>
                  <w:color w:val="auto"/>
                </w:rPr>
                <w:alias w:val="标点符号检查"/>
                <w:id w:val="3020346"/>
              </w:sdtPr>
              <w:sdtEndPr>
                <w:rPr>
                  <w:color w:val="auto"/>
                </w:rPr>
              </w:sdtEndPr>
              <w:sdtContent>
                <w:bookmarkStart w:id="165" w:name="bkReivew30203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65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R')  print_path(x,  y-1);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if(pre[x][y]==</w:t>
            </w:r>
            <w:sdt>
              <w:sdtPr>
                <w:rPr>
                  <w:color w:val="auto"/>
                </w:rPr>
                <w:alias w:val="标点符号检查"/>
                <w:id w:val="3031446"/>
              </w:sdtPr>
              <w:sdtEndPr>
                <w:rPr>
                  <w:color w:val="auto"/>
                </w:rPr>
              </w:sdtEndPr>
              <w:sdtContent>
                <w:bookmarkStart w:id="166" w:name="bkReivew303144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66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U')  print_path(x+1,y);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printf("%c",pre[x][y]);                  //最后打印的是终点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void bfs()</w:t>
            </w:r>
            <w:sdt>
              <w:sdtPr>
                <w:rPr>
                  <w:color w:val="auto"/>
                </w:rPr>
                <w:alias w:val="标点符号检查"/>
                <w:id w:val="83323"/>
              </w:sdtPr>
              <w:sdtEndPr>
                <w:rPr>
                  <w:color w:val="auto"/>
                </w:rPr>
              </w:sdtEndPr>
              <w:sdtContent>
                <w:bookmarkStart w:id="167" w:name="bkReivew8332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6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node start; start.x=0;  start.y=0;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//(1)简单方法：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start.path="";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vis[0][0]=1;               //标记起点被搜过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queue&lt;node&gt;q;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q.push(start);             //把第一个点放进队列，开始BFS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while(!q.empty())</w:t>
            </w:r>
            <w:sdt>
              <w:sdtPr>
                <w:rPr>
                  <w:color w:val="auto"/>
                </w:rPr>
                <w:alias w:val="标点符号检查"/>
                <w:id w:val="3182555"/>
              </w:sdtPr>
              <w:sdtEndPr>
                <w:rPr>
                  <w:color w:val="auto"/>
                </w:rPr>
              </w:sdtEndPr>
              <w:sdtContent>
                <w:bookmarkStart w:id="168" w:name="bkReivew318255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6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node now = q.front();  //取出队首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q.pop();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if(now.x==29 &amp;&amp; now.y==49)</w:t>
            </w:r>
            <w:sdt>
              <w:sdtPr>
                <w:rPr>
                  <w:color w:val="auto"/>
                </w:rPr>
                <w:alias w:val="标点符号检查"/>
                <w:id w:val="20756"/>
              </w:sdtPr>
              <w:sdtEndPr>
                <w:rPr>
                  <w:color w:val="auto"/>
                </w:rPr>
              </w:sdtEndPr>
              <w:sdtContent>
                <w:bookmarkStart w:id="169" w:name="bkReivew2075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69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//第一次达到终点，这就是字典序最小的最短路径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//(1)简单方法：打印完整路径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cout &lt;&lt; now.path &lt;&lt; endl;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//(2)标准方法：打印完整路径，从终点回溯到起点，打印出来是从起点到终点的正序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print_path(29,49);      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for(int i=0;i&lt;4;i++)</w:t>
            </w:r>
            <w:sdt>
              <w:sdtPr>
                <w:rPr>
                  <w:color w:val="auto"/>
                </w:rPr>
                <w:alias w:val="标点符号检查"/>
                <w:id w:val="2103203"/>
              </w:sdtPr>
              <w:sdtEndPr>
                <w:rPr>
                  <w:color w:val="auto"/>
                </w:rPr>
              </w:sdtEndPr>
              <w:sdtContent>
                <w:bookmarkStart w:id="170" w:name="bkReivew210320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7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//扩散邻居结点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node next;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next.x = now.x + dir[i][0];  next.y = now.y + dir[i][1];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if(next.x&lt;0||next.x&gt;=30||next.y&lt;0||next.y&gt;=50)  //越界了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continue;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if(vis[next.x][next.y]==1 || mp[next.x][next.y]==</w:t>
            </w:r>
            <w:sdt>
              <w:sdtPr>
                <w:rPr>
                  <w:color w:val="auto"/>
                </w:rPr>
                <w:alias w:val="标点符号检查"/>
                <w:id w:val="2112431"/>
              </w:sdtPr>
              <w:sdtEndPr>
                <w:rPr>
                  <w:color w:val="auto"/>
                </w:rPr>
              </w:sdtEndPr>
              <w:sdtContent>
                <w:bookmarkStart w:id="171" w:name="bkReivew211243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71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1')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     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continue;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//vis=1:已经搜过;  mp=1:是障碍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vis[next.x][next.y]=1;  //标记被搜过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//(1)简单方法：记录完整路径：复制上一个点的路径，加上这一步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next.path = now.path + k[i];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//(2)标准方法：记录点(x,y)的前驱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pre[next.x][next.y] = k[i];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q.push(next);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2120550"/>
              </w:sdtPr>
              <w:sdtEndPr>
                <w:rPr>
                  <w:color w:val="auto"/>
                </w:rPr>
              </w:sdtEndPr>
              <w:sdtContent>
                <w:bookmarkStart w:id="172" w:name="bkReivew212055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7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for(int i=0;i&lt;30;i++)  cin &gt;&gt; mp[i];  //读题目给的地图数据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bfs();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  <w:rPr>
          <w:color w:val="auto"/>
        </w:rPr>
      </w:pPr>
      <w:bookmarkStart w:id="173" w:name="_Toc11044"/>
      <w:bookmarkStart w:id="174" w:name="_Toc8613"/>
      <w:bookmarkStart w:id="175" w:name="_Toc34689846"/>
      <w:bookmarkStart w:id="176" w:name="_Toc96182906"/>
      <w:bookmarkStart w:id="177" w:name="_Toc69154667"/>
      <w:r>
        <w:rPr>
          <w:color w:val="auto"/>
        </w:rPr>
        <w:t>3.</w:t>
      </w:r>
      <w:r>
        <w:rPr>
          <w:rFonts w:hint="eastAsia"/>
          <w:color w:val="auto"/>
        </w:rPr>
        <w:t>6</w:t>
      </w:r>
      <w:r>
        <w:rPr>
          <w:color w:val="auto"/>
        </w:rPr>
        <w:t xml:space="preserve"> BFS</w:t>
      </w:r>
      <w:r>
        <w:rPr>
          <w:rFonts w:hint="eastAsia"/>
          <w:color w:val="auto"/>
        </w:rPr>
        <w:t>与</w:t>
      </w:r>
      <w:r>
        <w:rPr>
          <w:color w:val="auto"/>
        </w:rPr>
        <w:t>优先队列</w:t>
      </w:r>
      <w:bookmarkEnd w:id="173"/>
      <w:bookmarkEnd w:id="174"/>
      <w:bookmarkEnd w:id="175"/>
      <w:bookmarkEnd w:id="176"/>
      <w:bookmarkEnd w:id="17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</w:tcPr>
          <w:p>
            <w:pPr>
              <w:widowControl/>
              <w:spacing w:after="0" w:line="240" w:lineRule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-20.  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最短路 </w:t>
            </w:r>
            <w:r>
              <w:rPr>
                <w:color w:val="auto"/>
                <w:sz w:val="21"/>
                <w:szCs w:val="21"/>
              </w:rPr>
              <w:t>https://www.lanqiao.cn/problems/1122/learning/</w:t>
            </w:r>
          </w:p>
        </w:tc>
      </w:tr>
    </w:tbl>
    <w:p>
      <w:pPr>
        <w:spacing w:after="0" w:line="360" w:lineRule="auto"/>
        <w:ind w:firstLine="4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62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const long long INF = 0x3f3f3f3f3f3f3f3fLL;      //这样定义的好处是: INF &lt;= INF+x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const int N = 3e5+2;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struct edge{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int from, to;   //边：起点，终点，权值。起点from并没有用到，e[i]的i就是from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long long w;    //边：权值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edge(int a, int b,long long c){from=a; to=b; w=c;}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vector&lt;edge&gt;e[N];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//存储图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struct node{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int id; long long n_dis;          //id：结点；n_dis：这个结点到起点的距离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node(int b,long long c){id=b; n_dis=c;}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bool operator &lt; (const node &amp; a) const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{ return n_dis &gt; a.n_dis;}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n,m;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int pre[N];        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//记录前驱结点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void print_path(int s, int t) {       //打印从s到t的最短路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if(s==t){ printf("%d ", s); return; }     //打印起点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print_path(s, pre[t]);            //先打印前一个点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printf("%d ", t);                 //后打印当前点。最后打印的是终点t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long long  dis[N];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//记录所有结点到起点的距离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bool done[N];     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//done[i]=true表示到结点i的最短路径已经找到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void dijkstra(){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int s = 1;                        //起点s = 1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for (int i=1;i&lt;=n;i++) {dis[i]=INF; done[i]=false; }    //初始化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dis[s]=0;                         //起点到自己的距离是0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priority_queue &lt;node&gt; Q;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//优先队列，存结点信息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Q.push(node(s, dis[s]));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//起点进队列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 (!Q.empty())   {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node u = Q.top();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//pop出距起点s距离最小的结点u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Q.pop();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if(done[u.id]) continue;      //丢弃已经找到最短路径的结点。即集合A中的结点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done[u.id]= true;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for (int i=0; i&lt;e[u.id].size(); i++) {  //检查结点u的所有邻居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edge y = e[u.id][i];       //u.id的第i个邻居是y.to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if(done[y.to]) continue;   //丢弃已经找到最短路径的邻居结点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if (dis[y.to] &gt; y.w + u.n_dis) {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dis[y.to] = y.w + u.n_dis;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Q.push(node(y.to, dis[y.to]));    //扩展新邻居，放到优先队列中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pre[y.to]=u.id;        //如果有需要，记录路径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// print_path(s,n);                //如果有需要，打印路径: 起点1，终点n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main(){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scanf("%d%d",&amp;n,&amp;m);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for (int i=1;i&lt;=n;i++)   e[i].clear();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 (m--) {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int u,v,w;   scanf("%d%d%lld",&amp;u,&amp;v,&amp;w);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e[u].push_back(edge(u,v,w));</w:t>
            </w:r>
          </w:p>
          <w:p>
            <w:pPr>
              <w:snapToGrid w:val="0"/>
              <w:spacing w:after="0" w:line="240" w:lineRule="auto"/>
              <w:rPr>
                <w:rFonts w:hint="eastAsia"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// e[v].push_back(edge(v,u,w));     //本题是单向边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dijkstra();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for(int i=1;i&lt;=n;i++){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if(dis[i]&gt;=INF)  cout&lt;&lt;"-1 ";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else   printf("%lld ", dis[i]);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  <w:rPr>
          <w:color w:val="auto"/>
        </w:rPr>
      </w:pPr>
      <w:bookmarkStart w:id="178" w:name="_Toc69154668"/>
      <w:bookmarkStart w:id="179" w:name="_Toc96182907"/>
      <w:bookmarkStart w:id="180" w:name="_Toc26465"/>
      <w:bookmarkStart w:id="181" w:name="_Toc34689850"/>
      <w:bookmarkStart w:id="182" w:name="_Toc21215"/>
      <w:r>
        <w:rPr>
          <w:color w:val="auto"/>
        </w:rPr>
        <w:t>3.</w:t>
      </w:r>
      <w:r>
        <w:rPr>
          <w:rFonts w:hint="eastAsia"/>
          <w:color w:val="auto"/>
        </w:rPr>
        <w:t>7</w:t>
      </w:r>
      <w:r>
        <w:rPr>
          <w:color w:val="auto"/>
        </w:rPr>
        <w:t xml:space="preserve"> BFS</w:t>
      </w:r>
      <w:r>
        <w:rPr>
          <w:rFonts w:hint="eastAsia"/>
          <w:color w:val="auto"/>
        </w:rPr>
        <w:t>与</w:t>
      </w:r>
      <w:r>
        <w:rPr>
          <w:color w:val="auto"/>
        </w:rPr>
        <w:t>双端队列</w:t>
      </w:r>
      <w:bookmarkEnd w:id="178"/>
      <w:bookmarkEnd w:id="179"/>
      <w:bookmarkEnd w:id="180"/>
      <w:bookmarkEnd w:id="181"/>
      <w:bookmarkEnd w:id="182"/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gridSpan w:val="2"/>
          </w:tcPr>
          <w:p>
            <w:pPr>
              <w:widowControl/>
              <w:spacing w:after="0" w:line="240" w:lineRule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-21.  </w:t>
            </w:r>
            <w:r>
              <w:rPr>
                <w:bCs/>
                <w:color w:val="auto"/>
                <w:sz w:val="21"/>
              </w:rPr>
              <w:t>Switch the Lamp On 洛谷 P4667</w:t>
            </w:r>
            <w:r>
              <w:rPr>
                <w:color w:val="auto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41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const int dir[4][2] = {{-1,-1},{-1,1},{1,-1},{1,1}}; //4个方向的位移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const int ab[4] = {2,1,1,2};                         //4个元件期望的方向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const int cd[4][2] = {{-1,-1},{-1,0},{0,-1},{0,0}};  //4个元件编号的位移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int graph[505][505],dis[505][505];       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//dis记录结点到起点s的最短路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struct P{ int x,y,dis; }u;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read_ch()</w:t>
            </w:r>
            <w:sdt>
              <w:sdtPr>
                <w:rPr>
                  <w:color w:val="auto"/>
                </w:rPr>
                <w:alias w:val="标点符号检查"/>
                <w:id w:val="40505"/>
              </w:sdtPr>
              <w:sdtEndPr>
                <w:rPr>
                  <w:color w:val="auto"/>
                </w:rPr>
              </w:sdtEndPr>
              <w:sdtContent>
                <w:bookmarkStart w:id="183" w:name="bkReivew4050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8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char 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while((c = getchar())!=</w:t>
            </w:r>
            <w:sdt>
              <w:sdtPr>
                <w:rPr>
                  <w:color w:val="auto"/>
                </w:rPr>
                <w:alias w:val="标点符号检查"/>
                <w:id w:val="3150245"/>
              </w:sdtPr>
              <w:sdtEndPr>
                <w:rPr>
                  <w:color w:val="auto"/>
                </w:rPr>
              </w:sdtEndPr>
              <w:sdtContent>
                <w:bookmarkStart w:id="184" w:name="bkReivew3150245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</w:t>
            </w:r>
            <w:sdt>
              <w:sdtPr>
                <w:rPr>
                  <w:color w:val="auto"/>
                </w:rPr>
                <w:alias w:val="标点符号检查"/>
                <w:id w:val="1082841"/>
              </w:sdtPr>
              <w:sdtEndPr>
                <w:rPr>
                  <w:color w:val="auto"/>
                </w:rPr>
              </w:sdtEndPr>
              <w:sdtContent>
                <w:bookmarkStart w:id="185" w:name="bkReivew108284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5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&amp;&amp; c != '\\</w:t>
            </w:r>
            <w:sdt>
              <w:sdtPr>
                <w:rPr>
                  <w:color w:val="auto"/>
                </w:rPr>
                <w:alias w:val="标点符号检查"/>
                <w:id w:val="2311"/>
              </w:sdtPr>
              <w:sdtEndPr>
                <w:rPr>
                  <w:color w:val="auto"/>
                </w:rPr>
              </w:sdtEndPr>
              <w:sdtContent>
                <w:bookmarkStart w:id="186" w:name="bkReivew2311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6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) ;   //字符不是</w:t>
            </w:r>
            <w:sdt>
              <w:sdtPr>
                <w:rPr>
                  <w:color w:val="auto"/>
                </w:rPr>
                <w:alias w:val="标点符号检查"/>
                <w:id w:val="141536"/>
              </w:sdtPr>
              <w:sdtEndPr>
                <w:rPr>
                  <w:color w:val="auto"/>
                </w:rPr>
              </w:sdtEndPr>
              <w:sdtContent>
                <w:bookmarkStart w:id="187" w:name="bkReivew14153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7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</w:t>
            </w:r>
            <w:sdt>
              <w:sdtPr>
                <w:rPr>
                  <w:color w:val="auto"/>
                </w:rPr>
                <w:alias w:val="标点符号检查"/>
                <w:id w:val="1152356"/>
              </w:sdtPr>
              <w:sdtEndPr>
                <w:rPr>
                  <w:color w:val="auto"/>
                </w:rPr>
              </w:sdtEndPr>
              <w:sdtContent>
                <w:bookmarkStart w:id="188" w:name="bkReivew115235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和</w:t>
            </w:r>
            <w:sdt>
              <w:sdtPr>
                <w:rPr>
                  <w:color w:val="auto"/>
                </w:rPr>
                <w:alias w:val="标点符号检查"/>
                <w:id w:val="3131014"/>
              </w:sdtPr>
              <w:sdtEndPr>
                <w:rPr>
                  <w:color w:val="auto"/>
                </w:rPr>
              </w:sdtEndPr>
              <w:sdtContent>
                <w:bookmarkStart w:id="189" w:name="bkReivew313101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89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\</w:t>
            </w:r>
            <w:sdt>
              <w:sdtPr>
                <w:rPr>
                  <w:color w:val="auto"/>
                </w:rPr>
                <w:alias w:val="标点符号检查"/>
                <w:id w:val="163233"/>
              </w:sdtPr>
              <w:sdtEndPr>
                <w:rPr>
                  <w:color w:val="auto"/>
                </w:rPr>
              </w:sdtEndPr>
              <w:sdtContent>
                <w:bookmarkStart w:id="190" w:name="bkReivew16323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9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c==</w:t>
            </w:r>
            <w:sdt>
              <w:sdtPr>
                <w:rPr>
                  <w:color w:val="auto"/>
                </w:rPr>
                <w:alias w:val="标点符号检查"/>
                <w:id w:val="3183535"/>
              </w:sdtPr>
              <w:sdtEndPr>
                <w:rPr>
                  <w:color w:val="auto"/>
                </w:rPr>
              </w:sdtEndPr>
              <w:sdtContent>
                <w:bookmarkStart w:id="191" w:name="bkReivew3183535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91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>/</w:t>
            </w:r>
            <w:sdt>
              <w:sdtPr>
                <w:rPr>
                  <w:color w:val="auto"/>
                </w:rPr>
                <w:alias w:val="标点符号检查"/>
                <w:id w:val="2103830"/>
              </w:sdtPr>
              <w:sdtEndPr>
                <w:rPr>
                  <w:color w:val="auto"/>
                </w:rPr>
              </w:sdtEndPr>
              <w:sdtContent>
                <w:bookmarkStart w:id="192" w:name="bkReivew2103830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'</w:t>
                </w:r>
                <w:bookmarkEnd w:id="192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? 1 : 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main()</w:t>
            </w:r>
            <w:sdt>
              <w:sdtPr>
                <w:rPr>
                  <w:color w:val="auto"/>
                </w:rPr>
                <w:alias w:val="标点符号检查"/>
                <w:id w:val="3101016"/>
              </w:sdtPr>
              <w:sdtEndPr>
                <w:rPr>
                  <w:color w:val="auto"/>
                </w:rPr>
              </w:sdtEndPr>
              <w:sdtContent>
                <w:bookmarkStart w:id="193" w:name="bkReivew3101016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9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int n, m; cin &gt;&gt;n &gt;&gt;m;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memset(dis,0x3f,sizeof(dis));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for(int i=1;i&lt;=n;++i)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for(int j=1;j&lt;=m;++j)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graph[i][j] = read_ch();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deque &lt;P&gt; dq;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dq.push_back((P){1,1,0});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dis[1][1]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while(!dq.empty())</w:t>
            </w:r>
            <w:sdt>
              <w:sdtPr>
                <w:rPr>
                  <w:color w:val="auto"/>
                </w:rPr>
                <w:alias w:val="标点符号检查"/>
                <w:id w:val="3010854"/>
              </w:sdtPr>
              <w:sdtEndPr>
                <w:rPr>
                  <w:color w:val="auto"/>
                </w:rPr>
              </w:sdtEndPr>
              <w:sdtContent>
                <w:bookmarkStart w:id="194" w:name="bkReivew301085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9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u = dq.front(), dq.pop_front();   //front()读队头,pop_front()弹出队头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int nx,ny;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for(int i=0;i&lt;=3;++i) </w:t>
            </w:r>
            <w:sdt>
              <w:sdtPr>
                <w:rPr>
                  <w:color w:val="auto"/>
                </w:rPr>
                <w:alias w:val="标点符号检查"/>
                <w:id w:val="30744"/>
              </w:sdtPr>
              <w:sdtEndPr>
                <w:rPr>
                  <w:color w:val="auto"/>
                </w:rPr>
              </w:sdtEndPr>
              <w:sdtContent>
                <w:bookmarkStart w:id="195" w:name="bkReivew3074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95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//4个方向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nx = u.x+dir[i][0];  ny = u.y+dir[i][1];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int d = 0;                    //边权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d = graph[u.x+cd[i][0]][u.y+cd[i][1]]!=ab[i];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//若方向不相等,则d=1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if(nx &amp;&amp; ny &amp;&amp; nx&lt;n+2 &amp;&amp; ny&lt;m+2 &amp;&amp; dis[nx][ny]&gt;dis[u.x][u.y]+d)</w:t>
            </w:r>
            <w:sdt>
              <w:sdtPr>
                <w:rPr>
                  <w:color w:val="auto"/>
                </w:rPr>
                <w:alias w:val="标点符号检查"/>
                <w:id w:val="2051211"/>
              </w:sdtPr>
              <w:sdtEndPr>
                <w:rPr>
                  <w:color w:val="auto"/>
                </w:rPr>
              </w:sdtEndPr>
              <w:sdtContent>
                <w:bookmarkStart w:id="196" w:name="bkReivew2051211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9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如果一个结点再次进队，那么距离应该更小。实际上</w:t>
            </w:r>
            <w:sdt>
              <w:sdtPr>
                <w:rPr>
                  <w:color w:val="auto"/>
                </w:rPr>
                <w:alias w:val="标点符号检查"/>
                <w:id w:val="183614"/>
              </w:sdtPr>
              <w:sdtEndPr>
                <w:rPr>
                  <w:color w:val="auto"/>
                </w:rPr>
              </w:sdtEndPr>
              <w:sdtContent>
                <w:bookmarkStart w:id="197" w:name="bkReivew183614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，</w:t>
                </w:r>
                <w:bookmarkEnd w:id="19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</w:t>
            </w:r>
            <w:sdt>
              <w:sdtPr>
                <w:rPr>
                  <w:color w:val="auto"/>
                </w:rPr>
                <w:alias w:val="标点符号检查"/>
                <w:id w:val="2080450"/>
              </w:sdtPr>
              <w:sdtEndPr>
                <w:rPr>
                  <w:color w:val="auto"/>
                </w:rPr>
              </w:sdtEndPr>
              <w:sdtContent>
                <w:bookmarkStart w:id="198" w:name="bkReivew2080450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/</w:t>
                </w:r>
                <w:bookmarkEnd w:id="198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/由于再次进队时，距离肯定更大，所以这里的作用是阻止再次入队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dis[nx][ny] = dis[u.x][u.y]+d;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if(d==0)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dq.push_front((P){nx, ny, dis[nx][ny]});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//边权=0，插到队头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else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>dq.push_back ((P){nx, ny, dis[nx][ny]});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//边权=1，插到队尾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if(nx==n+1 &amp;&amp; ny==m+1)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break;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//到终点退出。不退也行，队列空自动退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if(dis[n+1][m+1] != 0x3f3f3f3f)  cout &lt;&lt; dis[n+1][m+1];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else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cout &lt;&lt;"NO SOLUTION";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//可能无解，即s到t不通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3.</w:t>
      </w:r>
      <w:r>
        <w:rPr>
          <w:rFonts w:hint="eastAsia"/>
          <w:b/>
          <w:bCs/>
          <w:color w:val="auto"/>
          <w:sz w:val="28"/>
          <w:szCs w:val="28"/>
        </w:rPr>
        <w:t>9</w:t>
      </w:r>
      <w:r>
        <w:rPr>
          <w:b/>
          <w:bCs/>
          <w:color w:val="auto"/>
          <w:sz w:val="28"/>
          <w:szCs w:val="28"/>
        </w:rPr>
        <w:t>.2 IDA*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>
            <w:pPr>
              <w:spacing w:after="0" w:line="240" w:lineRule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例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  <w:r>
              <w:rPr>
                <w:color w:val="auto"/>
                <w:sz w:val="21"/>
                <w:szCs w:val="21"/>
              </w:rPr>
              <w:t xml:space="preserve">-24.  </w:t>
            </w:r>
            <w:r>
              <w:rPr>
                <w:rFonts w:hint="eastAsia"/>
                <w:color w:val="auto"/>
                <w:sz w:val="21"/>
                <w:szCs w:val="21"/>
              </w:rPr>
              <w:t>poj</w:t>
            </w:r>
            <w:r>
              <w:rPr>
                <w:color w:val="auto"/>
                <w:sz w:val="21"/>
                <w:szCs w:val="21"/>
              </w:rPr>
              <w:t xml:space="preserve"> 3134 - Power Calculus</w:t>
            </w:r>
          </w:p>
        </w:tc>
      </w:tr>
    </w:tbl>
    <w:p>
      <w:pPr>
        <w:spacing w:after="0" w:line="360" w:lineRule="auto"/>
        <w:ind w:firstLine="420"/>
        <w:rPr>
          <w:color w:val="auto"/>
          <w:sz w:val="21"/>
          <w:szCs w:val="21"/>
        </w:rPr>
      </w:pPr>
      <w:r>
        <w:rPr>
          <w:rFonts w:ascii="宋体" w:hAnsi="宋体" w:cs="宋体"/>
          <w:color w:val="auto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27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#include&lt;stdio.h&gt;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#include&lt;string.h&gt;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const int N = 100;                 //最大层次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int num[N];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            //记录一条路径上的数字，num[i]是路径上第i层的数字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int n, depth;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bool dfs(int now, int d) </w:t>
            </w:r>
            <w:sdt>
              <w:sdtPr>
                <w:rPr>
                  <w:color w:val="auto"/>
                </w:rPr>
                <w:alias w:val="标点符号检查"/>
                <w:id w:val="2053242"/>
              </w:sdtPr>
              <w:sdtEndPr>
                <w:rPr>
                  <w:color w:val="auto"/>
                </w:rPr>
              </w:sdtEndPr>
              <w:sdtContent>
                <w:bookmarkStart w:id="199" w:name="bkReivew2053242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199"/>
              </w:sdtContent>
            </w:sdt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//now:当前路径走到的数字，d：now所在的深度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if (d &gt; depth) return false;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//当前深度大于层数限制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if (now == n)  return true;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//找到目标。注意：这一句不能放在上一句前面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if (now &lt;&lt; (depth - d) &lt; n)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//剪枝：剩下的层数用最乐观的倍增也不能达到n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return false;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num[d] = now;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//记录这条路径上第d层的数字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for(int i = 0; i &lt;= d; i++) </w:t>
            </w:r>
            <w:sdt>
              <w:sdtPr>
                <w:rPr>
                  <w:color w:val="auto"/>
                </w:rPr>
                <w:alias w:val="标点符号检查"/>
                <w:id w:val="3112426"/>
              </w:sdtPr>
              <w:sdtEndPr>
                <w:rPr>
                  <w:color w:val="auto"/>
                </w:rPr>
              </w:sdtEndPr>
              <w:sdtContent>
                <w:bookmarkStart w:id="200" w:name="bkReivew311242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00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//遍历之前算过的数，继续下一层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 (dfs(now + num[i], d + 1))      return true;  //加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else if (dfs(now - num[i], d + 1)) return true;  //减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return false;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int main() </w:t>
            </w:r>
            <w:sdt>
              <w:sdtPr>
                <w:rPr>
                  <w:color w:val="auto"/>
                </w:rPr>
                <w:alias w:val="标点符号检查"/>
                <w:id w:val="1150353"/>
              </w:sdtPr>
              <w:sdtEndPr>
                <w:rPr>
                  <w:color w:val="auto"/>
                </w:rPr>
              </w:sdtEndPr>
              <w:sdtContent>
                <w:bookmarkStart w:id="201" w:name="bkReivew1150353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01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while(~scanf("%d", &amp;n) &amp;&amp; n) </w:t>
            </w:r>
            <w:sdt>
              <w:sdtPr>
                <w:rPr>
                  <w:color w:val="auto"/>
                </w:rPr>
                <w:alias w:val="标点符号检查"/>
                <w:id w:val="2070124"/>
              </w:sdtPr>
              <w:sdtEndPr>
                <w:rPr>
                  <w:color w:val="auto"/>
                </w:rPr>
              </w:sdtEndPr>
              <w:sdtContent>
                <w:bookmarkStart w:id="202" w:name="bkReivew2070124"/>
                <w:r>
                  <w:rPr>
                    <w:rFonts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02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for(depth = 0</w:t>
            </w:r>
            <w:sdt>
              <w:sdtPr>
                <w:rPr>
                  <w:color w:val="auto"/>
                </w:rPr>
                <w:alias w:val="标点符号检查"/>
                <w:id w:val="1110036"/>
              </w:sdtPr>
              <w:sdtEndPr>
                <w:rPr>
                  <w:color w:val="auto"/>
                </w:rPr>
              </w:sdtEndPr>
              <w:sdtContent>
                <w:bookmarkStart w:id="203" w:name="bkReivew1110036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 xml:space="preserve">;; </w:t>
                </w:r>
                <w:bookmarkEnd w:id="203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depth++) </w:t>
            </w:r>
            <w:sdt>
              <w:sdtPr>
                <w:rPr>
                  <w:color w:val="auto"/>
                </w:rPr>
                <w:alias w:val="标点符号检查"/>
                <w:id w:val="1183813"/>
              </w:sdtPr>
              <w:sdtEndPr>
                <w:rPr>
                  <w:color w:val="auto"/>
                </w:rPr>
              </w:sdtEndPr>
              <w:sdtContent>
                <w:bookmarkStart w:id="204" w:name="bkReivew1183813"/>
                <w:r>
                  <w:rPr>
                    <w:rFonts w:hint="eastAsia" w:ascii="宋体" w:hAnsi="宋体" w:cs="宋体"/>
                    <w:color w:val="auto"/>
                    <w:sz w:val="18"/>
                    <w:szCs w:val="18"/>
                  </w:rPr>
                  <w:t>{</w:t>
                </w:r>
                <w:bookmarkEnd w:id="204"/>
              </w:sdtContent>
            </w:sdt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//IDDFS：每次限制最大搜索depth层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memset(num, 0, sizeof(num));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if (dfs(1, 0))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 xml:space="preserve">break;      </w:t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z w:val="18"/>
                <w:szCs w:val="18"/>
              </w:rPr>
              <w:t>//从数字1开始，当前层0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auto"/>
                <w:sz w:val="18"/>
                <w:szCs w:val="18"/>
              </w:rPr>
              <w:t xml:space="preserve">   printf("%d\n", depth);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auto"/>
                <w:sz w:val="18"/>
                <w:szCs w:val="18"/>
              </w:rPr>
            </w:pPr>
            <w:r>
              <w:rPr>
                <w:rFonts w:ascii="宋体" w:hAnsi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ind w:firstLine="420"/>
        <w:rPr>
          <w:color w:val="auto"/>
          <w:sz w:val="21"/>
          <w:szCs w:val="21"/>
        </w:rPr>
      </w:pPr>
      <w:bookmarkStart w:id="205" w:name="_Toc69154675"/>
      <w:bookmarkEnd w:id="205"/>
      <w:bookmarkStart w:id="206" w:name="_Toc21793"/>
      <w:bookmarkEnd w:id="206"/>
      <w:bookmarkStart w:id="207" w:name="_Toc15916"/>
      <w:bookmarkEnd w:id="207"/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3D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DB4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6EF0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6AA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5C3C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41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557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43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57FC6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9CD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93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2DD"/>
    <w:rsid w:val="00825465"/>
    <w:rsid w:val="008254DE"/>
    <w:rsid w:val="00825A02"/>
    <w:rsid w:val="00825C36"/>
    <w:rsid w:val="00825D65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76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7E4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B20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B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4D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2EA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2F3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36C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46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3D6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94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728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5E9F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245D3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0025B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546CB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6C63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50508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85EA2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55C10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40B2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1696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67925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3A3621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C44CF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65703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E6067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2CED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141D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9343A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C6368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121EF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0D60F2"/>
    <w:rsid w:val="3610772D"/>
    <w:rsid w:val="36186727"/>
    <w:rsid w:val="361A2CB5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6F468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3DD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BF649E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1C3A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90BAA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9F412B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5550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A6DDD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65DC3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31B5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17987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11AFA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2875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91375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57889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7D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8677C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0EEE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5792E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4C50F2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61AD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63652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00D48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1B0A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3D5491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="50" w:beforeLines="50" w:after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="156"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3.xml><?xml version="1.0" encoding="utf-8"?>
<ReviewRoot xmlns="http://www.founder.com/operation">
  <CorrigendumButton current="3022000" previous="2011214"/>
</ReviewRoot>
</file>

<file path=customXml/itemProps1.xml><?xml version="1.0" encoding="utf-8"?>
<ds:datastoreItem xmlns:ds="http://schemas.openxmlformats.org/officeDocument/2006/customXml" ds:itemID="{E2E7880C-7AED-4B8A-B1C8-EB18148EB7CA}">
  <ds:schemaRefs/>
</ds:datastoreItem>
</file>

<file path=customXml/itemProps2.xml><?xml version="1.0" encoding="utf-8"?>
<ds:datastoreItem xmlns:ds="http://schemas.openxmlformats.org/officeDocument/2006/customXml" ds:itemID="{46261650-C899-43F0-8C1E-CABA23630224}">
  <ds:schemaRefs/>
</ds:datastoreItem>
</file>

<file path=customXml/itemProps3.xml><?xml version="1.0" encoding="utf-8"?>
<ds:datastoreItem xmlns:ds="http://schemas.openxmlformats.org/officeDocument/2006/customXml" ds:itemID="{2237E36B-7FCE-4F98-87F7-6037D805C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11</Pages>
  <Words>4718</Words>
  <Characters>15384</Characters>
  <Lines>456</Lines>
  <Paragraphs>128</Paragraphs>
  <TotalTime>0</TotalTime>
  <ScaleCrop>false</ScaleCrop>
  <LinksUpToDate>false</LinksUpToDate>
  <CharactersWithSpaces>21491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2022-02-25T14:25:00Z</dcterms:created>
  <dc:creator>E125Liu</dc:creator>
  <cp:lastModifiedBy>罗勇军</cp:lastModifiedBy>
  <cp:lastPrinted>2022-02-11T02:52:00Z</cp:lastPrinted>
  <dcterms:modified xsi:type="dcterms:W3CDTF">2022-09-18T09:21:43Z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