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《算法竞赛》</w:t>
      </w:r>
    </w:p>
    <w:p>
      <w:pPr>
        <w:jc w:val="center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清华大学出版社  罗勇军 郭卫斌著</w:t>
      </w:r>
      <w:r>
        <w:rPr>
          <w:rFonts w:hint="eastAsia"/>
          <w:sz w:val="28"/>
          <w:szCs w:val="36"/>
          <w:lang w:val="en-US" w:eastAsia="zh-CN"/>
        </w:rPr>
        <w:t xml:space="preserve">  </w:t>
      </w:r>
      <w:r>
        <w:rPr>
          <w:rFonts w:hint="eastAsia"/>
          <w:sz w:val="28"/>
          <w:szCs w:val="36"/>
          <w:lang w:eastAsia="zh-CN"/>
        </w:rPr>
        <w:t>2022年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联系作者：</w:t>
      </w:r>
      <w:r>
        <w:rPr>
          <w:rFonts w:hint="eastAsia"/>
          <w:sz w:val="28"/>
          <w:szCs w:val="28"/>
          <w:lang w:eastAsia="zh-CN"/>
        </w:rPr>
        <w:t xml:space="preserve">罗勇军 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QQ：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15512356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Email：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15512356@qq.com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微信（</w:t>
      </w:r>
      <w:r>
        <w:rPr>
          <w:rFonts w:hint="eastAsia"/>
          <w:sz w:val="28"/>
          <w:szCs w:val="28"/>
          <w:lang w:val="en-US" w:eastAsia="zh-CN"/>
        </w:rPr>
        <w:t>手机号码就是微信</w:t>
      </w:r>
      <w:r>
        <w:rPr>
          <w:rFonts w:hint="eastAsia"/>
          <w:sz w:val="28"/>
          <w:szCs w:val="28"/>
          <w:lang w:eastAsia="zh-CN"/>
        </w:rPr>
        <w:t>）：</w:t>
      </w:r>
      <w:r>
        <w:rPr>
          <w:rFonts w:hint="eastAsia"/>
          <w:sz w:val="28"/>
          <w:szCs w:val="28"/>
          <w:lang w:val="en-US" w:eastAsia="zh-CN"/>
        </w:rPr>
        <w:t>13916333036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签名书：</w:t>
      </w:r>
      <w:r>
        <w:rPr>
          <w:rFonts w:hint="eastAsia"/>
          <w:sz w:val="28"/>
          <w:szCs w:val="28"/>
          <w:lang w:val="en-US" w:eastAsia="zh-CN"/>
        </w:rPr>
        <w:t>可提供发票，加</w:t>
      </w:r>
      <w:r>
        <w:rPr>
          <w:rFonts w:hint="eastAsia"/>
          <w:sz w:val="28"/>
          <w:szCs w:val="28"/>
          <w:lang w:eastAsia="zh-CN"/>
        </w:rPr>
        <w:t>微信</w:t>
      </w:r>
      <w:r>
        <w:rPr>
          <w:rFonts w:hint="eastAsia"/>
          <w:sz w:val="28"/>
          <w:szCs w:val="28"/>
          <w:lang w:val="en-US" w:eastAsia="zh-CN"/>
        </w:rPr>
        <w:t>联系。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博客：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"https://blog.csdn.net/weixin_43914593" </w:instrTex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https://blog.csdn.net/weixin_43914593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讨论：作者QQ 群 567554289</w:t>
      </w:r>
    </w:p>
    <w:p>
      <w:pPr>
        <w:ind w:left="0" w:leftChars="0" w:firstLine="0" w:firstLineChars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531745" cy="2660015"/>
            <wp:effectExtent l="0" t="0" r="1905" b="0"/>
            <wp:docPr id="2" name="图片 2" descr="罗勇军老师竞赛交流群群聊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罗勇军老师竞赛交流群群聊二维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zZDQ2OGNiMjZhNjM3NmZkODkyZmRjNDg1ZTk2YmIifQ=="/>
  </w:docVars>
  <w:rsids>
    <w:rsidRoot w:val="00000000"/>
    <w:rsid w:val="07F70609"/>
    <w:rsid w:val="0803558C"/>
    <w:rsid w:val="0CFD788B"/>
    <w:rsid w:val="0D2D61A5"/>
    <w:rsid w:val="0FC24B2A"/>
    <w:rsid w:val="130D3C66"/>
    <w:rsid w:val="14F51A89"/>
    <w:rsid w:val="151E5625"/>
    <w:rsid w:val="17F33110"/>
    <w:rsid w:val="1F0E4FEE"/>
    <w:rsid w:val="238E648D"/>
    <w:rsid w:val="246758CC"/>
    <w:rsid w:val="263251B0"/>
    <w:rsid w:val="29324E3E"/>
    <w:rsid w:val="2BBF0A23"/>
    <w:rsid w:val="37A05723"/>
    <w:rsid w:val="3A0A0D7C"/>
    <w:rsid w:val="3B096344"/>
    <w:rsid w:val="3B7B5437"/>
    <w:rsid w:val="41036525"/>
    <w:rsid w:val="44E421C9"/>
    <w:rsid w:val="454D5D0C"/>
    <w:rsid w:val="4D41360E"/>
    <w:rsid w:val="4F53428E"/>
    <w:rsid w:val="508A623F"/>
    <w:rsid w:val="5B227172"/>
    <w:rsid w:val="631C2C21"/>
    <w:rsid w:val="6377272F"/>
    <w:rsid w:val="64D9030A"/>
    <w:rsid w:val="66E04A8F"/>
    <w:rsid w:val="6D5737C1"/>
    <w:rsid w:val="6E896EA8"/>
    <w:rsid w:val="6F2008D5"/>
    <w:rsid w:val="6F293E5E"/>
    <w:rsid w:val="7C7C44BA"/>
    <w:rsid w:val="7F4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162</Characters>
  <Lines>0</Lines>
  <Paragraphs>0</Paragraphs>
  <TotalTime>2</TotalTime>
  <ScaleCrop>false</ScaleCrop>
  <LinksUpToDate>false</LinksUpToDate>
  <CharactersWithSpaces>171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2022-09-18T09:25:00Z</dcterms:created>
  <dc:creator>ECUST</dc:creator>
  <cp:lastModifiedBy>罗勇军</cp:lastModifiedBy>
  <dcterms:modified xsi:type="dcterms:W3CDTF">2022-10-18T01:31:48Z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4B600C59509246ED9F4C320BD5C60315</vt:lpwstr>
  </property>
</Properties>
</file>