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32"/>
          <w:szCs w:val="32"/>
        </w:rPr>
        <w:t xml:space="preserve">Beoordelingsformulier Collectables</w:t>
      </w:r>
    </w:p>
    <w:p>
      <w:pPr>
        <w:spacing w:after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Project P04 — Opleiding Software Developer — ROC Mondriaan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Studentgegevens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Naam student</w:t>
            </w:r>
          </w:p>
        </w:tc>
        <w:tc>
          <w:tcPr>
            <w:tcW w:type="dxa" w:w="7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Klas</w:t>
            </w:r>
          </w:p>
        </w:tc>
        <w:tc>
          <w:tcPr>
            <w:tcW w:type="dxa" w:w="7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Datum</w:t>
            </w:r>
          </w:p>
        </w:tc>
        <w:tc>
          <w:tcPr>
            <w:tcW w:type="dxa" w:w="7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Beoordelaar</w:t>
            </w:r>
          </w:p>
        </w:tc>
        <w:tc>
          <w:tcPr>
            <w:tcW w:type="dxa" w:w="7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Cijferberekening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Cijferberekening</w:t>
            </w:r>
          </w:p>
        </w:tc>
        <w:tc>
          <w:tcPr>
            <w:tcW w:type="dxa" w:w="48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Toelichting</w:t>
            </w:r>
          </w:p>
        </w:tc>
      </w:tr>
      <w:tr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Basis user stories</w:t>
            </w:r>
          </w:p>
        </w:tc>
        <w:tc>
          <w:tcPr>
            <w:tcW w:type="dxa" w:w="48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 basis user stories x max. 2 punten = 52 punten</w:t>
            </w:r>
          </w:p>
        </w:tc>
      </w:tr>
      <w:tr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Uitbreiding user stories</w:t>
            </w:r>
          </w:p>
        </w:tc>
        <w:tc>
          <w:tcPr>
            <w:tcW w:type="dxa" w:w="48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uitbreiding user stories x max. 2 punten = 42 punten</w:t>
            </w:r>
          </w:p>
        </w:tc>
      </w:tr>
      <w:tr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Maximaal totaal</w:t>
            </w:r>
          </w:p>
        </w:tc>
        <w:tc>
          <w:tcPr>
            <w:tcW w:type="dxa" w:w="48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52 + 42 = 94 punten</w:t>
            </w:r>
          </w:p>
        </w:tc>
      </w:tr>
      <w:tr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Formule</w:t>
            </w:r>
          </w:p>
        </w:tc>
        <w:tc>
          <w:tcPr>
            <w:tcW w:type="dxa" w:w="48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Cijfer = (behaalde punten / 52) x 9 + 1 (max. 10)</w:t>
            </w:r>
          </w:p>
        </w:tc>
      </w:tr>
      <w:tr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Toelichting</w:t>
            </w:r>
          </w:p>
        </w:tc>
        <w:tc>
          <w:tcPr>
            <w:tcW w:type="dxa" w:w="48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Basispunten bepalen het cijfer 1-10. Uitbreidingen kunnen het cijfer verhogen tot max. 10.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Resultaat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Resultaat</w:t>
            </w:r>
          </w:p>
        </w:tc>
        <w:tc>
          <w:tcPr>
            <w:tcW w:type="dxa" w:w="48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Waarde</w:t>
            </w:r>
          </w:p>
        </w:tc>
      </w:tr>
      <w:tr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Behaalde punten (basis)</w:t>
            </w:r>
          </w:p>
        </w:tc>
        <w:tc>
          <w:tcPr>
            <w:tcW w:type="dxa" w:w="48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... / 52</w:t>
            </w:r>
          </w:p>
        </w:tc>
      </w:tr>
      <w:tr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Behaalde punten (uitbreiding)</w:t>
            </w:r>
          </w:p>
        </w:tc>
        <w:tc>
          <w:tcPr>
            <w:tcW w:type="dxa" w:w="48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... / 42</w:t>
            </w:r>
          </w:p>
        </w:tc>
      </w:tr>
      <w:tr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Totaal behaalde punten</w:t>
            </w:r>
          </w:p>
        </w:tc>
        <w:tc>
          <w:tcPr>
            <w:tcW w:type="dxa" w:w="48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... / 94</w:t>
            </w:r>
          </w:p>
        </w:tc>
      </w:tr>
      <w:tr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Eindcijfer</w:t>
            </w:r>
          </w:p>
        </w:tc>
        <w:tc>
          <w:tcPr>
            <w:tcW w:type="dxa" w:w="48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Scoringslegenda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438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Punten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Beoordeling</w:t>
            </w:r>
          </w:p>
        </w:tc>
        <w:tc>
          <w:tcPr>
            <w:tcW w:type="dxa" w:w="5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Omschrijving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Niet aanwezig / slecht</w:t>
            </w:r>
          </w:p>
        </w:tc>
        <w:tc>
          <w:tcPr>
            <w:tcW w:type="dxa" w:w="5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 functionaliteit is niet geïmplementeerd of werkt helemaal niet.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Deels werkend</w:t>
            </w:r>
          </w:p>
        </w:tc>
        <w:tc>
          <w:tcPr>
            <w:tcW w:type="dxa" w:w="5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 functionaliteit is gedeeltelijk geïmplementeerd; er ontbreken onderdelen of er zitten fouten in.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Volledig werkend</w:t>
            </w:r>
          </w:p>
        </w:tc>
        <w:tc>
          <w:tcPr>
            <w:tcW w:type="dxa" w:w="5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 functionaliteit is volledig en correct geïmplementeerd en werkt zoals beschreven.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Beoordeling per User Story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18"/>
          <w:szCs w:val="18"/>
        </w:rPr>
        <w:t xml:space="preserve">Witte rijen = basis (verplicht) | Gele rijen = uitbreiding (optioneel)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38"/>
        <w:gridCol w:w="9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Opm.</w:t>
            </w:r>
          </w:p>
        </w:tc>
      </w:tr>
      <w:tr>
        <w:tc>
          <w:tcPr>
            <w:tcW w:type="dxa" w:w="9638"/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Verzamelingen &amp; Overzicht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US01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bezoeker wil ik alle verzamelingen kunnen zien op de homepagina, zodat ik kan ontdekken wat anderen verzamelen.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US02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bezoeker wil ik bij elke verzameling de naam van de eigenaar en het aantal items zien.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US02a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 Toon ook een coverafbeelding bij elke verzameling op het overzicht.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US03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bezoeker wil ik zien wanneer een verzameling voor het laatst is bijgewerkt.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US03a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 Toon de tijd in een leesbaar formaat zoals ‘2 uur geleden’.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US04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ingelogde gebruiker wil ik een nieuwe verzameling kunnen aanmaken met een naam en beschrijving.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US04a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 Valideer dat de naam niet leeg is en de beschrijving max. 300 karakters. Toon een foutmelding bij ongeldige invoer.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US05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ingelogde gebruiker wil ik mijn eigen verzamelingen kunnen verwijderen.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US05a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 Vraag om bevestiging voordat een verzameling definitief wordt verwijderd.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38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Subtotaal Verzamelingen &amp; Overzicht: basis .../10 │ uitbreiding .../8</w:t>
            </w:r>
          </w:p>
        </w:tc>
        <w:tc>
          <w:tcPr>
            <w:tcW w:type="dxa" w:w="360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638"/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US06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bezoeker wil ik alle items binnen een verzameling kunnen bekijken.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US07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bezoeker wil ik bij elk item de naam, beschrijving en eventueel een afbeelding zien.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US07a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 Toon de items in een mooie card-layout met Bootstrap.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US08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ingelogde gebruiker wil ik een nieuw item kunnen toevoegen met naam, beschrijving en categorie.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US08a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 Valideer dat de naam niet leeg is en toon een foutmelding.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US08b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 Voeg de mogelijkheid toe om een afbeeldings-URL mee te geven bij een item.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US09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ingelogde gebruiker wil ik mijn eigen items kunnen bewerken.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US09a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 Valideer de invoer bij het bewerken: naam verplicht, beschrijving max. 500 karakters.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US10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ingelogde gebruiker wil ik items uit mijn verzameling kunnen verwijderen.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38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Subtotaal Items: basis .../10 │ uitbreiding .../8</w:t>
            </w:r>
          </w:p>
        </w:tc>
        <w:tc>
          <w:tcPr>
            <w:tcW w:type="dxa" w:w="360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638"/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Gebruikersprofielen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US11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bezoeker wil ik op een gebruikersnaam kunnen klikken om naar hun profiel te gaan.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US12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bezoeker wil ik op een profielpagina de naam en bio van een gebruiker zien.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US12a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 Toon ook een profielfoto en een overzicht van hun favoriete categorieën.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US13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bezoeker wil ik alle verzamelingen van een specifieke gebruiker op hun profielpagina zien.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US14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ingelogde gebruiker wil ik mijn eigen profiel kunnen bewerken (naam, bio).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US14a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 Valideer de invoer: naam mag niet leeg zijn, bio max. 200 karakters. Toon foutmeldingen.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38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Subtotaal Gebruikersprofielen: basis .../8 │ uitbreiding .../4</w:t>
            </w:r>
          </w:p>
        </w:tc>
        <w:tc>
          <w:tcPr>
            <w:tcW w:type="dxa" w:w="360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638"/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Authenticatie (Inloggen/Registreren)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US15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nieuwe gebruiker wil ik me kunnen registreren met naam, e-mail en wachtwoord.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US16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nieuwe gebruiker wil ik een bevestiging van mijn wachtwoord moeten invoeren.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US17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nieuwe gebruiker wil ik een foutmelding zien als mijn wachtwoorden niet overeenkomen.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US17a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 Controleer of het e-mailadres al in gebruik is en toon een foutmelding.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US17b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 Controleer of het wachtwoord minimaal 6 karakters lang is.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US17c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 Sla het wachtwoord veilig op met password_hash().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US18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geregistreerde gebruiker wil ik kunnen inloggen met e-mail en wachtwoord.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US18a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 Gebruik password_verify() om het wachtwoord te controleren.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US19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ingelogde gebruiker wil ik kunnen uitloggen.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US20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ingelogde gebruiker wil ik een andere navigatie zien dan als bezoeker.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38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Subtotaal Authenticatie: basis .../12 │ uitbreiding .../8</w:t>
            </w:r>
          </w:p>
        </w:tc>
        <w:tc>
          <w:tcPr>
            <w:tcW w:type="dxa" w:w="360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638"/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 Validatie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US21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gebruiker wil ik duidelijke foutmeldingen zien wanneer ik een formulier onjuist invul.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US22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gebruiker wil ik dat verplichte velden gemarkeerd zijn.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US22a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 Markeer ongeldige velden visueel met een rode rand en toon de foutmelding eronder.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US23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gebruiker wil ik dat mijn eerder ingevulde gegevens behouden blijven na een foutmelding.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US23a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 Voeg client-side validatie toe met JavaScript zodat de gebruiker direct feedback krijgt.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38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Subtotaal Form Validatie: basis .../6 │ uitbreiding .../4</w:t>
            </w:r>
          </w:p>
        </w:tc>
        <w:tc>
          <w:tcPr>
            <w:tcW w:type="dxa" w:w="360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638"/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Navigatie &amp; Layout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US24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bezoeker wil ik een navigatiebalk zien bovenaan elke pagina.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US25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bezoeker wil ik dat de applicatie er netjes uitziet met Bootstrap styling.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US25a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 Maak de applicatie responsive voor tablet en mobiel.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US26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Als bezoeker wil ik via het logo terug kunnen naar de homepagina.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38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Subtotaal Navigatie &amp; Layout: basis .../6 │ uitbreiding .../2</w:t>
            </w:r>
          </w:p>
        </w:tc>
        <w:tc>
          <w:tcPr>
            <w:tcW w:type="dxa" w:w="360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638"/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Extra uitdagingen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US27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 Voeg een zoekfunctie toe voor verzamelingen of items.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US28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 Voeg paginering toe aan het overzicht (12 verzamelingen per pagina).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US29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 Voeg de mogelijkheid toe om verzamelingen te filteren op categorie.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US30</w:t>
            </w:r>
          </w:p>
        </w:tc>
        <w:tc>
          <w:tcPr>
            <w:tcW w:type="dxa" w:w="5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⭐ Voeg een dark mode toe.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38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Subtotaal Extra uitdagingen: basis .../0 │ uitbreiding .../8</w:t>
            </w:r>
          </w:p>
        </w:tc>
        <w:tc>
          <w:tcPr>
            <w:tcW w:type="dxa" w:w="360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38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TOTAAL: basis .../52 │ uitbreiding .../42 │ samen .../94</w:t>
            </w:r>
          </w:p>
        </w:tc>
        <w:tc>
          <w:tcPr>
            <w:tcW w:type="dxa" w:w="360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Opmerkingen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Opmerkingen beoordelaar</w:t>
            </w:r>
          </w:p>
        </w:tc>
      </w:tr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 w:val="false"/>
        <w:bCs w:val="false"/>
        <w:i/>
        <w:iCs/>
        <w:color w:val="888888"/>
        <w:sz w:val="16"/>
        <w:szCs w:val="16"/>
      </w:rPr>
      <w:t xml:space="preserve">Beoordelingsformulier Collectables | P04 | ROC Mondriaan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2026-05-11T07:37:48.289Z</dcterms:created>
  <dcterms:modified xsi:type="dcterms:W3CDTF">2026-05-11T07:37:48.308Z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