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28" w:rsidRDefault="001C6900">
      <w:r>
        <w:rPr>
          <w:noProof/>
          <w:lang w:eastAsia="de-DE"/>
        </w:rPr>
        <w:drawing>
          <wp:inline distT="0" distB="0" distL="0" distR="0" wp14:anchorId="4DA2C730" wp14:editId="7C0B13EE">
            <wp:extent cx="5760720" cy="324048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1A2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08A"/>
    <w:rsid w:val="001C6900"/>
    <w:rsid w:val="00581A28"/>
    <w:rsid w:val="00C9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69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69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PC02_01</dc:creator>
  <cp:keywords/>
  <dc:description/>
  <cp:lastModifiedBy>PC02_01</cp:lastModifiedBy>
  <cp:revision>2</cp:revision>
  <dcterms:created xsi:type="dcterms:W3CDTF">2011-08-21T20:44:00Z</dcterms:created>
  <dcterms:modified xsi:type="dcterms:W3CDTF">2011-08-21T20:44:00Z</dcterms:modified>
</cp:coreProperties>
</file>