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Design/Usability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Vorbereitung der IDE und Git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Bereitstellung von Validatoren</w:t>
      </w:r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r>
        <w:t>Javascript (für bessere Usability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>CSS, XHTML, XSD, XSLT und Javascript</w:t>
      </w:r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r w:rsidRPr="00AC45C4">
        <w:rPr>
          <w:lang w:val="en-US"/>
        </w:rPr>
        <w:t xml:space="preserve">Einarbeitung </w:t>
      </w:r>
      <w:r w:rsidRPr="00AC45C4">
        <w:rPr>
          <w:lang w:val="en-US"/>
        </w:rPr>
        <w:t>in Github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Branch von einzelnen Dateien mit anschließendem Merge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>Einarbeitung in Adobe Photoshop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Grunge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>Bereitstellung eines Test &amp; Entwicklungscomputers: Windows 7 Ultimate (64 bit), IE 8, FF 5.0.1, Visual Studio 2010 Ultimate, Photoshop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>Besuch des XHTML Refresher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Vorbereitung erster Entwurfsideen mit Photoshop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>Testweise Realisierung von Mouseover ohne Javascript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  <w:bookmarkStart w:id="0" w:name="_GoBack"/>
      <w:bookmarkEnd w:id="0"/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sectPr w:rsidR="00AC45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2CC"/>
    <w:multiLevelType w:val="hybridMultilevel"/>
    <w:tmpl w:val="82403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24"/>
    <w:rsid w:val="00191B3F"/>
    <w:rsid w:val="00220224"/>
    <w:rsid w:val="00913724"/>
    <w:rsid w:val="00AC45C4"/>
    <w:rsid w:val="00C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C27F6-9D83-4FA8-9D63-B5AF63CE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PC02_01</cp:lastModifiedBy>
  <cp:revision>2</cp:revision>
  <dcterms:created xsi:type="dcterms:W3CDTF">2011-08-07T11:58:00Z</dcterms:created>
  <dcterms:modified xsi:type="dcterms:W3CDTF">2011-08-07T12:20:00Z</dcterms:modified>
</cp:coreProperties>
</file>