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B9BF9" w14:textId="77777777" w:rsidR="00690A01" w:rsidRDefault="00000000">
      <w:pPr>
        <w:spacing w:after="240"/>
        <w:jc w:val="center"/>
      </w:pPr>
      <w:r>
        <w:rPr>
          <w:b/>
          <w:bCs/>
          <w:sz w:val="36"/>
          <w:szCs w:val="36"/>
        </w:rPr>
        <w:t>Project Deliverable 2: SCL Parser</w:t>
      </w:r>
    </w:p>
    <w:p w14:paraId="0E9B76FA" w14:textId="77777777" w:rsidR="00690A01" w:rsidRDefault="00000000">
      <w:pPr>
        <w:spacing w:after="120"/>
        <w:jc w:val="center"/>
      </w:pPr>
      <w:r>
        <w:t>Kennesaw State University, College of Computing and Software Engineering</w:t>
      </w:r>
    </w:p>
    <w:p w14:paraId="7D300E49" w14:textId="77777777" w:rsidR="00690A01" w:rsidRDefault="00000000">
      <w:pPr>
        <w:spacing w:after="120"/>
        <w:jc w:val="center"/>
      </w:pPr>
      <w:r>
        <w:t>Computer Science Department, CS 4308 Concepts of Programming Languages.</w:t>
      </w:r>
    </w:p>
    <w:p w14:paraId="37A112F0" w14:textId="77777777" w:rsidR="00690A01" w:rsidRDefault="00000000">
      <w:pPr>
        <w:spacing w:after="120"/>
        <w:jc w:val="center"/>
      </w:pPr>
      <w:r>
        <w:t>David Ripley - Dripley2@students.kennesaw.edu</w:t>
      </w:r>
    </w:p>
    <w:p w14:paraId="396043F3" w14:textId="77777777" w:rsidR="00690A01" w:rsidRDefault="00000000">
      <w:pPr>
        <w:spacing w:after="120"/>
        <w:jc w:val="center"/>
      </w:pPr>
      <w:r>
        <w:t>Kai Glaza - kglaza@students.kennesaw.edu</w:t>
      </w:r>
    </w:p>
    <w:p w14:paraId="3D1B950C" w14:textId="77777777" w:rsidR="00690A01" w:rsidRDefault="00000000">
      <w:pPr>
        <w:spacing w:after="120"/>
        <w:jc w:val="center"/>
      </w:pPr>
      <w:r>
        <w:t>Logan Nelson - lnelso63@kennesaw.view.usg.edu</w:t>
      </w:r>
    </w:p>
    <w:p w14:paraId="6631CA0B" w14:textId="77777777" w:rsidR="00690A01" w:rsidRDefault="00000000">
      <w:pPr>
        <w:spacing w:after="120"/>
        <w:jc w:val="center"/>
      </w:pPr>
      <w:r>
        <w:t>Vlad Kuskov - vkuskov@students.kennesaw.edu</w:t>
      </w:r>
    </w:p>
    <w:p w14:paraId="1F20FC4A" w14:textId="2B15269A" w:rsidR="00690A01" w:rsidRDefault="007A3B1F">
      <w:pPr>
        <w:spacing w:after="120"/>
        <w:jc w:val="center"/>
      </w:pPr>
      <w:r>
        <w:t>November 1 2026</w:t>
      </w:r>
    </w:p>
    <w:p w14:paraId="4F7B52C3" w14:textId="77777777" w:rsidR="00690A01" w:rsidRDefault="00000000">
      <w:pPr>
        <w:pStyle w:val="Heading1"/>
      </w:pPr>
      <w:r>
        <w:t>Problem Statement</w:t>
      </w:r>
    </w:p>
    <w:p w14:paraId="4922DF4D" w14:textId="77777777" w:rsidR="00690A01" w:rsidRDefault="00000000">
      <w:pPr>
        <w:spacing w:after="160"/>
      </w:pPr>
      <w: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w:t>
      </w:r>
      <w:proofErr w:type="spellStart"/>
      <w:r>
        <w:t>getNextToken</w:t>
      </w:r>
      <w:proofErr w:type="spellEnd"/>
      <w:r>
        <w:t xml:space="preserve">(), </w:t>
      </w:r>
      <w:proofErr w:type="spellStart"/>
      <w:r>
        <w:t>identifierExists</w:t>
      </w:r>
      <w:proofErr w:type="spellEnd"/>
      <w:r>
        <w:t>(identifier), and begin().</w:t>
      </w:r>
    </w:p>
    <w:p w14:paraId="59DD6C5B" w14:textId="77777777" w:rsidR="00690A01" w:rsidRDefault="00000000">
      <w:pPr>
        <w:spacing w:after="160"/>
      </w:pPr>
      <w:r>
        <w:t>The solution should include:</w:t>
      </w:r>
    </w:p>
    <w:p w14:paraId="1E92C1AB" w14:textId="77777777" w:rsidR="00690A01" w:rsidRDefault="00000000">
      <w:pPr>
        <w:pStyle w:val="ListParagraph"/>
        <w:numPr>
          <w:ilvl w:val="0"/>
          <w:numId w:val="2"/>
        </w:numPr>
        <w:spacing w:after="80"/>
      </w:pPr>
      <w:r>
        <w:t>The parser source code, working with the scanner from Deliverable 1</w:t>
      </w:r>
    </w:p>
    <w:p w14:paraId="7F1C7218" w14:textId="77777777" w:rsidR="00690A01" w:rsidRDefault="00000000">
      <w:pPr>
        <w:pStyle w:val="ListParagraph"/>
        <w:numPr>
          <w:ilvl w:val="0"/>
          <w:numId w:val="2"/>
        </w:numPr>
        <w:spacing w:after="80"/>
      </w:pPr>
      <w:r>
        <w:t>The grammar of the SCL subset in BNF/EBNF, updated wherever the parser changed a rule</w:t>
      </w:r>
    </w:p>
    <w:p w14:paraId="0151ECAC" w14:textId="77777777" w:rsidR="00690A01" w:rsidRDefault="00000000">
      <w:pPr>
        <w:pStyle w:val="ListParagraph"/>
        <w:numPr>
          <w:ilvl w:val="0"/>
          <w:numId w:val="2"/>
        </w:numPr>
        <w:spacing w:after="80"/>
      </w:pPr>
      <w:r>
        <w:t>Input SCL files (valid and invalid) with the output the parser produced for each</w:t>
      </w:r>
    </w:p>
    <w:p w14:paraId="3EF12FF7" w14:textId="77777777" w:rsidR="00690A01" w:rsidRDefault="00000000">
      <w:pPr>
        <w:pStyle w:val="ListParagraph"/>
        <w:numPr>
          <w:ilvl w:val="0"/>
          <w:numId w:val="2"/>
        </w:numPr>
        <w:spacing w:after="80"/>
      </w:pPr>
      <w:r>
        <w:t>A demonstration of the parser running and the statements it recognizes</w:t>
      </w:r>
    </w:p>
    <w:p w14:paraId="45C9FA63" w14:textId="77777777" w:rsidR="00690A01" w:rsidRDefault="00000000">
      <w:pPr>
        <w:pStyle w:val="Heading1"/>
      </w:pPr>
      <w:r>
        <w:t>Summary and Purpose</w:t>
      </w:r>
    </w:p>
    <w:p w14:paraId="70977D3B" w14:textId="77777777" w:rsidR="00690A01" w:rsidRDefault="00000000">
      <w:pPr>
        <w:spacing w:after="160"/>
      </w:pPr>
      <w:r>
        <w:t>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14:paraId="7EAC3565" w14:textId="77777777" w:rsidR="00690A01" w:rsidRDefault="00000000">
      <w:pPr>
        <w:pStyle w:val="Heading1"/>
      </w:pPr>
      <w:r>
        <w:t>Solution</w:t>
      </w:r>
    </w:p>
    <w:p w14:paraId="2F89525D" w14:textId="77777777" w:rsidR="00690A01" w:rsidRDefault="00000000">
      <w:pPr>
        <w:spacing w:after="160"/>
      </w:pPr>
      <w:r>
        <w:t xml:space="preserve">Our solution uses three Python source files: scl_token.py and scl_scanner.py from Deliverable 1, unchanged, and the new scl_parser.py. The grammar is in grammar/scl_subset.txt and the test </w:t>
      </w:r>
      <w:r>
        <w:lastRenderedPageBreak/>
        <w:t>programs are in the tests folder. The full source code is in Appendices A to C, the grammar is in Appendix D, and an example input and output are in Appendix E.</w:t>
      </w:r>
    </w:p>
    <w:p w14:paraId="42297833" w14:textId="77777777" w:rsidR="00690A01" w:rsidRDefault="00000000">
      <w:pPr>
        <w:spacing w:after="160"/>
      </w:pPr>
      <w:r>
        <w:t xml:space="preserve">The parser does not read characters itself. It reads the SCL source file, calls the scanner’s </w:t>
      </w:r>
      <w:proofErr w:type="spellStart"/>
      <w:r>
        <w:t>scan_source</w:t>
      </w:r>
      <w:proofErr w:type="spellEnd"/>
      <w:r>
        <w:t>() function to get the token list, and then walks the tokens with a recursive-descent design: one private method for each rule in the grammar, all called down from start().</w:t>
      </w:r>
    </w:p>
    <w:p w14:paraId="4BF52221" w14:textId="77777777" w:rsidR="00690A01" w:rsidRDefault="00000000">
      <w:pPr>
        <w:pStyle w:val="Heading1"/>
      </w:pPr>
      <w:r>
        <w:t>Grammar</w:t>
      </w:r>
    </w:p>
    <w:p w14:paraId="162B3185" w14:textId="77777777" w:rsidR="00690A01" w:rsidRDefault="00000000">
      <w:pPr>
        <w:spacing w:after="160"/>
      </w:pPr>
      <w:r>
        <w:t xml:space="preserve">The grammar from Deliverable 1 is the starting point. Table 1 lists every change made for the parser. No other rules changed; the string type, parentheses in expressions, and the </w:t>
      </w:r>
      <w:proofErr w:type="spellStart"/>
      <w:r>
        <w:t>and</w:t>
      </w:r>
      <w:proofErr w:type="spellEnd"/>
      <w:r>
        <w:t>, or, and not operators were considered and left out of the subset. The complete updated grammar is in Appendix 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300"/>
        <w:gridCol w:w="4160"/>
      </w:tblGrid>
      <w:tr w:rsidR="00690A01" w14:paraId="2449BA57" w14:textId="77777777">
        <w:tblPrEx>
          <w:tblCellMar>
            <w:top w:w="0" w:type="dxa"/>
            <w:bottom w:w="0" w:type="dxa"/>
          </w:tblCellMar>
        </w:tblPrEx>
        <w:trPr>
          <w:cantSplit/>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2177384" w14:textId="77777777" w:rsidR="00690A01" w:rsidRDefault="00000000">
            <w:r>
              <w:rPr>
                <w:b/>
                <w:bCs/>
                <w:sz w:val="20"/>
                <w:szCs w:val="20"/>
              </w:rPr>
              <w:t>Rule</w:t>
            </w:r>
          </w:p>
        </w:tc>
        <w:tc>
          <w:tcPr>
            <w:tcW w:w="3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B74B46" w14:textId="77777777" w:rsidR="00690A01" w:rsidRDefault="00000000">
            <w:r>
              <w:rPr>
                <w:b/>
                <w:bCs/>
                <w:sz w:val="20"/>
                <w:szCs w:val="20"/>
              </w:rPr>
              <w:t>Change</w:t>
            </w:r>
          </w:p>
        </w:tc>
        <w:tc>
          <w:tcPr>
            <w:tcW w:w="41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ACF7860" w14:textId="77777777" w:rsidR="00690A01" w:rsidRDefault="00000000">
            <w:r>
              <w:rPr>
                <w:b/>
                <w:bCs/>
                <w:sz w:val="20"/>
                <w:szCs w:val="20"/>
              </w:rPr>
              <w:t>Why</w:t>
            </w:r>
          </w:p>
        </w:tc>
      </w:tr>
      <w:tr w:rsidR="00690A01" w14:paraId="72687736" w14:textId="77777777">
        <w:tblPrEx>
          <w:tblCellMar>
            <w:top w:w="0" w:type="dxa"/>
            <w:bottom w:w="0" w:type="dxa"/>
          </w:tblCellMar>
        </w:tblPrEx>
        <w:trPr>
          <w:cantSplit/>
        </w:trPr>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7E6FAD" w14:textId="77777777" w:rsidR="00690A01" w:rsidRDefault="00000000">
            <w:r>
              <w:rPr>
                <w:sz w:val="20"/>
                <w:szCs w:val="20"/>
              </w:rPr>
              <w:t>&lt;statement&gt;</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8F120A" w14:textId="77777777" w:rsidR="00690A01" w:rsidRDefault="00000000">
            <w:r>
              <w:rPr>
                <w:sz w:val="20"/>
                <w:szCs w:val="20"/>
              </w:rPr>
              <w:t>Added the alternative &lt;</w:t>
            </w:r>
            <w:proofErr w:type="spellStart"/>
            <w:r>
              <w:rPr>
                <w:sz w:val="20"/>
                <w:szCs w:val="20"/>
              </w:rPr>
              <w:t>return_stmt</w:t>
            </w:r>
            <w:proofErr w:type="spellEnd"/>
            <w:r>
              <w:rPr>
                <w:sz w:val="20"/>
                <w:szCs w:val="20"/>
              </w:rPr>
              <w:t>&gt;.</w:t>
            </w:r>
          </w:p>
        </w:tc>
        <w:tc>
          <w:tcPr>
            <w:tcW w:w="4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B413CE" w14:textId="77777777" w:rsidR="00690A01" w:rsidRDefault="00000000">
            <w:r>
              <w:rPr>
                <w:sz w:val="20"/>
                <w:szCs w:val="20"/>
              </w:rPr>
              <w:t>The parser accepts a return statement inside the function body.</w:t>
            </w:r>
          </w:p>
        </w:tc>
      </w:tr>
      <w:tr w:rsidR="00690A01" w14:paraId="0563CE77" w14:textId="77777777">
        <w:tblPrEx>
          <w:tblCellMar>
            <w:top w:w="0" w:type="dxa"/>
            <w:bottom w:w="0" w:type="dxa"/>
          </w:tblCellMar>
        </w:tblPrEx>
        <w:trPr>
          <w:cantSplit/>
        </w:trPr>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B2475B" w14:textId="77777777" w:rsidR="00690A01" w:rsidRDefault="00000000">
            <w:r>
              <w:rPr>
                <w:sz w:val="20"/>
                <w:szCs w:val="20"/>
              </w:rPr>
              <w:t>&lt;</w:t>
            </w:r>
            <w:proofErr w:type="spellStart"/>
            <w:r>
              <w:rPr>
                <w:sz w:val="20"/>
                <w:szCs w:val="20"/>
              </w:rPr>
              <w:t>return_stmt</w:t>
            </w:r>
            <w:proofErr w:type="spellEnd"/>
            <w:r>
              <w:rPr>
                <w:sz w:val="20"/>
                <w:szCs w:val="20"/>
              </w:rPr>
              <w:t>&gt;</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6847E6" w14:textId="77777777" w:rsidR="00690A01" w:rsidRDefault="00000000">
            <w:r>
              <w:rPr>
                <w:sz w:val="20"/>
                <w:szCs w:val="20"/>
              </w:rPr>
              <w:t>New rule: "return" &lt;expression&gt;</w:t>
            </w:r>
          </w:p>
        </w:tc>
        <w:tc>
          <w:tcPr>
            <w:tcW w:w="4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9B143B" w14:textId="77777777" w:rsidR="00690A01" w:rsidRDefault="00000000">
            <w:r>
              <w:rPr>
                <w:sz w:val="20"/>
                <w:szCs w:val="20"/>
              </w:rPr>
              <w:t>Defines the new statement.</w:t>
            </w:r>
          </w:p>
        </w:tc>
      </w:tr>
    </w:tbl>
    <w:p w14:paraId="60F45317" w14:textId="77777777" w:rsidR="00690A01" w:rsidRDefault="00690A01"/>
    <w:p w14:paraId="18248B79" w14:textId="77777777" w:rsidR="00690A01" w:rsidRDefault="00000000">
      <w:pPr>
        <w:spacing w:before="60" w:after="200"/>
        <w:jc w:val="center"/>
      </w:pPr>
      <w:r>
        <w:rPr>
          <w:i/>
          <w:iCs/>
          <w:sz w:val="20"/>
          <w:szCs w:val="20"/>
        </w:rPr>
        <w:t>Table 1. Grammar changes since Deliverable 1.</w:t>
      </w:r>
    </w:p>
    <w:p w14:paraId="4D076CEF" w14:textId="77777777" w:rsidR="00690A01" w:rsidRDefault="00000000">
      <w:pPr>
        <w:pStyle w:val="Heading1"/>
      </w:pPr>
      <w:r>
        <w:t>Parser Design (scl_parser.py)</w:t>
      </w:r>
    </w:p>
    <w:p w14:paraId="30EAEDB5" w14:textId="77777777" w:rsidR="00690A01" w:rsidRDefault="00000000">
      <w:pPr>
        <w:pStyle w:val="Heading2"/>
      </w:pPr>
      <w:r>
        <w:t>Structure</w:t>
      </w:r>
    </w:p>
    <w:p w14:paraId="3FAE0D46" w14:textId="77777777" w:rsidR="00690A01" w:rsidRDefault="00000000">
      <w:pPr>
        <w:spacing w:after="160"/>
      </w:pPr>
      <w:r>
        <w:t xml:space="preserve">The </w:t>
      </w:r>
      <w:proofErr w:type="spellStart"/>
      <w:r>
        <w:t>SCLParser</w:t>
      </w:r>
      <w:proofErr w:type="spellEnd"/>
      <w:r>
        <w:t xml:space="preserve">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14:paraId="13400C13" w14:textId="77777777" w:rsidR="00690A01" w:rsidRDefault="00000000">
      <w:pPr>
        <w:spacing w:after="160"/>
      </w:pPr>
      <w:r>
        <w:t>There is one private method for each grammar rule: _start, _</w:t>
      </w:r>
      <w:proofErr w:type="spellStart"/>
      <w:r>
        <w:t>import_stmt</w:t>
      </w:r>
      <w:proofErr w:type="spellEnd"/>
      <w:r>
        <w:t>, _</w:t>
      </w:r>
      <w:proofErr w:type="spellStart"/>
      <w:r>
        <w:t>function_def</w:t>
      </w:r>
      <w:proofErr w:type="spellEnd"/>
      <w:r>
        <w:t>, _declarations, _declaration, _type, _actions, _</w:t>
      </w:r>
      <w:proofErr w:type="spellStart"/>
      <w:r>
        <w:t>set_stmt</w:t>
      </w:r>
      <w:proofErr w:type="spellEnd"/>
      <w:r>
        <w:t>, _</w:t>
      </w:r>
      <w:proofErr w:type="spellStart"/>
      <w:r>
        <w:t>display_stmt</w:t>
      </w:r>
      <w:proofErr w:type="spellEnd"/>
      <w:r>
        <w:t>, _</w:t>
      </w:r>
      <w:proofErr w:type="spellStart"/>
      <w:r>
        <w:t>display_item</w:t>
      </w:r>
      <w:proofErr w:type="spellEnd"/>
      <w:r>
        <w:t>, _</w:t>
      </w:r>
      <w:proofErr w:type="spellStart"/>
      <w:r>
        <w:t>input_stmt</w:t>
      </w:r>
      <w:proofErr w:type="spellEnd"/>
      <w:r>
        <w:t>, _</w:t>
      </w:r>
      <w:proofErr w:type="spellStart"/>
      <w:r>
        <w:t>return_stmt</w:t>
      </w:r>
      <w:proofErr w:type="spellEnd"/>
      <w:r>
        <w:t>, _</w:t>
      </w:r>
      <w:proofErr w:type="spellStart"/>
      <w:r>
        <w:t>exit_stmt</w:t>
      </w:r>
      <w:proofErr w:type="spellEnd"/>
      <w:r>
        <w:t>, _</w:t>
      </w:r>
      <w:proofErr w:type="spellStart"/>
      <w:r>
        <w:t>if_stmt</w:t>
      </w:r>
      <w:proofErr w:type="spellEnd"/>
      <w:r>
        <w:t>, _expression, _term, _factor, and _condition. Because _actions() calls _</w:t>
      </w:r>
      <w:proofErr w:type="spellStart"/>
      <w:r>
        <w:t>if_stmt</w:t>
      </w:r>
      <w:proofErr w:type="spellEnd"/>
      <w:r>
        <w:t>() whenever it sees another if, if statements can be nested to any depth.</w:t>
      </w:r>
    </w:p>
    <w:p w14:paraId="1B1BFFFC" w14:textId="77777777" w:rsidR="00690A01" w:rsidRDefault="00000000">
      <w:pPr>
        <w:pStyle w:val="Heading2"/>
      </w:pPr>
      <w:r>
        <w:t>Public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690A01" w14:paraId="4E1E3D5E" w14:textId="77777777">
        <w:tblPrEx>
          <w:tblCellMar>
            <w:top w:w="0" w:type="dxa"/>
            <w:bottom w:w="0" w:type="dxa"/>
          </w:tblCellMar>
        </w:tblPrEx>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C381A2D" w14:textId="77777777" w:rsidR="00690A01" w:rsidRDefault="00000000">
            <w:r>
              <w:rPr>
                <w:b/>
                <w:bCs/>
                <w:sz w:val="20"/>
                <w:szCs w:val="20"/>
              </w:rPr>
              <w:t>Function</w:t>
            </w:r>
          </w:p>
        </w:tc>
        <w:tc>
          <w:tcPr>
            <w:tcW w:w="6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F50E998" w14:textId="77777777" w:rsidR="00690A01" w:rsidRDefault="00000000">
            <w:r>
              <w:rPr>
                <w:b/>
                <w:bCs/>
                <w:sz w:val="20"/>
                <w:szCs w:val="20"/>
              </w:rPr>
              <w:t>What it does</w:t>
            </w:r>
          </w:p>
        </w:tc>
      </w:tr>
      <w:tr w:rsidR="00690A01" w14:paraId="7748FA72"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50E1F" w14:textId="77777777" w:rsidR="00690A01" w:rsidRDefault="00000000">
            <w:proofErr w:type="spellStart"/>
            <w:r>
              <w:rPr>
                <w:sz w:val="20"/>
                <w:szCs w:val="20"/>
              </w:rPr>
              <w:t>getNextToken</w:t>
            </w:r>
            <w:proofErr w:type="spellEnd"/>
            <w:r>
              <w:rPr>
                <w:sz w:val="20"/>
                <w:szCs w:val="20"/>
              </w:rPr>
              <w:t>()</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9BA656" w14:textId="77777777" w:rsidR="00690A01" w:rsidRDefault="00000000">
            <w:r>
              <w:rPr>
                <w:sz w:val="20"/>
                <w:szCs w:val="20"/>
              </w:rPr>
              <w:t>Returns the next token and moves forward, or None at the end of the input. The scanner has already removed comments, so the parser never sees them.</w:t>
            </w:r>
          </w:p>
        </w:tc>
      </w:tr>
      <w:tr w:rsidR="00690A01" w14:paraId="7D644DFE"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BCD303" w14:textId="77777777" w:rsidR="00690A01" w:rsidRDefault="00000000">
            <w:proofErr w:type="spellStart"/>
            <w:r>
              <w:rPr>
                <w:sz w:val="20"/>
                <w:szCs w:val="20"/>
              </w:rPr>
              <w:lastRenderedPageBreak/>
              <w:t>identifierExists</w:t>
            </w:r>
            <w:proofErr w:type="spellEnd"/>
            <w:r>
              <w:rPr>
                <w:sz w:val="20"/>
                <w:szCs w:val="20"/>
              </w:rPr>
              <w:t>(identifier)</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F7EDA2" w14:textId="77777777" w:rsidR="00690A01" w:rsidRDefault="00000000">
            <w:r>
              <w:rPr>
                <w:sz w:val="20"/>
                <w:szCs w:val="20"/>
              </w:rPr>
              <w:t>Returns True if the identifier was declared with define. The parser keeps its own set of declared names. The scanner’s identifier table could not be used, because it records every identifier it sees, including ones that were never declared.</w:t>
            </w:r>
          </w:p>
        </w:tc>
      </w:tr>
      <w:tr w:rsidR="00690A01" w14:paraId="49703EA9"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110A14" w14:textId="77777777" w:rsidR="00690A01" w:rsidRDefault="00000000">
            <w:r>
              <w:rPr>
                <w:sz w:val="20"/>
                <w:szCs w:val="20"/>
              </w:rPr>
              <w:t>begin()</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BC5E09" w14:textId="77777777" w:rsidR="00690A01" w:rsidRDefault="00000000">
            <w:r>
              <w:rPr>
                <w:sz w:val="20"/>
                <w:szCs w:val="20"/>
              </w:rPr>
              <w:t>Resets the parser, calls the private _start() method, prints the summary, writes the output file, and returns the number of errors.</w:t>
            </w:r>
          </w:p>
        </w:tc>
      </w:tr>
    </w:tbl>
    <w:p w14:paraId="7220A67E" w14:textId="77777777" w:rsidR="00690A01" w:rsidRDefault="00690A01"/>
    <w:p w14:paraId="69A02C74" w14:textId="77777777" w:rsidR="00690A01" w:rsidRDefault="00000000">
      <w:pPr>
        <w:pStyle w:val="Heading2"/>
      </w:pPr>
      <w:r>
        <w:t>match() and error()</w:t>
      </w:r>
    </w:p>
    <w:p w14:paraId="40D64192" w14:textId="77777777" w:rsidR="00690A01" w:rsidRDefault="00000000">
      <w:pPr>
        <w:spacing w:after="160"/>
      </w:pPr>
      <w:r>
        <w:t>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14:paraId="769E594C" w14:textId="77777777" w:rsidR="00690A01" w:rsidRDefault="00000000">
      <w:pPr>
        <w:keepLines/>
        <w:shd w:val="clear" w:color="auto" w:fill="F2F2F2"/>
        <w:spacing w:before="80" w:after="160" w:line="240" w:lineRule="auto"/>
        <w:ind w:left="200" w:right="200"/>
      </w:pPr>
      <w:r>
        <w:rPr>
          <w:rFonts w:ascii="Courier New" w:eastAsia="Courier New" w:hAnsi="Courier New" w:cs="Courier New"/>
          <w:sz w:val="18"/>
          <w:szCs w:val="18"/>
        </w:rPr>
        <w:t>Syntax error (line N): expected X, found Y</w:t>
      </w:r>
    </w:p>
    <w:p w14:paraId="33D4C1F4" w14:textId="77777777" w:rsidR="00690A01" w:rsidRDefault="00000000">
      <w:pPr>
        <w:pStyle w:val="Heading2"/>
      </w:pPr>
      <w:r>
        <w:t>Output</w:t>
      </w:r>
    </w:p>
    <w:p w14:paraId="04218589" w14:textId="77777777" w:rsidR="00690A01" w:rsidRDefault="00000000">
      <w:pPr>
        <w:spacing w:after="160"/>
      </w:pPr>
      <w:r>
        <w:t>Each recognized statement is printed to the console and saved to an output file (ParserOutput.txt by default). A statement that contained an error is not reported as recognized. The run ends with a summary of the number of errors.</w:t>
      </w:r>
    </w:p>
    <w:p w14:paraId="150C8EB9" w14:textId="77777777" w:rsidR="00690A01" w:rsidRDefault="00000000">
      <w:pPr>
        <w:pStyle w:val="Heading1"/>
      </w:pPr>
      <w:r>
        <w:t>Declarations and Error Reporting (Kai)</w:t>
      </w:r>
    </w:p>
    <w:p w14:paraId="1DCBFA4B" w14:textId="77777777" w:rsidR="00690A01" w:rsidRDefault="00000000">
      <w:pPr>
        <w:spacing w:after="160"/>
      </w:pPr>
      <w:r>
        <w:t>The variables part of main is a list of one or more define lines:</w:t>
      </w:r>
    </w:p>
    <w:p w14:paraId="354DD3BB" w14:textId="77777777" w:rsidR="00690A01" w:rsidRDefault="00000000">
      <w:pPr>
        <w:keepLines/>
        <w:shd w:val="clear" w:color="auto" w:fill="F2F2F2"/>
        <w:spacing w:before="80" w:line="240" w:lineRule="auto"/>
        <w:ind w:left="200" w:right="200"/>
      </w:pPr>
      <w:r>
        <w:rPr>
          <w:rFonts w:ascii="Courier New" w:eastAsia="Courier New" w:hAnsi="Courier New" w:cs="Courier New"/>
          <w:sz w:val="18"/>
          <w:szCs w:val="18"/>
        </w:rPr>
        <w:t>&lt;declarations&gt; ::= &lt;declaration&gt; { &lt;declaration&gt; }</w:t>
      </w:r>
    </w:p>
    <w:p w14:paraId="05C08787"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&lt;declaration&gt;  ::= "define" IDENTIFIER "of" "type" &lt;type&gt;</w:t>
      </w:r>
    </w:p>
    <w:p w14:paraId="461BEA4F" w14:textId="77777777" w:rsidR="00690A01" w:rsidRDefault="00000000">
      <w:pPr>
        <w:keepLines/>
        <w:shd w:val="clear" w:color="auto" w:fill="F2F2F2"/>
        <w:spacing w:after="160" w:line="240" w:lineRule="auto"/>
        <w:ind w:left="200" w:right="200"/>
      </w:pPr>
      <w:r>
        <w:rPr>
          <w:rFonts w:ascii="Courier New" w:eastAsia="Courier New" w:hAnsi="Courier New" w:cs="Courier New"/>
          <w:sz w:val="18"/>
          <w:szCs w:val="18"/>
        </w:rPr>
        <w:t>&lt;type&gt;         ::= "integer" | "real"</w:t>
      </w:r>
    </w:p>
    <w:p w14:paraId="37F8AF3E" w14:textId="77777777" w:rsidR="00690A01" w:rsidRDefault="00000000">
      <w:pPr>
        <w:spacing w:after="160"/>
      </w:pPr>
      <w:r>
        <w:t>_declarations() parses one declaration and keeps calling _declaration() while the next token is define. _declaration() matches the tokens of one define in order and stops at the first one that does not fit. It then calls _synchronize() with define and begin as the only stopping points, so the parser skips the rest of the bad line and picks up at the next define or at the begin of the body. One bad define gives one error.</w:t>
      </w:r>
    </w:p>
    <w:p w14:paraId="5A67AF7E" w14:textId="77777777" w:rsidR="00690A01" w:rsidRDefault="00000000">
      <w:pPr>
        <w:keepLines/>
        <w:shd w:val="clear" w:color="auto" w:fill="F2F2F2"/>
        <w:spacing w:before="80" w:line="240" w:lineRule="auto"/>
        <w:ind w:left="200" w:right="200"/>
      </w:pPr>
      <w:proofErr w:type="spellStart"/>
      <w:r>
        <w:rPr>
          <w:rFonts w:ascii="Courier New" w:eastAsia="Courier New" w:hAnsi="Courier New" w:cs="Courier New"/>
          <w:sz w:val="18"/>
          <w:szCs w:val="18"/>
        </w:rPr>
        <w:t>errors_before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self._errors</w:t>
      </w:r>
      <w:proofErr w:type="spellEnd"/>
      <w:r>
        <w:rPr>
          <w:rFonts w:ascii="Courier New" w:eastAsia="Courier New" w:hAnsi="Courier New" w:cs="Courier New"/>
          <w:sz w:val="18"/>
          <w:szCs w:val="18"/>
        </w:rPr>
        <w:t>)</w:t>
      </w:r>
    </w:p>
    <w:p w14:paraId="56C46A09" w14:textId="77777777" w:rsidR="00690A01" w:rsidRDefault="00000000">
      <w:pPr>
        <w:keepLines/>
        <w:shd w:val="clear" w:color="auto" w:fill="F2F2F2"/>
        <w:spacing w:line="240" w:lineRule="auto"/>
        <w:ind w:left="200" w:right="200"/>
      </w:pP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 None</w:t>
      </w:r>
    </w:p>
    <w:p w14:paraId="4824BF60"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self.match</w:t>
      </w:r>
      <w:proofErr w:type="spellEnd"/>
      <w:r>
        <w:rPr>
          <w:rFonts w:ascii="Courier New" w:eastAsia="Courier New" w:hAnsi="Courier New" w:cs="Courier New"/>
          <w:sz w:val="18"/>
          <w:szCs w:val="18"/>
        </w:rPr>
        <w:t>("define"):</w:t>
      </w:r>
    </w:p>
    <w:p w14:paraId="44CE9320"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self.match</w:t>
      </w:r>
      <w:proofErr w:type="spellEnd"/>
      <w:r>
        <w:rPr>
          <w:rFonts w:ascii="Courier New" w:eastAsia="Courier New" w:hAnsi="Courier New" w:cs="Courier New"/>
          <w:sz w:val="18"/>
          <w:szCs w:val="18"/>
        </w:rPr>
        <w:t>(IDENTIFIER)</w:t>
      </w:r>
    </w:p>
    <w:p w14:paraId="43EF16E1"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and </w:t>
      </w:r>
      <w:proofErr w:type="spellStart"/>
      <w:r>
        <w:rPr>
          <w:rFonts w:ascii="Courier New" w:eastAsia="Courier New" w:hAnsi="Courier New" w:cs="Courier New"/>
          <w:sz w:val="18"/>
          <w:szCs w:val="18"/>
        </w:rPr>
        <w:t>self.match</w:t>
      </w:r>
      <w:proofErr w:type="spellEnd"/>
      <w:r>
        <w:rPr>
          <w:rFonts w:ascii="Courier New" w:eastAsia="Courier New" w:hAnsi="Courier New" w:cs="Courier New"/>
          <w:sz w:val="18"/>
          <w:szCs w:val="18"/>
        </w:rPr>
        <w:t xml:space="preserve">("of") and </w:t>
      </w:r>
      <w:proofErr w:type="spellStart"/>
      <w:r>
        <w:rPr>
          <w:rFonts w:ascii="Courier New" w:eastAsia="Courier New" w:hAnsi="Courier New" w:cs="Courier New"/>
          <w:sz w:val="18"/>
          <w:szCs w:val="18"/>
        </w:rPr>
        <w:t>self.match</w:t>
      </w:r>
      <w:proofErr w:type="spellEnd"/>
      <w:r>
        <w:rPr>
          <w:rFonts w:ascii="Courier New" w:eastAsia="Courier New" w:hAnsi="Courier New" w:cs="Courier New"/>
          <w:sz w:val="18"/>
          <w:szCs w:val="18"/>
        </w:rPr>
        <w:t>("type"):</w:t>
      </w:r>
    </w:p>
    <w:p w14:paraId="464D90ED"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type_name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self._type</w:t>
      </w:r>
      <w:proofErr w:type="spellEnd"/>
      <w:r>
        <w:rPr>
          <w:rFonts w:ascii="Courier New" w:eastAsia="Courier New" w:hAnsi="Courier New" w:cs="Courier New"/>
          <w:sz w:val="18"/>
          <w:szCs w:val="18"/>
        </w:rPr>
        <w:t>()</w:t>
      </w:r>
    </w:p>
    <w:p w14:paraId="28BDB01D"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self._errors</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errors_before</w:t>
      </w:r>
      <w:proofErr w:type="spellEnd"/>
      <w:r>
        <w:rPr>
          <w:rFonts w:ascii="Courier New" w:eastAsia="Courier New" w:hAnsi="Courier New" w:cs="Courier New"/>
          <w:sz w:val="18"/>
          <w:szCs w:val="18"/>
        </w:rPr>
        <w:t>:</w:t>
      </w:r>
    </w:p>
    <w:p w14:paraId="1019FE1D"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self._synchronize</w:t>
      </w:r>
      <w:proofErr w:type="spellEnd"/>
      <w:r>
        <w:rPr>
          <w:rFonts w:ascii="Courier New" w:eastAsia="Courier New" w:hAnsi="Courier New" w:cs="Courier New"/>
          <w:sz w:val="18"/>
          <w:szCs w:val="18"/>
        </w:rPr>
        <w:t>({_KW_DEFINE, _KW_BEGIN})</w:t>
      </w:r>
    </w:p>
    <w:p w14:paraId="50364D24"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return</w:t>
      </w:r>
    </w:p>
    <w:p w14:paraId="4E3A372B"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tok.value</w:t>
      </w:r>
      <w:proofErr w:type="spellEnd"/>
      <w:r>
        <w:rPr>
          <w:rFonts w:ascii="Courier New" w:eastAsia="Courier New" w:hAnsi="Courier New" w:cs="Courier New"/>
          <w:sz w:val="18"/>
          <w:szCs w:val="18"/>
        </w:rPr>
        <w:t xml:space="preserve"> in </w:t>
      </w:r>
      <w:proofErr w:type="spellStart"/>
      <w:r>
        <w:rPr>
          <w:rFonts w:ascii="Courier New" w:eastAsia="Courier New" w:hAnsi="Courier New" w:cs="Courier New"/>
          <w:sz w:val="18"/>
          <w:szCs w:val="18"/>
        </w:rPr>
        <w:t>self._declared</w:t>
      </w:r>
      <w:proofErr w:type="spellEnd"/>
      <w:r>
        <w:rPr>
          <w:rFonts w:ascii="Courier New" w:eastAsia="Courier New" w:hAnsi="Courier New" w:cs="Courier New"/>
          <w:sz w:val="18"/>
          <w:szCs w:val="18"/>
        </w:rPr>
        <w:t>:</w:t>
      </w:r>
    </w:p>
    <w:p w14:paraId="2A634556"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self._</w:t>
      </w:r>
      <w:proofErr w:type="spellStart"/>
      <w:r>
        <w:rPr>
          <w:rFonts w:ascii="Courier New" w:eastAsia="Courier New" w:hAnsi="Courier New" w:cs="Courier New"/>
          <w:sz w:val="18"/>
          <w:szCs w:val="18"/>
        </w:rPr>
        <w:t>parse_error</w:t>
      </w:r>
      <w:proofErr w:type="spellEnd"/>
      <w:r>
        <w:rPr>
          <w:rFonts w:ascii="Courier New" w:eastAsia="Courier New" w:hAnsi="Courier New" w:cs="Courier New"/>
          <w:sz w:val="18"/>
          <w:szCs w:val="18"/>
        </w:rPr>
        <w:t>(</w:t>
      </w:r>
    </w:p>
    <w:p w14:paraId="3D67D07B"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f"duplicate</w:t>
      </w:r>
      <w:proofErr w:type="spellEnd"/>
      <w:r>
        <w:rPr>
          <w:rFonts w:ascii="Courier New" w:eastAsia="Courier New" w:hAnsi="Courier New" w:cs="Courier New"/>
          <w:sz w:val="18"/>
          <w:szCs w:val="18"/>
        </w:rPr>
        <w:t xml:space="preserve"> declaration of '{</w:t>
      </w:r>
      <w:proofErr w:type="spellStart"/>
      <w:r>
        <w:rPr>
          <w:rFonts w:ascii="Courier New" w:eastAsia="Courier New" w:hAnsi="Courier New" w:cs="Courier New"/>
          <w:sz w:val="18"/>
          <w:szCs w:val="18"/>
        </w:rPr>
        <w:t>tok.value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tok.line</w:t>
      </w:r>
      <w:proofErr w:type="spellEnd"/>
    </w:p>
    <w:p w14:paraId="52B5C929" w14:textId="77777777" w:rsidR="00690A01"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    )</w:t>
      </w:r>
    </w:p>
    <w:p w14:paraId="22F318DE" w14:textId="77777777" w:rsidR="00690A01" w:rsidRDefault="00000000">
      <w:pPr>
        <w:spacing w:after="160"/>
      </w:pPr>
      <w:r>
        <w:lastRenderedPageBreak/>
        <w:t xml:space="preserve">The parser keeps its own set of declared names, </w:t>
      </w:r>
      <w:proofErr w:type="spellStart"/>
      <w:r>
        <w:t>self._declared</w:t>
      </w:r>
      <w:proofErr w:type="spellEnd"/>
      <w:r>
        <w:t xml:space="preserve">. When a define is complete, its name is looked up in the set. If it is already there the parser reports a duplicate declaration; otherwise the name is added and the define is printed as recognized. </w:t>
      </w:r>
      <w:proofErr w:type="spellStart"/>
      <w:r>
        <w:t>identifierExists</w:t>
      </w:r>
      <w:proofErr w:type="spellEnd"/>
      <w:r>
        <w:t>(name) checks the same set, and _</w:t>
      </w:r>
      <w:proofErr w:type="spellStart"/>
      <w:r>
        <w:t>check_declared</w:t>
      </w:r>
      <w:proofErr w:type="spellEnd"/>
      <w:r>
        <w:t>() calls it for every name used in set, input, or an expression, which is how an undeclared variable is reported. A define with a syntax error is never added to the set.</w:t>
      </w:r>
    </w:p>
    <w:p w14:paraId="630DB07F" w14:textId="77777777" w:rsidR="00690A01" w:rsidRDefault="00000000">
      <w:pPr>
        <w:spacing w:after="160"/>
      </w:pPr>
      <w:r>
        <w:t>Valid test, tests/</w:t>
      </w:r>
      <w:proofErr w:type="spellStart"/>
      <w:r>
        <w:t>valid_declarations.scl</w:t>
      </w:r>
      <w:proofErr w:type="spellEnd"/>
      <w:r>
        <w:t>, declares two integers and two reals and uses all four in set, input, if, and display. The parser recognizes every statement and ends with "Parse completed successfully - no errors."</w:t>
      </w:r>
    </w:p>
    <w:p w14:paraId="1F38ECA7" w14:textId="77777777" w:rsidR="00690A01" w:rsidRDefault="00000000">
      <w:pPr>
        <w:spacing w:after="160"/>
      </w:pPr>
      <w:r>
        <w:t>Invalid test, tests/</w:t>
      </w:r>
      <w:proofErr w:type="spellStart"/>
      <w:r>
        <w:t>err_bad_type.scl</w:t>
      </w:r>
      <w:proofErr w:type="spellEnd"/>
      <w:r>
        <w:t>, declares a variable of type string, which our subset does not have:</w:t>
      </w:r>
    </w:p>
    <w:p w14:paraId="65DB8773" w14:textId="77777777" w:rsidR="00690A01" w:rsidRDefault="00000000">
      <w:pPr>
        <w:keepLines/>
        <w:shd w:val="clear" w:color="auto" w:fill="F2F2F2"/>
        <w:spacing w:before="80" w:line="240" w:lineRule="auto"/>
        <w:ind w:left="200" w:right="200"/>
      </w:pPr>
      <w:r>
        <w:rPr>
          <w:rFonts w:ascii="Courier New" w:eastAsia="Courier New" w:hAnsi="Courier New" w:cs="Courier New"/>
          <w:sz w:val="18"/>
          <w:szCs w:val="18"/>
        </w:rPr>
        <w:t>define name of type string</w:t>
      </w:r>
    </w:p>
    <w:p w14:paraId="31E83D3D" w14:textId="77777777" w:rsidR="00690A01" w:rsidRDefault="00000000">
      <w:pPr>
        <w:keepLines/>
        <w:shd w:val="clear" w:color="auto" w:fill="F2F2F2"/>
        <w:spacing w:after="160" w:line="240" w:lineRule="auto"/>
        <w:ind w:left="200" w:right="200"/>
      </w:pPr>
      <w:r>
        <w:rPr>
          <w:rFonts w:ascii="Courier New" w:eastAsia="Courier New" w:hAnsi="Courier New" w:cs="Courier New"/>
          <w:sz w:val="18"/>
          <w:szCs w:val="18"/>
        </w:rPr>
        <w:t>define size of type integer</w:t>
      </w:r>
    </w:p>
    <w:p w14:paraId="35822DAB" w14:textId="77777777" w:rsidR="00690A01" w:rsidRDefault="00000000">
      <w:pPr>
        <w:spacing w:after="160"/>
      </w:pPr>
      <w:r>
        <w:t>Output:</w:t>
      </w:r>
    </w:p>
    <w:p w14:paraId="5E1ED129" w14:textId="77777777" w:rsidR="00690A01" w:rsidRDefault="00000000">
      <w:pPr>
        <w:keepLines/>
        <w:shd w:val="clear" w:color="auto" w:fill="F2F2F2"/>
        <w:spacing w:before="80" w:line="240" w:lineRule="auto"/>
        <w:ind w:left="200" w:right="200"/>
      </w:pPr>
      <w:r>
        <w:rPr>
          <w:rFonts w:ascii="Courier New" w:eastAsia="Courier New" w:hAnsi="Courier New" w:cs="Courier New"/>
          <w:sz w:val="18"/>
          <w:szCs w:val="18"/>
        </w:rPr>
        <w:t>Statement recognized: import "</w:t>
      </w:r>
      <w:proofErr w:type="spellStart"/>
      <w:r>
        <w:rPr>
          <w:rFonts w:ascii="Courier New" w:eastAsia="Courier New" w:hAnsi="Courier New" w:cs="Courier New"/>
          <w:sz w:val="18"/>
          <w:szCs w:val="18"/>
        </w:rPr>
        <w:t>stdio</w:t>
      </w:r>
      <w:proofErr w:type="spellEnd"/>
      <w:r>
        <w:rPr>
          <w:rFonts w:ascii="Courier New" w:eastAsia="Courier New" w:hAnsi="Courier New" w:cs="Courier New"/>
          <w:sz w:val="18"/>
          <w:szCs w:val="18"/>
        </w:rPr>
        <w:t>"</w:t>
      </w:r>
    </w:p>
    <w:p w14:paraId="5F4AFC24"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Syntax error (line 7): expected type ('integer' or 'real'), found 'string'</w:t>
      </w:r>
    </w:p>
    <w:p w14:paraId="5AB7E0A5"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Statement recognized: define size of type integer</w:t>
      </w:r>
    </w:p>
    <w:p w14:paraId="5B320589"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10): set size = 3</w:t>
      </w:r>
    </w:p>
    <w:p w14:paraId="290B52AE"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11): display size</w:t>
      </w:r>
    </w:p>
    <w:p w14:paraId="326FA4FE"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12): exit</w:t>
      </w:r>
    </w:p>
    <w:p w14:paraId="00197E91" w14:textId="77777777" w:rsidR="00690A01" w:rsidRDefault="00000000">
      <w:pPr>
        <w:keepLines/>
        <w:shd w:val="clear" w:color="auto" w:fill="F2F2F2"/>
        <w:spacing w:after="160" w:line="240" w:lineRule="auto"/>
        <w:ind w:left="200" w:right="200"/>
      </w:pPr>
      <w:r>
        <w:rPr>
          <w:rFonts w:ascii="Courier New" w:eastAsia="Courier New" w:hAnsi="Courier New" w:cs="Courier New"/>
          <w:sz w:val="18"/>
          <w:szCs w:val="18"/>
        </w:rPr>
        <w:t>Parse finished with 1 error(s).</w:t>
      </w:r>
    </w:p>
    <w:p w14:paraId="6D192F6E" w14:textId="77777777" w:rsidR="00690A01" w:rsidRDefault="00000000">
      <w:pPr>
        <w:spacing w:after="160"/>
      </w:pPr>
      <w:r>
        <w:t>Before the recovery was added, the same file gave 5 errors: the real one, a false "expected 'begin', found 'string'", "expected a statement, found 'string'", and two "undeclared variable 'size'" errors, because the define of size on the next line was skipped. tests/</w:t>
      </w:r>
      <w:proofErr w:type="spellStart"/>
      <w:r>
        <w:t>err_dup.scl</w:t>
      </w:r>
      <w:proofErr w:type="spellEnd"/>
      <w:r>
        <w:t xml:space="preserve"> declares x twice and gives one error, "Syntax error (line 6): duplicate declaration of 'x'".</w:t>
      </w:r>
    </w:p>
    <w:p w14:paraId="7A3D75FC" w14:textId="77777777" w:rsidR="00690A01" w:rsidRDefault="00000000">
      <w:pPr>
        <w:pStyle w:val="Heading1"/>
      </w:pPr>
      <w:r>
        <w:t>Statements (David)</w:t>
      </w:r>
    </w:p>
    <w:p w14:paraId="22E44919" w14:textId="77777777" w:rsidR="00690A01" w:rsidRDefault="00000000">
      <w:pPr>
        <w:spacing w:after="160"/>
      </w:pPr>
      <w:r>
        <w:rPr>
          <w:highlight w:val="yellow"/>
        </w:rPr>
        <w:t xml:space="preserve">[TODO: Half page by David. Cover: how actions() reads statements until </w:t>
      </w:r>
      <w:proofErr w:type="spellStart"/>
      <w:r>
        <w:rPr>
          <w:highlight w:val="yellow"/>
        </w:rPr>
        <w:t>endfun</w:t>
      </w:r>
      <w:proofErr w:type="spellEnd"/>
      <w:r>
        <w:rPr>
          <w:highlight w:val="yellow"/>
        </w:rPr>
        <w:t>, else, or endif; set, display, input, return, and exit; nested if/else; a code excerpt; and one valid and one invalid test. Code to describe: _actions, _</w:t>
      </w:r>
      <w:proofErr w:type="spellStart"/>
      <w:r>
        <w:rPr>
          <w:highlight w:val="yellow"/>
        </w:rPr>
        <w:t>set_stmt</w:t>
      </w:r>
      <w:proofErr w:type="spellEnd"/>
      <w:r>
        <w:rPr>
          <w:highlight w:val="yellow"/>
        </w:rPr>
        <w:t>, _</w:t>
      </w:r>
      <w:proofErr w:type="spellStart"/>
      <w:r>
        <w:rPr>
          <w:highlight w:val="yellow"/>
        </w:rPr>
        <w:t>display_stmt</w:t>
      </w:r>
      <w:proofErr w:type="spellEnd"/>
      <w:r>
        <w:rPr>
          <w:highlight w:val="yellow"/>
        </w:rPr>
        <w:t>, _</w:t>
      </w:r>
      <w:proofErr w:type="spellStart"/>
      <w:r>
        <w:rPr>
          <w:highlight w:val="yellow"/>
        </w:rPr>
        <w:t>input_stmt</w:t>
      </w:r>
      <w:proofErr w:type="spellEnd"/>
      <w:r>
        <w:rPr>
          <w:highlight w:val="yellow"/>
        </w:rPr>
        <w:t>, _</w:t>
      </w:r>
      <w:proofErr w:type="spellStart"/>
      <w:r>
        <w:rPr>
          <w:highlight w:val="yellow"/>
        </w:rPr>
        <w:t>return_stmt</w:t>
      </w:r>
      <w:proofErr w:type="spellEnd"/>
      <w:r>
        <w:rPr>
          <w:highlight w:val="yellow"/>
        </w:rPr>
        <w:t>, _</w:t>
      </w:r>
      <w:proofErr w:type="spellStart"/>
      <w:r>
        <w:rPr>
          <w:highlight w:val="yellow"/>
        </w:rPr>
        <w:t>exit_stmt</w:t>
      </w:r>
      <w:proofErr w:type="spellEnd"/>
      <w:r>
        <w:rPr>
          <w:highlight w:val="yellow"/>
        </w:rPr>
        <w:t>, _</w:t>
      </w:r>
      <w:proofErr w:type="spellStart"/>
      <w:r>
        <w:rPr>
          <w:highlight w:val="yellow"/>
        </w:rPr>
        <w:t>if_stmt</w:t>
      </w:r>
      <w:proofErr w:type="spellEnd"/>
      <w:r>
        <w:rPr>
          <w:highlight w:val="yellow"/>
        </w:rPr>
        <w:t>.]</w:t>
      </w:r>
    </w:p>
    <w:p w14:paraId="2AD503FF" w14:textId="77777777" w:rsidR="00690A01" w:rsidRDefault="00000000">
      <w:pPr>
        <w:pStyle w:val="Heading1"/>
      </w:pPr>
      <w:r>
        <w:t>Expressions and Conditions (Vlad)</w:t>
      </w:r>
    </w:p>
    <w:p w14:paraId="49072527" w14:textId="77777777" w:rsidR="00690A01" w:rsidRDefault="00000000">
      <w:pPr>
        <w:spacing w:after="160"/>
      </w:pPr>
      <w:r>
        <w:rPr>
          <w:highlight w:val="yellow"/>
        </w:rPr>
        <w:t>[TODO: Half page by Vlad. Cover: expression, term, factor, and condition; how + and - bind looser than * and /; the undeclared-name check; a code excerpt; and one valid and one invalid test. Code to describe: _expression, _term, _factor, _condition.]</w:t>
      </w:r>
    </w:p>
    <w:p w14:paraId="32292901" w14:textId="77777777" w:rsidR="00690A01" w:rsidRDefault="00000000">
      <w:pPr>
        <w:pStyle w:val="Heading1"/>
      </w:pPr>
      <w:r>
        <w:lastRenderedPageBreak/>
        <w:t>Error Handling</w:t>
      </w:r>
    </w:p>
    <w:p w14:paraId="7016CB0D" w14:textId="77777777" w:rsidR="00690A01" w:rsidRDefault="00000000">
      <w:pPr>
        <w:spacing w:after="160"/>
      </w:pPr>
      <w: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w:t>
      </w:r>
      <w:proofErr w:type="spellStart"/>
      <w:r>
        <w:t>endfun</w:t>
      </w:r>
      <w:proofErr w:type="spellEnd"/>
      <w:r>
        <w:t>), so one mistake does not produce a chain of false errors.</w:t>
      </w:r>
    </w:p>
    <w:p w14:paraId="35789AB3" w14:textId="77777777" w:rsidR="00690A01" w:rsidRDefault="00000000">
      <w:pPr>
        <w:spacing w:after="160"/>
      </w:pPr>
      <w:r>
        <w:t>The errors the parser detects are:</w:t>
      </w:r>
    </w:p>
    <w:p w14:paraId="6ED38AEF" w14:textId="77777777" w:rsidR="00690A01" w:rsidRDefault="00000000">
      <w:pPr>
        <w:pStyle w:val="ListParagraph"/>
        <w:numPr>
          <w:ilvl w:val="0"/>
          <w:numId w:val="2"/>
        </w:numPr>
        <w:spacing w:after="80"/>
      </w:pPr>
      <w:r>
        <w:t xml:space="preserve">A token that does not fit the grammar (expected X, found Y), including a missing then, endif, </w:t>
      </w:r>
      <w:proofErr w:type="spellStart"/>
      <w:r>
        <w:t>endfun</w:t>
      </w:r>
      <w:proofErr w:type="spellEnd"/>
      <w:r>
        <w:t>, or main</w:t>
      </w:r>
    </w:p>
    <w:p w14:paraId="4485DEB9" w14:textId="77777777" w:rsidR="00690A01" w:rsidRDefault="00000000">
      <w:pPr>
        <w:pStyle w:val="ListParagraph"/>
        <w:numPr>
          <w:ilvl w:val="0"/>
          <w:numId w:val="2"/>
        </w:numPr>
        <w:spacing w:after="80"/>
      </w:pPr>
      <w:r>
        <w:t>A variable used in set, input, or an expression that was never declared</w:t>
      </w:r>
    </w:p>
    <w:p w14:paraId="5EBE2843" w14:textId="77777777" w:rsidR="00690A01" w:rsidRDefault="00000000">
      <w:pPr>
        <w:pStyle w:val="ListParagraph"/>
        <w:numPr>
          <w:ilvl w:val="0"/>
          <w:numId w:val="2"/>
        </w:numPr>
        <w:spacing w:after="80"/>
      </w:pPr>
      <w:r>
        <w:t>A variable declared more than once</w:t>
      </w:r>
    </w:p>
    <w:p w14:paraId="401B7000" w14:textId="77777777" w:rsidR="00690A01" w:rsidRDefault="00000000">
      <w:pPr>
        <w:pStyle w:val="ListParagraph"/>
        <w:numPr>
          <w:ilvl w:val="0"/>
          <w:numId w:val="2"/>
        </w:numPr>
        <w:spacing w:after="80"/>
      </w:pPr>
      <w:r>
        <w:t>A then, else, or begin block with no statements, since the grammar requires at least one</w:t>
      </w:r>
    </w:p>
    <w:p w14:paraId="77A48BC9" w14:textId="77777777" w:rsidR="00690A01" w:rsidRDefault="00000000">
      <w:pPr>
        <w:pStyle w:val="ListParagraph"/>
        <w:numPr>
          <w:ilvl w:val="0"/>
          <w:numId w:val="2"/>
        </w:numPr>
        <w:spacing w:after="80"/>
      </w:pPr>
      <w:r>
        <w:t>A token that cannot start a statement</w:t>
      </w:r>
    </w:p>
    <w:p w14:paraId="7E938B69" w14:textId="77777777" w:rsidR="00690A01" w:rsidRDefault="00000000">
      <w:pPr>
        <w:pStyle w:val="ListParagraph"/>
        <w:numPr>
          <w:ilvl w:val="0"/>
          <w:numId w:val="2"/>
        </w:numPr>
        <w:spacing w:after="80"/>
      </w:pPr>
      <w:r>
        <w:t xml:space="preserve">Any tokens after </w:t>
      </w:r>
      <w:proofErr w:type="spellStart"/>
      <w:r>
        <w:t>endfun</w:t>
      </w:r>
      <w:proofErr w:type="spellEnd"/>
      <w:r>
        <w:t xml:space="preserve"> main</w:t>
      </w:r>
    </w:p>
    <w:p w14:paraId="7D5842D6" w14:textId="77777777" w:rsidR="00690A01" w:rsidRDefault="00000000">
      <w:pPr>
        <w:spacing w:after="160"/>
      </w:pPr>
      <w:r>
        <w:t>Errors found by the scanner (unknown characters, malformed numbers, unterminated strings) are printed by the scanner at the start of the run. The program exits with a non-zero status if the scanner or the parser found any error.</w:t>
      </w:r>
    </w:p>
    <w:p w14:paraId="3E090A26" w14:textId="77777777" w:rsidR="00690A01" w:rsidRDefault="00000000">
      <w:pPr>
        <w:pStyle w:val="Heading1"/>
      </w:pPr>
      <w:r>
        <w:t>How to Run</w:t>
      </w:r>
    </w:p>
    <w:p w14:paraId="7BD717C3" w14:textId="77777777" w:rsidR="00690A01" w:rsidRDefault="00000000">
      <w:pPr>
        <w:spacing w:after="160"/>
      </w:pPr>
      <w:r>
        <w:t>The parser requires Python 3. The parser looks for the scanner in a folder named deliverable1_scanner next to the parser’s own folder, so the project folder should look like this:</w:t>
      </w:r>
    </w:p>
    <w:p w14:paraId="05B78A61" w14:textId="77777777" w:rsidR="00690A01" w:rsidRDefault="00000000">
      <w:pPr>
        <w:keepLines/>
        <w:shd w:val="clear" w:color="auto" w:fill="F2F2F2"/>
        <w:spacing w:before="80" w:line="240" w:lineRule="auto"/>
        <w:ind w:left="200" w:right="200"/>
      </w:pPr>
      <w:r>
        <w:rPr>
          <w:rFonts w:ascii="Courier New" w:eastAsia="Courier New" w:hAnsi="Courier New" w:cs="Courier New"/>
          <w:sz w:val="18"/>
          <w:szCs w:val="18"/>
        </w:rPr>
        <w:t>project/</w:t>
      </w:r>
    </w:p>
    <w:p w14:paraId="6D446C80"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deliverable1_scanner/    scl_scanner.py, scl_token.py</w:t>
      </w:r>
    </w:p>
    <w:p w14:paraId="75034C5A"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deliverable2_parser/     scl_parser.py</w:t>
      </w:r>
    </w:p>
    <w:p w14:paraId="1A952198" w14:textId="77777777" w:rsidR="00690A01" w:rsidRDefault="00000000">
      <w:pPr>
        <w:keepLines/>
        <w:shd w:val="clear" w:color="auto" w:fill="F2F2F2"/>
        <w:spacing w:line="240" w:lineRule="auto"/>
        <w:ind w:left="200" w:right="200"/>
      </w:pPr>
      <w:r>
        <w:rPr>
          <w:rFonts w:ascii="Courier New" w:eastAsia="Courier New" w:hAnsi="Courier New" w:cs="Courier New"/>
          <w:sz w:val="18"/>
          <w:szCs w:val="18"/>
        </w:rPr>
        <w:t xml:space="preserve">  grammar/                 scl_subset.txt</w:t>
      </w:r>
    </w:p>
    <w:p w14:paraId="6636724C" w14:textId="77777777" w:rsidR="00690A01"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  tests/                   *.</w:t>
      </w:r>
      <w:proofErr w:type="spellStart"/>
      <w:r>
        <w:rPr>
          <w:rFonts w:ascii="Courier New" w:eastAsia="Courier New" w:hAnsi="Courier New" w:cs="Courier New"/>
          <w:sz w:val="18"/>
          <w:szCs w:val="18"/>
        </w:rPr>
        <w:t>scl</w:t>
      </w:r>
      <w:proofErr w:type="spellEnd"/>
    </w:p>
    <w:p w14:paraId="51CBC2A6" w14:textId="77777777" w:rsidR="00690A01" w:rsidRDefault="00000000">
      <w:pPr>
        <w:spacing w:after="160"/>
      </w:pPr>
      <w:r>
        <w:t>From the project folder, run:</w:t>
      </w:r>
    </w:p>
    <w:p w14:paraId="10F72982" w14:textId="77777777" w:rsidR="00690A01" w:rsidRDefault="00000000">
      <w:pPr>
        <w:keepLines/>
        <w:shd w:val="clear" w:color="auto" w:fill="F2F2F2"/>
        <w:spacing w:before="80" w:after="160" w:line="240" w:lineRule="auto"/>
        <w:ind w:left="200" w:right="200"/>
      </w:pPr>
      <w:r>
        <w:rPr>
          <w:rFonts w:ascii="Courier New" w:eastAsia="Courier New" w:hAnsi="Courier New" w:cs="Courier New"/>
          <w:sz w:val="18"/>
          <w:szCs w:val="18"/>
        </w:rPr>
        <w:t>python deliverable2_parser/scl_parser.py tests/</w:t>
      </w:r>
      <w:proofErr w:type="spellStart"/>
      <w:r>
        <w:rPr>
          <w:rFonts w:ascii="Courier New" w:eastAsia="Courier New" w:hAnsi="Courier New" w:cs="Courier New"/>
          <w:sz w:val="18"/>
          <w:szCs w:val="18"/>
        </w:rPr>
        <w:t>valid.scl</w:t>
      </w:r>
      <w:proofErr w:type="spellEnd"/>
    </w:p>
    <w:p w14:paraId="75001379" w14:textId="77777777" w:rsidR="00690A01" w:rsidRDefault="00000000">
      <w:pPr>
        <w:spacing w:after="160"/>
      </w:pPr>
      <w:r>
        <w:t>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p w14:paraId="1EF81274" w14:textId="77777777" w:rsidR="00690A01" w:rsidRDefault="00000000">
      <w:pPr>
        <w:pStyle w:val="Heading1"/>
      </w:pPr>
      <w:r>
        <w:t>Input Data and Results</w:t>
      </w:r>
    </w:p>
    <w:p w14:paraId="2DE8AB9B" w14:textId="77777777" w:rsidR="00690A01" w:rsidRDefault="00000000">
      <w:pPr>
        <w:spacing w:after="160"/>
      </w:pPr>
      <w:r>
        <w:rPr>
          <w:highlight w:val="yellow"/>
        </w:rPr>
        <w:t>[TODO: Add the video reference, as in Deliverable 1: “View CS4308_W02_Deliverable2_Video.mp4 to see the code and results in action.”]</w:t>
      </w:r>
    </w:p>
    <w:p w14:paraId="520C2D61" w14:textId="77777777" w:rsidR="00690A01" w:rsidRDefault="00000000">
      <w:pPr>
        <w:spacing w:after="160"/>
      </w:pPr>
      <w:r>
        <w:lastRenderedPageBreak/>
        <w:t xml:space="preserve">Table 2 shows the result of parsing each test file. The two valid files should parse with no errors. Each error file targets one kind of mistake, except </w:t>
      </w:r>
      <w:proofErr w:type="spellStart"/>
      <w:r>
        <w:t>err_undeclared.scl</w:t>
      </w:r>
      <w:proofErr w:type="spellEnd"/>
      <w:r>
        <w:t xml:space="preserve">, </w:t>
      </w:r>
      <w:proofErr w:type="spellStart"/>
      <w:r>
        <w:t>err_bad_expr.scl</w:t>
      </w:r>
      <w:proofErr w:type="spellEnd"/>
      <w:r>
        <w:t xml:space="preserve">, and </w:t>
      </w:r>
      <w:proofErr w:type="spellStart"/>
      <w:r>
        <w:t>err_multi.scl</w:t>
      </w:r>
      <w:proofErr w:type="spellEnd"/>
      <w:r>
        <w:t>, which contain several to show that the parser reports all of them and keeps going.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900"/>
        <w:gridCol w:w="5760"/>
      </w:tblGrid>
      <w:tr w:rsidR="00690A01" w14:paraId="0E3D9363" w14:textId="77777777">
        <w:tblPrEx>
          <w:tblCellMar>
            <w:top w:w="0" w:type="dxa"/>
            <w:bottom w:w="0" w:type="dxa"/>
          </w:tblCellMar>
        </w:tblPrEx>
        <w:trPr>
          <w:cantSplit/>
          <w:tblHeader/>
        </w:trPr>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835B46F" w14:textId="77777777" w:rsidR="00690A01" w:rsidRDefault="00000000">
            <w:r>
              <w:rPr>
                <w:b/>
                <w:bCs/>
                <w:sz w:val="20"/>
                <w:szCs w:val="20"/>
              </w:rPr>
              <w:t>Input file</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F57EA20" w14:textId="77777777" w:rsidR="00690A01" w:rsidRDefault="00000000">
            <w:r>
              <w:rPr>
                <w:b/>
                <w:bCs/>
                <w:sz w:val="20"/>
                <w:szCs w:val="20"/>
              </w:rPr>
              <w:t>Errors</w:t>
            </w:r>
          </w:p>
        </w:tc>
        <w:tc>
          <w:tcPr>
            <w:tcW w:w="5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ABDCBBA" w14:textId="77777777" w:rsidR="00690A01" w:rsidRDefault="00000000">
            <w:r>
              <w:rPr>
                <w:b/>
                <w:bCs/>
                <w:sz w:val="20"/>
                <w:szCs w:val="20"/>
              </w:rPr>
              <w:t>Result</w:t>
            </w:r>
          </w:p>
        </w:tc>
      </w:tr>
      <w:tr w:rsidR="00690A01" w14:paraId="67C79821"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BF742" w14:textId="77777777" w:rsidR="00690A01" w:rsidRDefault="00000000">
            <w:proofErr w:type="spellStart"/>
            <w:r>
              <w:rPr>
                <w:sz w:val="20"/>
                <w:szCs w:val="20"/>
              </w:rPr>
              <w:t>valid.scl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5984F4" w14:textId="77777777" w:rsidR="00690A01" w:rsidRDefault="00000000">
            <w:r>
              <w:rPr>
                <w:sz w:val="20"/>
                <w:szCs w:val="20"/>
              </w:rPr>
              <w:t>0</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66B8" w14:textId="77777777" w:rsidR="00690A01" w:rsidRDefault="00000000">
            <w:r>
              <w:rPr>
                <w:sz w:val="20"/>
                <w:szCs w:val="20"/>
              </w:rPr>
              <w:t>No errors. All statements recognized, including two levels of nested if/else.</w:t>
            </w:r>
          </w:p>
        </w:tc>
      </w:tr>
      <w:tr w:rsidR="00690A01" w14:paraId="5EDC4053"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40A6B" w14:textId="77777777" w:rsidR="00690A01" w:rsidRDefault="00000000">
            <w:proofErr w:type="spellStart"/>
            <w:r>
              <w:rPr>
                <w:sz w:val="20"/>
                <w:szCs w:val="20"/>
              </w:rPr>
              <w:t>valid_declarations.scl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B0A24E" w14:textId="77777777" w:rsidR="00690A01" w:rsidRDefault="00000000">
            <w:r>
              <w:rPr>
                <w:sz w:val="20"/>
                <w:szCs w:val="20"/>
              </w:rPr>
              <w:t>0</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4F78DC" w14:textId="77777777" w:rsidR="00690A01" w:rsidRDefault="00000000">
            <w:r>
              <w:rPr>
                <w:sz w:val="20"/>
                <w:szCs w:val="20"/>
              </w:rPr>
              <w:t>No errors. All four defines and every statement recognized.</w:t>
            </w:r>
          </w:p>
        </w:tc>
      </w:tr>
      <w:tr w:rsidR="00690A01" w14:paraId="5142E0D7"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9C9707" w14:textId="77777777" w:rsidR="00690A01" w:rsidRDefault="00000000">
            <w:proofErr w:type="spellStart"/>
            <w:r>
              <w:rPr>
                <w:sz w:val="20"/>
                <w:szCs w:val="20"/>
              </w:rPr>
              <w:t>err_undeclared.scl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5AD072" w14:textId="77777777" w:rsidR="00690A01" w:rsidRDefault="00000000">
            <w:r>
              <w:rPr>
                <w:sz w:val="20"/>
                <w:szCs w:val="20"/>
              </w:rPr>
              <w:t>2</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B6448" w14:textId="77777777" w:rsidR="00690A01" w:rsidRDefault="00000000">
            <w:r>
              <w:rPr>
                <w:sz w:val="20"/>
                <w:szCs w:val="20"/>
              </w:rPr>
              <w:t>Undeclared variable ‘z’ (line 9) and ‘q’ (line 10).</w:t>
            </w:r>
          </w:p>
        </w:tc>
      </w:tr>
      <w:tr w:rsidR="00690A01" w14:paraId="510469F0"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B88B46" w14:textId="77777777" w:rsidR="00690A01" w:rsidRDefault="00000000">
            <w:proofErr w:type="spellStart"/>
            <w:r>
              <w:rPr>
                <w:sz w:val="20"/>
                <w:szCs w:val="20"/>
              </w:rPr>
              <w:t>err_dup.scl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3B6DF"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B7CEE" w14:textId="77777777" w:rsidR="00690A01" w:rsidRDefault="00000000">
            <w:r>
              <w:rPr>
                <w:sz w:val="20"/>
                <w:szCs w:val="20"/>
              </w:rPr>
              <w:t>Duplicate declaration of ‘x’ (line 6).</w:t>
            </w:r>
          </w:p>
        </w:tc>
      </w:tr>
      <w:tr w:rsidR="00690A01" w14:paraId="418E5BA3"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60EDDC" w14:textId="77777777" w:rsidR="00690A01" w:rsidRDefault="00000000">
            <w:proofErr w:type="spellStart"/>
            <w:r>
              <w:rPr>
                <w:sz w:val="20"/>
                <w:szCs w:val="20"/>
              </w:rPr>
              <w:t>err_bad_type.scl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91EA4F"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D6CD49" w14:textId="77777777" w:rsidR="00690A01" w:rsidRDefault="00000000">
            <w:r>
              <w:rPr>
                <w:sz w:val="20"/>
                <w:szCs w:val="20"/>
              </w:rPr>
              <w:t>Expected type ('integer' or 'real'), found 'string' (line 7). The define on line 8 still parses.</w:t>
            </w:r>
          </w:p>
        </w:tc>
      </w:tr>
      <w:tr w:rsidR="00690A01" w14:paraId="02F034A5"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5E4845" w14:textId="77777777" w:rsidR="00690A01" w:rsidRDefault="00000000">
            <w:proofErr w:type="spellStart"/>
            <w:r>
              <w:rPr>
                <w:sz w:val="20"/>
                <w:szCs w:val="20"/>
              </w:rPr>
              <w:t>err_missing_then.scl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07408D"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4457FC" w14:textId="77777777" w:rsidR="00690A01" w:rsidRDefault="00000000">
            <w:r>
              <w:rPr>
                <w:sz w:val="20"/>
                <w:szCs w:val="20"/>
              </w:rPr>
              <w:t>Expected ‘then’, found ‘exit’ (line 10).</w:t>
            </w:r>
          </w:p>
        </w:tc>
      </w:tr>
      <w:tr w:rsidR="00690A01" w14:paraId="6B0A9471"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20461A" w14:textId="77777777" w:rsidR="00690A01" w:rsidRDefault="00000000">
            <w:proofErr w:type="spellStart"/>
            <w:r>
              <w:rPr>
                <w:sz w:val="20"/>
                <w:szCs w:val="20"/>
              </w:rPr>
              <w:t>err_missing_endif.scl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E3B12"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9D1A67" w14:textId="77777777" w:rsidR="00690A01" w:rsidRDefault="00000000">
            <w:r>
              <w:rPr>
                <w:sz w:val="20"/>
                <w:szCs w:val="20"/>
              </w:rPr>
              <w:t>Expected ‘endif’, found ‘</w:t>
            </w:r>
            <w:proofErr w:type="spellStart"/>
            <w:r>
              <w:rPr>
                <w:sz w:val="20"/>
                <w:szCs w:val="20"/>
              </w:rPr>
              <w:t>endfun</w:t>
            </w:r>
            <w:proofErr w:type="spellEnd"/>
            <w:r>
              <w:rPr>
                <w:sz w:val="20"/>
                <w:szCs w:val="20"/>
              </w:rPr>
              <w:t>’ (line 11).</w:t>
            </w:r>
          </w:p>
        </w:tc>
      </w:tr>
      <w:tr w:rsidR="00690A01" w14:paraId="253AF471"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EDA7A4" w14:textId="77777777" w:rsidR="00690A01" w:rsidRDefault="00000000">
            <w:proofErr w:type="spellStart"/>
            <w:r>
              <w:rPr>
                <w:sz w:val="20"/>
                <w:szCs w:val="20"/>
              </w:rPr>
              <w:t>err_empty_block.scl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450A55"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AA2ADC" w14:textId="77777777" w:rsidR="00690A01" w:rsidRDefault="00000000">
            <w:r>
              <w:rPr>
                <w:sz w:val="20"/>
                <w:szCs w:val="20"/>
              </w:rPr>
              <w:t>Expected at least one statement in ‘then’ branch, found ‘else’ (line 10).</w:t>
            </w:r>
          </w:p>
        </w:tc>
      </w:tr>
      <w:tr w:rsidR="00690A01" w14:paraId="19C33DA9"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06791" w14:textId="77777777" w:rsidR="00690A01" w:rsidRDefault="00000000">
            <w:proofErr w:type="spellStart"/>
            <w:r>
              <w:rPr>
                <w:sz w:val="20"/>
                <w:szCs w:val="20"/>
              </w:rPr>
              <w:t>err_stray.scl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5221AF"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E301A7" w14:textId="77777777" w:rsidR="00690A01" w:rsidRDefault="00000000">
            <w:r>
              <w:rPr>
                <w:sz w:val="20"/>
                <w:szCs w:val="20"/>
              </w:rPr>
              <w:t>Expected a statement, found ‘5’ (line 9).</w:t>
            </w:r>
          </w:p>
        </w:tc>
      </w:tr>
      <w:tr w:rsidR="00690A01" w14:paraId="64FD6283"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2135A3" w14:textId="77777777" w:rsidR="00690A01" w:rsidRDefault="00000000">
            <w:proofErr w:type="spellStart"/>
            <w:r>
              <w:rPr>
                <w:sz w:val="20"/>
                <w:szCs w:val="20"/>
              </w:rPr>
              <w:t>err_trailing.scl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13A5B9"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99F9F" w14:textId="77777777" w:rsidR="00690A01" w:rsidRDefault="00000000">
            <w:r>
              <w:rPr>
                <w:sz w:val="20"/>
                <w:szCs w:val="20"/>
              </w:rPr>
              <w:t>Expected end of file after ‘</w:t>
            </w:r>
            <w:proofErr w:type="spellStart"/>
            <w:r>
              <w:rPr>
                <w:sz w:val="20"/>
                <w:szCs w:val="20"/>
              </w:rPr>
              <w:t>endfun</w:t>
            </w:r>
            <w:proofErr w:type="spellEnd"/>
            <w:r>
              <w:rPr>
                <w:sz w:val="20"/>
                <w:szCs w:val="20"/>
              </w:rPr>
              <w:t xml:space="preserve"> main’, found ‘display’ (line 11).</w:t>
            </w:r>
          </w:p>
        </w:tc>
      </w:tr>
      <w:tr w:rsidR="00690A01" w14:paraId="7DAD090D"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B92DEE" w14:textId="77777777" w:rsidR="00690A01" w:rsidRDefault="00000000">
            <w:proofErr w:type="spellStart"/>
            <w:r>
              <w:rPr>
                <w:sz w:val="20"/>
                <w:szCs w:val="20"/>
              </w:rPr>
              <w:t>err_no_endfun.scl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23E458" w14:textId="77777777" w:rsidR="00690A01"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FBD87C" w14:textId="77777777" w:rsidR="00690A01" w:rsidRDefault="00000000">
            <w:r>
              <w:rPr>
                <w:sz w:val="20"/>
                <w:szCs w:val="20"/>
              </w:rPr>
              <w:t>Expected ‘</w:t>
            </w:r>
            <w:proofErr w:type="spellStart"/>
            <w:r>
              <w:rPr>
                <w:sz w:val="20"/>
                <w:szCs w:val="20"/>
              </w:rPr>
              <w:t>endfun</w:t>
            </w:r>
            <w:proofErr w:type="spellEnd"/>
            <w:r>
              <w:rPr>
                <w:sz w:val="20"/>
                <w:szCs w:val="20"/>
              </w:rPr>
              <w:t>’, found end of file (line 9).</w:t>
            </w:r>
          </w:p>
        </w:tc>
      </w:tr>
      <w:tr w:rsidR="00690A01" w14:paraId="0C5176F1"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412929" w14:textId="77777777" w:rsidR="00690A01" w:rsidRDefault="00000000">
            <w:proofErr w:type="spellStart"/>
            <w:r>
              <w:rPr>
                <w:sz w:val="20"/>
                <w:szCs w:val="20"/>
              </w:rPr>
              <w:t>err_bad_expr.scl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D50A65" w14:textId="77777777" w:rsidR="00690A01" w:rsidRDefault="00000000">
            <w:r>
              <w:rPr>
                <w:sz w:val="20"/>
                <w:szCs w:val="20"/>
              </w:rPr>
              <w:t>3</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B250" w14:textId="77777777" w:rsidR="00690A01" w:rsidRDefault="00000000">
            <w:r>
              <w:rPr>
                <w:sz w:val="20"/>
                <w:szCs w:val="20"/>
              </w:rPr>
              <w:t>Missing operand after ‘+’ (line 10), leading ‘*’ (line 10), and a missing relational operator before ‘then’ (line 11).</w:t>
            </w:r>
          </w:p>
        </w:tc>
      </w:tr>
      <w:tr w:rsidR="00690A01" w14:paraId="408B9836"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4CA0CB" w14:textId="77777777" w:rsidR="00690A01" w:rsidRDefault="00000000">
            <w:proofErr w:type="spellStart"/>
            <w:r>
              <w:rPr>
                <w:sz w:val="20"/>
                <w:szCs w:val="20"/>
              </w:rPr>
              <w:t>err_multi.scl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C149CA" w14:textId="77777777" w:rsidR="00690A01" w:rsidRDefault="00000000">
            <w:r>
              <w:rPr>
                <w:sz w:val="20"/>
                <w:szCs w:val="20"/>
              </w:rPr>
              <w:t>4</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388D25" w14:textId="77777777" w:rsidR="00690A01" w:rsidRDefault="00000000">
            <w:r>
              <w:rPr>
                <w:sz w:val="20"/>
                <w:szCs w:val="20"/>
              </w:rPr>
              <w:t>Expected ‘=’, found ‘5’ (line 9); expected identifier or number, found ‘*’ (line 10); missing relational operator (line 11); undeclared variable ‘w’ (line 14). The parser reports all four and keeps going.</w:t>
            </w:r>
          </w:p>
        </w:tc>
      </w:tr>
    </w:tbl>
    <w:p w14:paraId="465B2C4E" w14:textId="77777777" w:rsidR="00690A01" w:rsidRDefault="00690A01"/>
    <w:p w14:paraId="32BF7A43" w14:textId="77777777" w:rsidR="00690A01" w:rsidRDefault="00000000">
      <w:pPr>
        <w:spacing w:before="60" w:after="200"/>
        <w:jc w:val="center"/>
      </w:pPr>
      <w:r>
        <w:rPr>
          <w:i/>
          <w:iCs/>
          <w:sz w:val="20"/>
          <w:szCs w:val="20"/>
        </w:rPr>
        <w:t>Table 2. Parser results for each input file.</w:t>
      </w:r>
    </w:p>
    <w:p w14:paraId="6CF319DA" w14:textId="77777777" w:rsidR="00C831DA" w:rsidRDefault="00C831DA" w:rsidP="00C831DA">
      <w:pPr>
        <w:keepNext/>
        <w:spacing w:after="160"/>
      </w:pPr>
      <w:r w:rsidRPr="00C831DA">
        <w:lastRenderedPageBreak/>
        <w:drawing>
          <wp:inline distT="0" distB="0" distL="0" distR="0" wp14:anchorId="572A542B" wp14:editId="0DEBC93F">
            <wp:extent cx="5943600" cy="2358390"/>
            <wp:effectExtent l="0" t="0" r="0" b="3810"/>
            <wp:docPr id="200175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50324" name=""/>
                    <pic:cNvPicPr/>
                  </pic:nvPicPr>
                  <pic:blipFill>
                    <a:blip r:embed="rId7"/>
                    <a:stretch>
                      <a:fillRect/>
                    </a:stretch>
                  </pic:blipFill>
                  <pic:spPr>
                    <a:xfrm>
                      <a:off x="0" y="0"/>
                      <a:ext cx="5943600" cy="2358390"/>
                    </a:xfrm>
                    <a:prstGeom prst="rect">
                      <a:avLst/>
                    </a:prstGeom>
                  </pic:spPr>
                </pic:pic>
              </a:graphicData>
            </a:graphic>
          </wp:inline>
        </w:drawing>
      </w:r>
    </w:p>
    <w:p w14:paraId="4533B948" w14:textId="56A7E7FD" w:rsidR="00C831DA" w:rsidRDefault="00C831DA" w:rsidP="00C831DA">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w:t>
      </w:r>
      <w:proofErr w:type="spellStart"/>
      <w:r>
        <w:t>valid.scl</w:t>
      </w:r>
      <w:proofErr w:type="spellEnd"/>
      <w:r>
        <w:t xml:space="preserve"> Output</w:t>
      </w:r>
    </w:p>
    <w:p w14:paraId="20E7E177" w14:textId="77777777" w:rsidR="00C831DA" w:rsidRDefault="00C831DA" w:rsidP="00C831DA">
      <w:pPr>
        <w:keepNext/>
        <w:spacing w:after="160"/>
      </w:pPr>
      <w:r w:rsidRPr="00C831DA">
        <w:rPr>
          <w:highlight w:val="yellow"/>
        </w:rPr>
        <w:t xml:space="preserve"> </w:t>
      </w:r>
      <w:r w:rsidRPr="00C831DA">
        <w:drawing>
          <wp:inline distT="0" distB="0" distL="0" distR="0" wp14:anchorId="6B033123" wp14:editId="341FEADA">
            <wp:extent cx="5943600" cy="1571625"/>
            <wp:effectExtent l="0" t="0" r="0" b="9525"/>
            <wp:docPr id="100326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64723" name=""/>
                    <pic:cNvPicPr/>
                  </pic:nvPicPr>
                  <pic:blipFill>
                    <a:blip r:embed="rId8"/>
                    <a:stretch>
                      <a:fillRect/>
                    </a:stretch>
                  </pic:blipFill>
                  <pic:spPr>
                    <a:xfrm>
                      <a:off x="0" y="0"/>
                      <a:ext cx="5943600" cy="1571625"/>
                    </a:xfrm>
                    <a:prstGeom prst="rect">
                      <a:avLst/>
                    </a:prstGeom>
                  </pic:spPr>
                </pic:pic>
              </a:graphicData>
            </a:graphic>
          </wp:inline>
        </w:drawing>
      </w:r>
    </w:p>
    <w:p w14:paraId="131B5A98" w14:textId="55CD4889" w:rsidR="00690A01" w:rsidRDefault="00C831DA" w:rsidP="00C831DA">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proofErr w:type="spellStart"/>
      <w:r>
        <w:t>err_multi.scl</w:t>
      </w:r>
      <w:proofErr w:type="spellEnd"/>
      <w:r>
        <w:t xml:space="preserve"> Output</w:t>
      </w:r>
    </w:p>
    <w:p w14:paraId="7FF7FE61" w14:textId="77777777" w:rsidR="00C831DA" w:rsidRDefault="00C831DA" w:rsidP="00C831DA">
      <w:pPr>
        <w:pStyle w:val="Heading1"/>
      </w:pPr>
      <w:r w:rsidRPr="00C831DA">
        <w:rPr>
          <w:b w:val="0"/>
          <w:bCs w:val="0"/>
          <w:sz w:val="24"/>
          <w:szCs w:val="24"/>
        </w:rPr>
        <w:drawing>
          <wp:inline distT="0" distB="0" distL="0" distR="0" wp14:anchorId="3F098A2A" wp14:editId="42020B24">
            <wp:extent cx="5943600" cy="2615565"/>
            <wp:effectExtent l="0" t="0" r="0" b="0"/>
            <wp:docPr id="205985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56914" name=""/>
                    <pic:cNvPicPr/>
                  </pic:nvPicPr>
                  <pic:blipFill>
                    <a:blip r:embed="rId9"/>
                    <a:stretch>
                      <a:fillRect/>
                    </a:stretch>
                  </pic:blipFill>
                  <pic:spPr>
                    <a:xfrm>
                      <a:off x="0" y="0"/>
                      <a:ext cx="5943600" cy="2615565"/>
                    </a:xfrm>
                    <a:prstGeom prst="rect">
                      <a:avLst/>
                    </a:prstGeom>
                  </pic:spPr>
                </pic:pic>
              </a:graphicData>
            </a:graphic>
          </wp:inline>
        </w:drawing>
      </w:r>
    </w:p>
    <w:p w14:paraId="67E6DAFA" w14:textId="0D67EDC1" w:rsidR="00C831DA" w:rsidRDefault="00C831DA" w:rsidP="00C831DA">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ParserOutput.txt (from </w:t>
      </w:r>
      <w:proofErr w:type="spellStart"/>
      <w:r>
        <w:t>err_multi.scl</w:t>
      </w:r>
      <w:proofErr w:type="spellEnd"/>
      <w:r>
        <w:t>)</w:t>
      </w:r>
    </w:p>
    <w:p w14:paraId="13ECF083" w14:textId="62D77D8A" w:rsidR="00690A01" w:rsidRDefault="00000000">
      <w:pPr>
        <w:pStyle w:val="Heading1"/>
      </w:pPr>
      <w:r>
        <w:lastRenderedPageBreak/>
        <w:t>Comments and Conclusion</w:t>
      </w:r>
    </w:p>
    <w:p w14:paraId="03D37E53" w14:textId="77777777" w:rsidR="00690A01" w:rsidRDefault="00000000">
      <w:pPr>
        <w:spacing w:after="160"/>
      </w:pPr>
      <w:r>
        <w:t xml:space="preserve">The parser meets the objectives of Deliverable 2. It works with the scanner from Deliverable 1, checks a program against the grammar in Appendix D, prints every statement it recognizes, and reports each syntax error with its line number without stopping at the first one. The only change to the Deliverable 1 grammar was the addition of the return statement. We chose not to expand the subset, so the string type, parentheses in expressions, and the </w:t>
      </w:r>
      <w:proofErr w:type="spellStart"/>
      <w:r>
        <w:t>and</w:t>
      </w:r>
      <w:proofErr w:type="spellEnd"/>
      <w:r>
        <w:t>, or, and not operators are not part of it.</w:t>
      </w:r>
    </w:p>
    <w:p w14:paraId="63A1FA7C" w14:textId="77777777" w:rsidR="00690A01" w:rsidRDefault="00000000">
      <w:pPr>
        <w:spacing w:after="160"/>
      </w:pPr>
      <w:r>
        <w:t>The parser has some known limitations. When the scanner drops a bad token, such as an unterminated string or a malformed number, the parser can report a follow-on error near it. Recovery only happens inside the declarations and the statement blocks, so an error in the function header, for example an unsupported return type such as double, can produce several follow-on errors. Expressions are returned as text for logging, not as a tree.</w:t>
      </w:r>
    </w:p>
    <w:p w14:paraId="58135A10" w14:textId="77777777" w:rsidR="00690A01" w:rsidRDefault="00000000">
      <w:pPr>
        <w:spacing w:after="160"/>
      </w:pPr>
      <w:r>
        <w:t>For Deliverable 3, the interpreter needs the parser to return an expression tree for each expression so that it can evaluate set, display, if, and return statements. The parser already checks every variable against the declared names, which the interpreter can reuse.</w:t>
      </w:r>
    </w:p>
    <w:p w14:paraId="7972EAAE" w14:textId="77777777" w:rsidR="00690A01" w:rsidRDefault="00000000">
      <w:pPr>
        <w:pStyle w:val="Heading1"/>
      </w:pPr>
      <w:r>
        <w:t>References</w:t>
      </w:r>
    </w:p>
    <w:p w14:paraId="48A2115E" w14:textId="77777777" w:rsidR="00690A01" w:rsidRDefault="00000000">
      <w:pPr>
        <w:spacing w:after="160"/>
      </w:pPr>
      <w:r>
        <w:t xml:space="preserve">Garrido, J. M. (2018). </w:t>
      </w:r>
      <w:r>
        <w:rPr>
          <w:i/>
          <w:iCs/>
        </w:rPr>
        <w:t xml:space="preserve">Grammar of the </w:t>
      </w:r>
      <w:proofErr w:type="spellStart"/>
      <w:r>
        <w:rPr>
          <w:i/>
          <w:iCs/>
        </w:rPr>
        <w:t>Sysplm</w:t>
      </w:r>
      <w:proofErr w:type="spellEnd"/>
      <w:r>
        <w:rPr>
          <w:i/>
          <w:iCs/>
        </w:rPr>
        <w:t xml:space="preserve"> system programming language</w:t>
      </w:r>
      <w:r>
        <w:t xml:space="preserve"> (Technical Report CS-Sysplm-2-2018). Kennesaw State University.</w:t>
      </w:r>
    </w:p>
    <w:p w14:paraId="1240970C" w14:textId="096A0570" w:rsidR="007A3B1F" w:rsidRDefault="007A3B1F">
      <w:pPr>
        <w:spacing w:after="160"/>
      </w:pPr>
      <w:r w:rsidRPr="007A3B1F">
        <w:t xml:space="preserve">Python Software Foundation. (n.d.). </w:t>
      </w:r>
      <w:r w:rsidRPr="007A3B1F">
        <w:rPr>
          <w:i/>
          <w:iCs/>
        </w:rPr>
        <w:t>Python 3.1</w:t>
      </w:r>
      <w:r>
        <w:rPr>
          <w:i/>
          <w:iCs/>
        </w:rPr>
        <w:t>4</w:t>
      </w:r>
      <w:r w:rsidRPr="007A3B1F">
        <w:rPr>
          <w:i/>
          <w:iCs/>
        </w:rPr>
        <w:t xml:space="preserve"> documentation</w:t>
      </w:r>
      <w:r w:rsidRPr="007A3B1F">
        <w:t>. https://docs.python.org/3.1</w:t>
      </w:r>
      <w:r w:rsidRPr="007A3B1F">
        <w:t>4</w:t>
      </w:r>
      <w:r w:rsidRPr="007A3B1F">
        <w:t>/</w:t>
      </w:r>
    </w:p>
    <w:p w14:paraId="0C811C3E" w14:textId="77777777" w:rsidR="00690A01" w:rsidRDefault="00000000">
      <w:pPr>
        <w:spacing w:after="160"/>
      </w:pPr>
      <w:r>
        <w:t xml:space="preserve">Sebesta, R. W. (2023). </w:t>
      </w:r>
      <w:r>
        <w:rPr>
          <w:i/>
          <w:iCs/>
        </w:rPr>
        <w:t>Concepts of programming languages</w:t>
      </w:r>
      <w:r>
        <w:t>. Pearson Education Limited.</w:t>
      </w:r>
    </w:p>
    <w:p w14:paraId="3C9DF59D" w14:textId="77777777" w:rsidR="00690A01" w:rsidRDefault="00000000">
      <w:pPr>
        <w:pStyle w:val="Heading1"/>
        <w:pageBreakBefore/>
      </w:pPr>
      <w:r>
        <w:lastRenderedPageBreak/>
        <w:t>Appendix A: scl_token.py</w:t>
      </w:r>
    </w:p>
    <w:p w14:paraId="12E45284"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5C3E5A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scl_token.py</w:t>
      </w:r>
    </w:p>
    <w:p w14:paraId="5F24FA2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1</w:t>
      </w:r>
    </w:p>
    <w:p w14:paraId="289DEB6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5CDFE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Defines the tokens for our SCL subset:</w:t>
      </w:r>
    </w:p>
    <w:p w14:paraId="7F077D8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KEYWORDS:  the 22 keywords in our subset, each mapped to an ID number</w:t>
      </w:r>
    </w:p>
    <w:p w14:paraId="5D68B77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OPERATORS: the operators and special symbols, each mapped to an ID number</w:t>
      </w:r>
    </w:p>
    <w:p w14:paraId="1552DB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Token IDs for the other token types (identifiers, numbers, strings)</w:t>
      </w:r>
    </w:p>
    <w:p w14:paraId="26BD4DB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The Token class, which stores one scanned token</w:t>
      </w:r>
    </w:p>
    <w:p w14:paraId="475C619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E18C9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These lists must match grammar/scl_subset.txt exactly.</w:t>
      </w:r>
    </w:p>
    <w:p w14:paraId="57F53A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75D939B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98822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Keywords (IDs 1-22), grouped the same way as in our grammar file</w:t>
      </w:r>
    </w:p>
    <w:p w14:paraId="6692478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KEYWORDS = {</w:t>
      </w:r>
    </w:p>
    <w:p w14:paraId="14CF8D7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Structure</w:t>
      </w:r>
    </w:p>
    <w:p w14:paraId="7973E71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"import": 1,</w:t>
      </w:r>
    </w:p>
    <w:p w14:paraId="6E7693F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"implementations": 2,</w:t>
      </w:r>
    </w:p>
    <w:p w14:paraId="561810F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"function": 3,</w:t>
      </w:r>
    </w:p>
    <w:p w14:paraId="745005F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"main": 4,</w:t>
      </w:r>
    </w:p>
    <w:p w14:paraId="3D02731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5,</w:t>
      </w:r>
    </w:p>
    <w:p w14:paraId="2206B5A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"type": 6,</w:t>
      </w:r>
    </w:p>
    <w:p w14:paraId="76731E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"is": 7,</w:t>
      </w:r>
    </w:p>
    <w:p w14:paraId="39644C1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"variables": 8,</w:t>
      </w:r>
    </w:p>
    <w:p w14:paraId="57C7E34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9,</w:t>
      </w:r>
    </w:p>
    <w:p w14:paraId="2A65E0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10,</w:t>
      </w:r>
    </w:p>
    <w:p w14:paraId="215D79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Declarations</w:t>
      </w:r>
    </w:p>
    <w:p w14:paraId="1A05273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11,</w:t>
      </w:r>
    </w:p>
    <w:p w14:paraId="52BD77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"of": 12,</w:t>
      </w:r>
    </w:p>
    <w:p w14:paraId="4991637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"integer": 13,</w:t>
      </w:r>
    </w:p>
    <w:p w14:paraId="69A1CAE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"real": 14,</w:t>
      </w:r>
    </w:p>
    <w:p w14:paraId="7EF312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Actions</w:t>
      </w:r>
    </w:p>
    <w:p w14:paraId="4E1CBD3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15,</w:t>
      </w:r>
    </w:p>
    <w:p w14:paraId="3F93ADC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16,</w:t>
      </w:r>
    </w:p>
    <w:p w14:paraId="1F7EEAD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"input": 17,</w:t>
      </w:r>
    </w:p>
    <w:p w14:paraId="6302EB8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 18,</w:t>
      </w:r>
    </w:p>
    <w:p w14:paraId="02127C3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Conditionals</w:t>
      </w:r>
    </w:p>
    <w:p w14:paraId="1A33886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19,</w:t>
      </w:r>
    </w:p>
    <w:p w14:paraId="46054D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"then": 20,</w:t>
      </w:r>
    </w:p>
    <w:p w14:paraId="546EEC8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21,</w:t>
      </w:r>
    </w:p>
    <w:p w14:paraId="3E74B2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22,</w:t>
      </w:r>
    </w:p>
    <w:p w14:paraId="1DEF344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7CB578B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E4ADB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Operators and special symbols (IDs 101-109)</w:t>
      </w:r>
    </w:p>
    <w:p w14:paraId="57E8358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OPERATORS = {</w:t>
      </w:r>
    </w:p>
    <w:p w14:paraId="025AF1F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101,    # assignment</w:t>
      </w:r>
    </w:p>
    <w:p w14:paraId="760123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102,    # addition</w:t>
      </w:r>
    </w:p>
    <w:p w14:paraId="24B76F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103,    # subtraction</w:t>
      </w:r>
    </w:p>
    <w:p w14:paraId="2C40267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104,    # multiplication</w:t>
      </w:r>
    </w:p>
    <w:p w14:paraId="341017F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105,    # division</w:t>
      </w:r>
    </w:p>
    <w:p w14:paraId="68753BA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"&gt;": 106,    # greater than</w:t>
      </w:r>
    </w:p>
    <w:p w14:paraId="747F0B8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 107,    # less than</w:t>
      </w:r>
    </w:p>
    <w:p w14:paraId="48E91B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108,   # equal to</w:t>
      </w:r>
    </w:p>
    <w:p w14:paraId="31CDC3B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109,    # separator (used in display and input)</w:t>
      </w:r>
    </w:p>
    <w:p w14:paraId="3DD945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5355B88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A9514D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Token type names and IDs for everything that is not a keyword/operator</w:t>
      </w:r>
    </w:p>
    <w:p w14:paraId="644C86D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KEYWORD = "KEYWORD"</w:t>
      </w:r>
    </w:p>
    <w:p w14:paraId="66DDDC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OPERATOR = "OPERATOR"</w:t>
      </w:r>
    </w:p>
    <w:p w14:paraId="684F681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IDENTIFIER = "IDENTIFIER"</w:t>
      </w:r>
    </w:p>
    <w:p w14:paraId="495908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INTEGER_CONST = "INTEGER_CONST"</w:t>
      </w:r>
    </w:p>
    <w:p w14:paraId="77B687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REAL_CONST = "REAL_CONST"</w:t>
      </w:r>
    </w:p>
    <w:p w14:paraId="3073DCA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STRING = "STRING"</w:t>
      </w:r>
    </w:p>
    <w:p w14:paraId="67E4621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UNKNOWN = "UNKNOWN"</w:t>
      </w:r>
    </w:p>
    <w:p w14:paraId="3F94A08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3DFBC3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IDENTIFIER_ID = 200</w:t>
      </w:r>
    </w:p>
    <w:p w14:paraId="7943EA3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INTEGER_CONST_ID = 300</w:t>
      </w:r>
    </w:p>
    <w:p w14:paraId="3D7CF2D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REAL_CONST_ID = 301</w:t>
      </w:r>
    </w:p>
    <w:p w14:paraId="7D7DA24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STRING_ID = 400</w:t>
      </w:r>
    </w:p>
    <w:p w14:paraId="57C7A57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UNKNOWN_ID = 999</w:t>
      </w:r>
    </w:p>
    <w:p w14:paraId="21244D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8B6793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B54D83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class Token:</w:t>
      </w:r>
    </w:p>
    <w:p w14:paraId="60F7C0B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"""Stores one token found by the scanner."""</w:t>
      </w:r>
    </w:p>
    <w:p w14:paraId="1BAA488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EAC9D5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 xml:space="preserve">__(self,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6F1DAF1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self.type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 KEYWORD, IDENTIFIER, STRING, etc.</w:t>
      </w:r>
    </w:p>
    <w:p w14:paraId="60D3932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self.id =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xml:space="preserve">       # ID number from the tables above</w:t>
      </w:r>
    </w:p>
    <w:p w14:paraId="2FC1DC4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self.value</w:t>
      </w:r>
      <w:proofErr w:type="spellEnd"/>
      <w:r>
        <w:rPr>
          <w:rFonts w:ascii="Courier New" w:eastAsia="Courier New" w:hAnsi="Courier New" w:cs="Courier New"/>
          <w:sz w:val="16"/>
          <w:szCs w:val="16"/>
        </w:rPr>
        <w:t xml:space="preserve"> = value       # the actual text</w:t>
      </w:r>
    </w:p>
    <w:p w14:paraId="3B2C22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self.line</w:t>
      </w:r>
      <w:proofErr w:type="spellEnd"/>
      <w:r>
        <w:rPr>
          <w:rFonts w:ascii="Courier New" w:eastAsia="Courier New" w:hAnsi="Courier New" w:cs="Courier New"/>
          <w:sz w:val="16"/>
          <w:szCs w:val="16"/>
        </w:rPr>
        <w:t xml:space="preserve"> = line         # line number in the SCL file</w:t>
      </w:r>
    </w:p>
    <w:p w14:paraId="272F98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7FAB90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to_dict</w:t>
      </w:r>
      <w:proofErr w:type="spellEnd"/>
      <w:r>
        <w:rPr>
          <w:rFonts w:ascii="Courier New" w:eastAsia="Courier New" w:hAnsi="Courier New" w:cs="Courier New"/>
          <w:sz w:val="16"/>
          <w:szCs w:val="16"/>
        </w:rPr>
        <w:t>(self):</w:t>
      </w:r>
    </w:p>
    <w:p w14:paraId="1899EA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token as a dictionary so it can be saved to JSON."""</w:t>
      </w:r>
    </w:p>
    <w:p w14:paraId="63D6AA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
    <w:p w14:paraId="3D462BF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"type": </w:t>
      </w:r>
      <w:proofErr w:type="spellStart"/>
      <w:r>
        <w:rPr>
          <w:rFonts w:ascii="Courier New" w:eastAsia="Courier New" w:hAnsi="Courier New" w:cs="Courier New"/>
          <w:sz w:val="16"/>
          <w:szCs w:val="16"/>
        </w:rPr>
        <w:t>self.type</w:t>
      </w:r>
      <w:proofErr w:type="spellEnd"/>
      <w:r>
        <w:rPr>
          <w:rFonts w:ascii="Courier New" w:eastAsia="Courier New" w:hAnsi="Courier New" w:cs="Courier New"/>
          <w:sz w:val="16"/>
          <w:szCs w:val="16"/>
        </w:rPr>
        <w:t>,</w:t>
      </w:r>
    </w:p>
    <w:p w14:paraId="4811262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"id": self.id,</w:t>
      </w:r>
    </w:p>
    <w:p w14:paraId="54F273D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w:t>
      </w:r>
      <w:proofErr w:type="spellStart"/>
      <w:r>
        <w:rPr>
          <w:rFonts w:ascii="Courier New" w:eastAsia="Courier New" w:hAnsi="Courier New" w:cs="Courier New"/>
          <w:sz w:val="16"/>
          <w:szCs w:val="16"/>
        </w:rPr>
        <w:t>self.value</w:t>
      </w:r>
      <w:proofErr w:type="spellEnd"/>
      <w:r>
        <w:rPr>
          <w:rFonts w:ascii="Courier New" w:eastAsia="Courier New" w:hAnsi="Courier New" w:cs="Courier New"/>
          <w:sz w:val="16"/>
          <w:szCs w:val="16"/>
        </w:rPr>
        <w:t>,</w:t>
      </w:r>
    </w:p>
    <w:p w14:paraId="7452399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w:t>
      </w:r>
      <w:proofErr w:type="spellStart"/>
      <w:r>
        <w:rPr>
          <w:rFonts w:ascii="Courier New" w:eastAsia="Courier New" w:hAnsi="Courier New" w:cs="Courier New"/>
          <w:sz w:val="16"/>
          <w:szCs w:val="16"/>
        </w:rPr>
        <w:t>self.line</w:t>
      </w:r>
      <w:proofErr w:type="spellEnd"/>
      <w:r>
        <w:rPr>
          <w:rFonts w:ascii="Courier New" w:eastAsia="Courier New" w:hAnsi="Courier New" w:cs="Courier New"/>
          <w:sz w:val="16"/>
          <w:szCs w:val="16"/>
        </w:rPr>
        <w:t>,</w:t>
      </w:r>
    </w:p>
    <w:p w14:paraId="117780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08FBF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B308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__str__(self):</w:t>
      </w:r>
    </w:p>
    <w:p w14:paraId="1069CA4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readable version of the token for printing."""</w:t>
      </w:r>
    </w:p>
    <w:p w14:paraId="4582EF3F"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f"Line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self.line</w:t>
      </w:r>
      <w:proofErr w:type="spellEnd"/>
      <w:r>
        <w:rPr>
          <w:rFonts w:ascii="Courier New" w:eastAsia="Courier New" w:hAnsi="Courier New" w:cs="Courier New"/>
          <w:sz w:val="16"/>
          <w:szCs w:val="16"/>
        </w:rPr>
        <w:t>}: {</w:t>
      </w:r>
      <w:proofErr w:type="spellStart"/>
      <w:r>
        <w:rPr>
          <w:rFonts w:ascii="Courier New" w:eastAsia="Courier New" w:hAnsi="Courier New" w:cs="Courier New"/>
          <w:sz w:val="16"/>
          <w:szCs w:val="16"/>
        </w:rPr>
        <w:t>self.type</w:t>
      </w:r>
      <w:proofErr w:type="spellEnd"/>
      <w:r>
        <w:rPr>
          <w:rFonts w:ascii="Courier New" w:eastAsia="Courier New" w:hAnsi="Courier New" w:cs="Courier New"/>
          <w:sz w:val="16"/>
          <w:szCs w:val="16"/>
        </w:rPr>
        <w:t>} (id {self.id}) -&gt; {</w:t>
      </w:r>
      <w:proofErr w:type="spellStart"/>
      <w:r>
        <w:rPr>
          <w:rFonts w:ascii="Courier New" w:eastAsia="Courier New" w:hAnsi="Courier New" w:cs="Courier New"/>
          <w:sz w:val="16"/>
          <w:szCs w:val="16"/>
        </w:rPr>
        <w:t>self.value</w:t>
      </w:r>
      <w:proofErr w:type="spellEnd"/>
      <w:r>
        <w:rPr>
          <w:rFonts w:ascii="Courier New" w:eastAsia="Courier New" w:hAnsi="Courier New" w:cs="Courier New"/>
          <w:sz w:val="16"/>
          <w:szCs w:val="16"/>
        </w:rPr>
        <w:t>}"</w:t>
      </w:r>
    </w:p>
    <w:p w14:paraId="4B2126B7" w14:textId="77777777" w:rsidR="00690A01" w:rsidRDefault="00000000">
      <w:pPr>
        <w:pStyle w:val="Heading1"/>
        <w:pageBreakBefore/>
      </w:pPr>
      <w:r>
        <w:lastRenderedPageBreak/>
        <w:t>Appendix B: scl_scanner.py</w:t>
      </w:r>
    </w:p>
    <w:p w14:paraId="51D72AB9"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468ED8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scl_scanner.py</w:t>
      </w:r>
    </w:p>
    <w:p w14:paraId="711FB89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1</w:t>
      </w:r>
    </w:p>
    <w:p w14:paraId="68F85DD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B346F0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Scanner for our SCL subset. Pipeline:</w:t>
      </w:r>
    </w:p>
    <w:p w14:paraId="459501D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file -&gt; remove comments -&gt; split into lines -&gt; scan each line</w:t>
      </w:r>
    </w:p>
    <w:p w14:paraId="00737C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-&gt; print tokens -&gt; save JSON -&gt; print error summary</w:t>
      </w:r>
    </w:p>
    <w:p w14:paraId="69756E5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16F8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Grammar: grammar/scl_subset.txt</w:t>
      </w:r>
    </w:p>
    <w:p w14:paraId="6158113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Tokens:  scl_token.py</w:t>
      </w:r>
    </w:p>
    <w:p w14:paraId="0A99F7A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FBF694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Usage:</w:t>
      </w:r>
    </w:p>
    <w:p w14:paraId="7D35F8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python scl_scanner.py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w:t>
      </w:r>
      <w:proofErr w:type="spellStart"/>
      <w:r>
        <w:rPr>
          <w:rFonts w:ascii="Courier New" w:eastAsia="Courier New" w:hAnsi="Courier New" w:cs="Courier New"/>
          <w:sz w:val="16"/>
          <w:szCs w:val="16"/>
        </w:rPr>
        <w:t>output.json</w:t>
      </w:r>
      <w:proofErr w:type="spellEnd"/>
      <w:r>
        <w:rPr>
          <w:rFonts w:ascii="Courier New" w:eastAsia="Courier New" w:hAnsi="Courier New" w:cs="Courier New"/>
          <w:sz w:val="16"/>
          <w:szCs w:val="16"/>
        </w:rPr>
        <w:t>]</w:t>
      </w:r>
    </w:p>
    <w:p w14:paraId="1A9577B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1E22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660B9CF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6917B7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json</w:t>
      </w:r>
      <w:proofErr w:type="spellEnd"/>
    </w:p>
    <w:p w14:paraId="763B100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sys</w:t>
      </w:r>
    </w:p>
    <w:p w14:paraId="52E2971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CA15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scl_token</w:t>
      </w:r>
      <w:proofErr w:type="spellEnd"/>
      <w:r>
        <w:rPr>
          <w:rFonts w:ascii="Courier New" w:eastAsia="Courier New" w:hAnsi="Courier New" w:cs="Courier New"/>
          <w:sz w:val="16"/>
          <w:szCs w:val="16"/>
        </w:rPr>
        <w:t xml:space="preserve"> import (</w:t>
      </w:r>
    </w:p>
    <w:p w14:paraId="38A4136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KEYWORDS, OPERATORS,</w:t>
      </w:r>
    </w:p>
    <w:p w14:paraId="0988D0A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OPERATOR, IDENTIFIER, INTEGER_CONST, REAL_CONST, STRING, UNKNOWN,</w:t>
      </w:r>
    </w:p>
    <w:p w14:paraId="60B94AA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IDENTIFIER_ID, INTEGER_CONST_ID, REAL_CONST_ID, STRING_ID, UNKNOWN_ID,</w:t>
      </w:r>
    </w:p>
    <w:p w14:paraId="3F725E3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w:t>
      </w:r>
    </w:p>
    <w:p w14:paraId="2194FA2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6B4DC7B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1F49D7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04A99C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8F956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Errors module</w:t>
      </w:r>
    </w:p>
    <w:p w14:paraId="607F3B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C2186B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errors = []  # list of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message)</w:t>
      </w:r>
    </w:p>
    <w:p w14:paraId="7D38C6C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2FC7D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1373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(line, message):</w:t>
      </w:r>
    </w:p>
    <w:p w14:paraId="6F3E21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 scanning error and print it.</w:t>
      </w:r>
    </w:p>
    <w:p w14:paraId="3D8542B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Policy: report, skip the bad piece, keep scanning.</w:t>
      </w:r>
    </w:p>
    <w:p w14:paraId="3C5E0DA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3D791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Arguments:</w:t>
      </w:r>
    </w:p>
    <w:p w14:paraId="745BF3A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line number in the SCL file where the error was found</w:t>
      </w:r>
    </w:p>
    <w:p w14:paraId="069FF8D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message: short description, ex: "unterminated string"</w:t>
      </w:r>
    </w:p>
    <w:p w14:paraId="421ACEA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761E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37651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errors.append</w:t>
      </w:r>
      <w:proofErr w:type="spellEnd"/>
      <w:r>
        <w:rPr>
          <w:rFonts w:ascii="Courier New" w:eastAsia="Courier New" w:hAnsi="Courier New" w:cs="Courier New"/>
          <w:sz w:val="16"/>
          <w:szCs w:val="16"/>
        </w:rPr>
        <w:t>((line, message))</w:t>
      </w:r>
    </w:p>
    <w:p w14:paraId="4D23BB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f"Line</w:t>
      </w:r>
      <w:proofErr w:type="spellEnd"/>
      <w:r>
        <w:rPr>
          <w:rFonts w:ascii="Courier New" w:eastAsia="Courier New" w:hAnsi="Courier New" w:cs="Courier New"/>
          <w:sz w:val="16"/>
          <w:szCs w:val="16"/>
        </w:rPr>
        <w:t xml:space="preserve"> {line}: ERROR - {message}")</w:t>
      </w:r>
    </w:p>
    <w:p w14:paraId="6ECA10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E0F66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95994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9E013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4A25D4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Token helper (scl_token.py)</w:t>
      </w:r>
    </w:p>
    <w:p w14:paraId="03E01CC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7BD689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486268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"""Build and return a Token object.</w:t>
      </w:r>
    </w:p>
    <w:p w14:paraId="0256D6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7A0B3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creation happens here.</w:t>
      </w:r>
    </w:p>
    <w:p w14:paraId="5D0C6F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12CFF1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Arguments:</w:t>
      </w:r>
    </w:p>
    <w:p w14:paraId="764365A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one of KEYWORD, OPERATOR, IDENTIFIER, INTEGER_CONST,</w:t>
      </w:r>
    </w:p>
    <w:p w14:paraId="129FB6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REAL_CONST, STRING, UNKNOWN (constants from scl_token.py)</w:t>
      </w:r>
    </w:p>
    <w:p w14:paraId="14243A5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the ID number for this token (from KEYWORDS, OPERATORS,</w:t>
      </w:r>
    </w:p>
    <w:p w14:paraId="4CDF280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or one of the *_ID constants)</w:t>
      </w:r>
    </w:p>
    <w:p w14:paraId="280F30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the actual text of the token (for STRING, the text</w:t>
      </w:r>
    </w:p>
    <w:p w14:paraId="69CFA1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between the quotes)</w:t>
      </w:r>
    </w:p>
    <w:p w14:paraId="5D768FB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the line number in the SCL file where it was found</w:t>
      </w:r>
    </w:p>
    <w:p w14:paraId="28736C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F23516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F648A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Token(</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5B4D70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4EF3AA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AA023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24DB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A0ECBF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Identifier table module</w:t>
      </w:r>
    </w:p>
    <w:p w14:paraId="14B452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4D644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class </w:t>
      </w:r>
      <w:proofErr w:type="spell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
    <w:p w14:paraId="0B07D1B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"""Remembers each identifier the first time it is seen."""</w:t>
      </w:r>
    </w:p>
    <w:p w14:paraId="4604F7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9309E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__(self):</w:t>
      </w:r>
    </w:p>
    <w:p w14:paraId="6EF079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self.table</w:t>
      </w:r>
      <w:proofErr w:type="spellEnd"/>
      <w:r>
        <w:rPr>
          <w:rFonts w:ascii="Courier New" w:eastAsia="Courier New" w:hAnsi="Courier New" w:cs="Courier New"/>
          <w:sz w:val="16"/>
          <w:szCs w:val="16"/>
        </w:rPr>
        <w:t xml:space="preserve"> = {}  # name -&gt; first line number</w:t>
      </w:r>
    </w:p>
    <w:p w14:paraId="1A7AA9F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ED82B7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add(self, name, line):</w:t>
      </w:r>
    </w:p>
    <w:p w14:paraId="76079AC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"""Add name if it is not already in the table.</w:t>
      </w:r>
    </w:p>
    <w:p w14:paraId="1CC92FD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True if it was new, False if it was already there.</w:t>
      </w:r>
    </w:p>
    <w:p w14:paraId="6D3D0E7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A60D0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name in </w:t>
      </w:r>
      <w:proofErr w:type="spellStart"/>
      <w:r>
        <w:rPr>
          <w:rFonts w:ascii="Courier New" w:eastAsia="Courier New" w:hAnsi="Courier New" w:cs="Courier New"/>
          <w:sz w:val="16"/>
          <w:szCs w:val="16"/>
        </w:rPr>
        <w:t>self.table</w:t>
      </w:r>
      <w:proofErr w:type="spellEnd"/>
      <w:r>
        <w:rPr>
          <w:rFonts w:ascii="Courier New" w:eastAsia="Courier New" w:hAnsi="Courier New" w:cs="Courier New"/>
          <w:sz w:val="16"/>
          <w:szCs w:val="16"/>
        </w:rPr>
        <w:t>:</w:t>
      </w:r>
    </w:p>
    <w:p w14:paraId="4F2721D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False</w:t>
      </w:r>
    </w:p>
    <w:p w14:paraId="2B49C73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self.table</w:t>
      </w:r>
      <w:proofErr w:type="spellEnd"/>
      <w:r>
        <w:rPr>
          <w:rFonts w:ascii="Courier New" w:eastAsia="Courier New" w:hAnsi="Courier New" w:cs="Courier New"/>
          <w:sz w:val="16"/>
          <w:szCs w:val="16"/>
        </w:rPr>
        <w:t>[name] = line</w:t>
      </w:r>
    </w:p>
    <w:p w14:paraId="486D47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w:t>
      </w:r>
    </w:p>
    <w:p w14:paraId="2357198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7AC44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exists(self, name):</w:t>
      </w:r>
    </w:p>
    <w:p w14:paraId="03C8C42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 if name is already in the table."""</w:t>
      </w:r>
    </w:p>
    <w:p w14:paraId="481965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name in </w:t>
      </w:r>
      <w:proofErr w:type="spellStart"/>
      <w:r>
        <w:rPr>
          <w:rFonts w:ascii="Courier New" w:eastAsia="Courier New" w:hAnsi="Courier New" w:cs="Courier New"/>
          <w:sz w:val="16"/>
          <w:szCs w:val="16"/>
        </w:rPr>
        <w:t>self.table</w:t>
      </w:r>
      <w:proofErr w:type="spellEnd"/>
    </w:p>
    <w:p w14:paraId="115ACA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306A5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to_dict</w:t>
      </w:r>
      <w:proofErr w:type="spellEnd"/>
      <w:r>
        <w:rPr>
          <w:rFonts w:ascii="Courier New" w:eastAsia="Courier New" w:hAnsi="Courier New" w:cs="Courier New"/>
          <w:sz w:val="16"/>
          <w:szCs w:val="16"/>
        </w:rPr>
        <w:t>(self):</w:t>
      </w:r>
    </w:p>
    <w:p w14:paraId="11154E1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table as a dictionary for JSON output."""</w:t>
      </w:r>
    </w:p>
    <w:p w14:paraId="7961EDD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dict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self.table</w:t>
      </w:r>
      <w:proofErr w:type="spellEnd"/>
      <w:r>
        <w:rPr>
          <w:rFonts w:ascii="Courier New" w:eastAsia="Courier New" w:hAnsi="Courier New" w:cs="Courier New"/>
          <w:sz w:val="16"/>
          <w:szCs w:val="16"/>
        </w:rPr>
        <w:t>)</w:t>
      </w:r>
    </w:p>
    <w:p w14:paraId="3CEF673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5795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16E3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71D8A3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Comment remover module (Person 1)</w:t>
      </w:r>
    </w:p>
    <w:p w14:paraId="034BCCC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DFC9B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w:t>
      </w:r>
    </w:p>
    <w:p w14:paraId="2ED825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for a-z or A-Z (the grammar's definition of a letter)."""</w:t>
      </w:r>
    </w:p>
    <w:p w14:paraId="3530ACA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&lt;= ch &lt;= "z") or ("A" &lt;= ch &lt;= "Z")</w:t>
      </w:r>
    </w:p>
    <w:p w14:paraId="275D678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5A6BF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ED5B4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w:t>
      </w:r>
    </w:p>
    <w:p w14:paraId="04D32CC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for 0-9."""</w:t>
      </w:r>
    </w:p>
    <w:p w14:paraId="346A79E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"0" &lt;= ch &lt;= "9"</w:t>
      </w:r>
    </w:p>
    <w:p w14:paraId="73D487E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6ED76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64B4C1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(ch):</w:t>
      </w:r>
    </w:p>
    <w:p w14:paraId="31B2B9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if ch can be part of an identifier (letter, digit, underscore)."""</w:t>
      </w:r>
    </w:p>
    <w:p w14:paraId="3083C8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 or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 or ch == "_"</w:t>
      </w:r>
    </w:p>
    <w:p w14:paraId="4AAC144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91A6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CA3DEA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(text):</w:t>
      </w:r>
    </w:p>
    <w:p w14:paraId="15A0D09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"""Strip comments from the whole source text.</w:t>
      </w:r>
    </w:p>
    <w:p w14:paraId="556EB4E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31ED4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Comment forms (from scl_subset.txt):</w:t>
      </w:r>
    </w:p>
    <w:p w14:paraId="20C7BFD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to the end of the line</w:t>
      </w:r>
    </w:p>
    <w:p w14:paraId="2A16C8E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description   up to and including */</w:t>
      </w:r>
    </w:p>
    <w:p w14:paraId="4726628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69E53E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result = []</w:t>
      </w:r>
    </w:p>
    <w:p w14:paraId="230642C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(text)</w:t>
      </w:r>
    </w:p>
    <w:p w14:paraId="423C8F0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w:t>
      </w:r>
    </w:p>
    <w:p w14:paraId="2848DFD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0EC0B14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115C8BD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66C80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w:t>
      </w:r>
    </w:p>
    <w:p w14:paraId="2B963B4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ch = text[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3D6DB1F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523F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Inside a string: copy everything; a quote or newline ends it.</w:t>
      </w:r>
    </w:p>
    <w:p w14:paraId="5269761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w:t>
      </w:r>
    </w:p>
    <w:p w14:paraId="32E3A0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result.append</w:t>
      </w:r>
      <w:proofErr w:type="spellEnd"/>
      <w:r>
        <w:rPr>
          <w:rFonts w:ascii="Courier New" w:eastAsia="Courier New" w:hAnsi="Courier New" w:cs="Courier New"/>
          <w:sz w:val="16"/>
          <w:szCs w:val="16"/>
        </w:rPr>
        <w:t>(ch)</w:t>
      </w:r>
    </w:p>
    <w:p w14:paraId="619E9E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w:t>
      </w:r>
    </w:p>
    <w:p w14:paraId="1D4266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1764DAE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 "\n":</w:t>
      </w:r>
    </w:p>
    <w:p w14:paraId="132ECC2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055AAD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02C9EC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176FE9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3B5C1A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76FA2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Start of a string.</w:t>
      </w:r>
    </w:p>
    <w:p w14:paraId="70C03B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w:t>
      </w:r>
    </w:p>
    <w:p w14:paraId="19B300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True</w:t>
      </w:r>
    </w:p>
    <w:p w14:paraId="03256B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result.append</w:t>
      </w:r>
      <w:proofErr w:type="spellEnd"/>
      <w:r>
        <w:rPr>
          <w:rFonts w:ascii="Courier New" w:eastAsia="Courier New" w:hAnsi="Courier New" w:cs="Courier New"/>
          <w:sz w:val="16"/>
          <w:szCs w:val="16"/>
        </w:rPr>
        <w:t>(ch)</w:t>
      </w:r>
    </w:p>
    <w:p w14:paraId="4D880CA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7759B74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47D955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7BF0FB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 comment: skip to the end of the line (keep the newline).</w:t>
      </w:r>
    </w:p>
    <w:p w14:paraId="77CACDE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text.startswith</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3A4ACD0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 and text[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 "\n":</w:t>
      </w:r>
    </w:p>
    <w:p w14:paraId="62A9180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C0AC5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result.append</w:t>
      </w:r>
      <w:proofErr w:type="spellEnd"/>
      <w:r>
        <w:rPr>
          <w:rFonts w:ascii="Courier New" w:eastAsia="Courier New" w:hAnsi="Courier New" w:cs="Courier New"/>
          <w:sz w:val="16"/>
          <w:szCs w:val="16"/>
        </w:rPr>
        <w:t>(" ")</w:t>
      </w:r>
    </w:p>
    <w:p w14:paraId="144BFD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42459C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38388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'description' comment: only when it is a whole word.</w:t>
      </w:r>
    </w:p>
    <w:p w14:paraId="6828343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text.startswith</w:t>
      </w:r>
      <w:proofErr w:type="spellEnd"/>
      <w:r>
        <w:rPr>
          <w:rFonts w:ascii="Courier New" w:eastAsia="Courier New" w:hAnsi="Courier New" w:cs="Courier New"/>
          <w:sz w:val="16"/>
          <w:szCs w:val="16"/>
        </w:rPr>
        <w:t xml:space="preserve">("description",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6967756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after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("description")</w:t>
      </w:r>
    </w:p>
    <w:p w14:paraId="410FA0F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before_ok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 or not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(text[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F9F3EE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after_ok</w:t>
      </w:r>
      <w:proofErr w:type="spellEnd"/>
      <w:r>
        <w:rPr>
          <w:rFonts w:ascii="Courier New" w:eastAsia="Courier New" w:hAnsi="Courier New" w:cs="Courier New"/>
          <w:sz w:val="16"/>
          <w:szCs w:val="16"/>
        </w:rPr>
        <w:t xml:space="preserve"> = after &gt;= n or not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(text[after])</w:t>
      </w:r>
    </w:p>
    <w:p w14:paraId="6B3D2A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before_ok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after_ok</w:t>
      </w:r>
      <w:proofErr w:type="spellEnd"/>
      <w:r>
        <w:rPr>
          <w:rFonts w:ascii="Courier New" w:eastAsia="Courier New" w:hAnsi="Courier New" w:cs="Courier New"/>
          <w:sz w:val="16"/>
          <w:szCs w:val="16"/>
        </w:rPr>
        <w:t>:</w:t>
      </w:r>
    </w:p>
    <w:p w14:paraId="24A51F2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w:t>
      </w:r>
      <w:proofErr w:type="spellStart"/>
      <w:r>
        <w:rPr>
          <w:rFonts w:ascii="Courier New" w:eastAsia="Courier New" w:hAnsi="Courier New" w:cs="Courier New"/>
          <w:sz w:val="16"/>
          <w:szCs w:val="16"/>
        </w:rPr>
        <w:t>text.find</w:t>
      </w:r>
      <w:proofErr w:type="spellEnd"/>
      <w:r>
        <w:rPr>
          <w:rFonts w:ascii="Courier New" w:eastAsia="Courier New" w:hAnsi="Courier New" w:cs="Courier New"/>
          <w:sz w:val="16"/>
          <w:szCs w:val="16"/>
        </w:rPr>
        <w:t>("*/", after)</w:t>
      </w:r>
    </w:p>
    <w:p w14:paraId="6DA9705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close == -1:</w:t>
      </w:r>
    </w:p>
    <w:p w14:paraId="18478A8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(line, "unterminated comment "</w:t>
      </w:r>
    </w:p>
    <w:p w14:paraId="0B9A3D7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"(started with 'description')")</w:t>
      </w:r>
    </w:p>
    <w:p w14:paraId="3735426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n</w:t>
      </w:r>
    </w:p>
    <w:p w14:paraId="1140E4B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01926FD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2</w:t>
      </w:r>
    </w:p>
    <w:p w14:paraId="69DA13A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skipped_newlines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text.count</w:t>
      </w:r>
      <w:proofErr w:type="spellEnd"/>
      <w:r>
        <w:rPr>
          <w:rFonts w:ascii="Courier New" w:eastAsia="Courier New" w:hAnsi="Courier New" w:cs="Courier New"/>
          <w:sz w:val="16"/>
          <w:szCs w:val="16"/>
        </w:rPr>
        <w:t xml:space="preserve">("\n",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close)</w:t>
      </w:r>
    </w:p>
    <w:p w14:paraId="6E31BBF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result.append</w:t>
      </w:r>
      <w:proofErr w:type="spellEnd"/>
      <w:r>
        <w:rPr>
          <w:rFonts w:ascii="Courier New" w:eastAsia="Courier New" w:hAnsi="Courier New" w:cs="Courier New"/>
          <w:sz w:val="16"/>
          <w:szCs w:val="16"/>
        </w:rPr>
        <w:t xml:space="preserve">(" " + "\n" * </w:t>
      </w:r>
      <w:proofErr w:type="spellStart"/>
      <w:r>
        <w:rPr>
          <w:rFonts w:ascii="Courier New" w:eastAsia="Courier New" w:hAnsi="Courier New" w:cs="Courier New"/>
          <w:sz w:val="16"/>
          <w:szCs w:val="16"/>
        </w:rPr>
        <w:t>skipped_newlines</w:t>
      </w:r>
      <w:proofErr w:type="spellEnd"/>
      <w:r>
        <w:rPr>
          <w:rFonts w:ascii="Courier New" w:eastAsia="Courier New" w:hAnsi="Courier New" w:cs="Courier New"/>
          <w:sz w:val="16"/>
          <w:szCs w:val="16"/>
        </w:rPr>
        <w:t>)</w:t>
      </w:r>
    </w:p>
    <w:p w14:paraId="05061D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skipped_newlines</w:t>
      </w:r>
      <w:proofErr w:type="spellEnd"/>
    </w:p>
    <w:p w14:paraId="56A1A98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close</w:t>
      </w:r>
    </w:p>
    <w:p w14:paraId="12F1FFC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68EE5D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B8C43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Ordinary character.</w:t>
      </w:r>
    </w:p>
    <w:p w14:paraId="6F17075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"\n":</w:t>
      </w:r>
    </w:p>
    <w:p w14:paraId="61821E9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57DCCD3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result.append</w:t>
      </w:r>
      <w:proofErr w:type="spellEnd"/>
      <w:r>
        <w:rPr>
          <w:rFonts w:ascii="Courier New" w:eastAsia="Courier New" w:hAnsi="Courier New" w:cs="Courier New"/>
          <w:sz w:val="16"/>
          <w:szCs w:val="16"/>
        </w:rPr>
        <w:t>(ch)</w:t>
      </w:r>
    </w:p>
    <w:p w14:paraId="4CB8A31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6254D44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61D4A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"".join(result)</w:t>
      </w:r>
    </w:p>
    <w:p w14:paraId="23290C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8CAA2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Line splitting module</w:t>
      </w:r>
    </w:p>
    <w:p w14:paraId="10C4D92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ACB8CB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split_lines</w:t>
      </w:r>
      <w:proofErr w:type="spellEnd"/>
      <w:r>
        <w:rPr>
          <w:rFonts w:ascii="Courier New" w:eastAsia="Courier New" w:hAnsi="Courier New" w:cs="Courier New"/>
          <w:sz w:val="16"/>
          <w:szCs w:val="16"/>
        </w:rPr>
        <w:t>(text):</w:t>
      </w:r>
    </w:p>
    <w:p w14:paraId="1DE19F9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list of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pairs, numbered from 1.</w:t>
      </w:r>
    </w:p>
    <w:p w14:paraId="73B3774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F3FDC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Rules:</w:t>
      </w:r>
    </w:p>
    <w:p w14:paraId="195C194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 Split only on '\\n', the same character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 xml:space="preserve"> counts, so</w:t>
      </w:r>
    </w:p>
    <w:p w14:paraId="7D43A6E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the line numbers of the two steps always agree. (</w:t>
      </w:r>
      <w:proofErr w:type="spellStart"/>
      <w:r>
        <w:rPr>
          <w:rFonts w:ascii="Courier New" w:eastAsia="Courier New" w:hAnsi="Courier New" w:cs="Courier New"/>
          <w:sz w:val="16"/>
          <w:szCs w:val="16"/>
        </w:rPr>
        <w:t>str.splitlines</w:t>
      </w:r>
      <w:proofErr w:type="spellEnd"/>
      <w:r>
        <w:rPr>
          <w:rFonts w:ascii="Courier New" w:eastAsia="Courier New" w:hAnsi="Courier New" w:cs="Courier New"/>
          <w:sz w:val="16"/>
          <w:szCs w:val="16"/>
        </w:rPr>
        <w:t>()</w:t>
      </w:r>
    </w:p>
    <w:p w14:paraId="276665B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also splits on other characters and could throw numbering off.)</w:t>
      </w:r>
    </w:p>
    <w:p w14:paraId="1E585B0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A trailing '\\r' (Windows line endings) is removed from each line.</w:t>
      </w:r>
    </w:p>
    <w:p w14:paraId="3EA8A43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Blank lines are kept so numbering stays correct; </w:t>
      </w:r>
      <w:proofErr w:type="spellStart"/>
      <w:r>
        <w:rPr>
          <w:rFonts w:ascii="Courier New" w:eastAsia="Courier New" w:hAnsi="Courier New" w:cs="Courier New"/>
          <w:sz w:val="16"/>
          <w:szCs w:val="16"/>
        </w:rPr>
        <w:t>scan_line</w:t>
      </w:r>
      <w:proofErr w:type="spellEnd"/>
      <w:r>
        <w:rPr>
          <w:rFonts w:ascii="Courier New" w:eastAsia="Courier New" w:hAnsi="Courier New" w:cs="Courier New"/>
          <w:sz w:val="16"/>
          <w:szCs w:val="16"/>
        </w:rPr>
        <w:t xml:space="preserve"> simply</w:t>
      </w:r>
    </w:p>
    <w:p w14:paraId="66B16E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produces no tokens for them.</w:t>
      </w:r>
    </w:p>
    <w:p w14:paraId="3FE2993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A final newline at the end of the file does not create an extra</w:t>
      </w:r>
    </w:p>
    <w:p w14:paraId="731D4A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empty line.</w:t>
      </w:r>
    </w:p>
    <w:p w14:paraId="45CFF51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FA0D0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pieces = </w:t>
      </w:r>
      <w:proofErr w:type="spellStart"/>
      <w:r>
        <w:rPr>
          <w:rFonts w:ascii="Courier New" w:eastAsia="Courier New" w:hAnsi="Courier New" w:cs="Courier New"/>
          <w:sz w:val="16"/>
          <w:szCs w:val="16"/>
        </w:rPr>
        <w:t>text.split</w:t>
      </w:r>
      <w:proofErr w:type="spellEnd"/>
      <w:r>
        <w:rPr>
          <w:rFonts w:ascii="Courier New" w:eastAsia="Courier New" w:hAnsi="Courier New" w:cs="Courier New"/>
          <w:sz w:val="16"/>
          <w:szCs w:val="16"/>
        </w:rPr>
        <w:t>("\n")</w:t>
      </w:r>
    </w:p>
    <w:p w14:paraId="74D3B78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pieces and pieces[-1] == "":</w:t>
      </w:r>
    </w:p>
    <w:p w14:paraId="793500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pieces.pop</w:t>
      </w:r>
      <w:proofErr w:type="spellEnd"/>
      <w:r>
        <w:rPr>
          <w:rFonts w:ascii="Courier New" w:eastAsia="Courier New" w:hAnsi="Courier New" w:cs="Courier New"/>
          <w:sz w:val="16"/>
          <w:szCs w:val="16"/>
        </w:rPr>
        <w:t>()</w:t>
      </w:r>
    </w:p>
    <w:p w14:paraId="0169A01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[(number, </w:t>
      </w:r>
      <w:proofErr w:type="spellStart"/>
      <w:r>
        <w:rPr>
          <w:rFonts w:ascii="Courier New" w:eastAsia="Courier New" w:hAnsi="Courier New" w:cs="Courier New"/>
          <w:sz w:val="16"/>
          <w:szCs w:val="16"/>
        </w:rPr>
        <w:t>piece.rstrip</w:t>
      </w:r>
      <w:proofErr w:type="spellEnd"/>
      <w:r>
        <w:rPr>
          <w:rFonts w:ascii="Courier New" w:eastAsia="Courier New" w:hAnsi="Courier New" w:cs="Courier New"/>
          <w:sz w:val="16"/>
          <w:szCs w:val="16"/>
        </w:rPr>
        <w:t>("\r"))</w:t>
      </w:r>
    </w:p>
    <w:p w14:paraId="4C2F2E9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for number, piece in enumerate(pieces, start=1)]</w:t>
      </w:r>
    </w:p>
    <w:p w14:paraId="491BB62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27737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F85AE1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readers (each returns (token, </w:t>
      </w:r>
      <w:proofErr w:type="spellStart"/>
      <w:r>
        <w:rPr>
          <w:rFonts w:ascii="Courier New" w:eastAsia="Courier New" w:hAnsi="Courier New" w:cs="Courier New"/>
          <w:sz w:val="16"/>
          <w:szCs w:val="16"/>
        </w:rPr>
        <w:t>next_index</w:t>
      </w:r>
      <w:proofErr w:type="spellEnd"/>
      <w:r>
        <w:rPr>
          <w:rFonts w:ascii="Courier New" w:eastAsia="Courier New" w:hAnsi="Courier New" w:cs="Courier New"/>
          <w:sz w:val="16"/>
          <w:szCs w:val="16"/>
        </w:rPr>
        <w:t>))</w:t>
      </w:r>
    </w:p>
    <w:p w14:paraId="5675817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4F4F13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read_word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73D6F1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letter {letter | digit | '_'}.</w:t>
      </w:r>
    </w:p>
    <w:p w14:paraId="180039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the word is in KEYWORDS -&gt; KEYWORD token (keywords are lowercase only).</w:t>
      </w:r>
    </w:p>
    <w:p w14:paraId="5BA6F9C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Otherwise -&gt; IDENTIFIER token, and add it to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2FC8836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start + 1</w:t>
      </w:r>
    </w:p>
    <w:p w14:paraId="3A6617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7996F6B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2F83F67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word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start:end</w:t>
      </w:r>
      <w:proofErr w:type="spellEnd"/>
      <w:r>
        <w:rPr>
          <w:rFonts w:ascii="Courier New" w:eastAsia="Courier New" w:hAnsi="Courier New" w:cs="Courier New"/>
          <w:sz w:val="16"/>
          <w:szCs w:val="16"/>
        </w:rPr>
        <w:t>]</w:t>
      </w:r>
    </w:p>
    <w:p w14:paraId="749221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527534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word in KEYWORDS:</w:t>
      </w:r>
    </w:p>
    <w:p w14:paraId="70B3497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 xml:space="preserve">(KEYWORD, KEYWORDS[word], 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291690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19F69A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id_table.add</w:t>
      </w:r>
      <w:proofErr w:type="spellEnd"/>
      <w:r>
        <w:rPr>
          <w:rFonts w:ascii="Courier New" w:eastAsia="Courier New" w:hAnsi="Courier New" w:cs="Courier New"/>
          <w:sz w:val="16"/>
          <w:szCs w:val="16"/>
        </w:rPr>
        <w:t xml:space="preserve">(word,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3BA6009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 xml:space="preserve">(IDENTIFIER, IDENTIFIER_ID, 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6A718C8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128F1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C7BE9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read_number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1BE8415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digit {digit}, optionally followed by '.' digit {digit}.</w:t>
      </w:r>
    </w:p>
    <w:p w14:paraId="381F51D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INTEGER_CONST (300) or REAL_CONST (301).</w:t>
      </w:r>
    </w:p>
    <w:p w14:paraId="2493778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 '.' with no digit after it (e.g. '3.') is an error."""</w:t>
      </w:r>
    </w:p>
    <w:p w14:paraId="485D48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3DAEEFB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start</w:t>
      </w:r>
    </w:p>
    <w:p w14:paraId="7B2EC24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4BDF06B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461253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812BE9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 xml:space="preserve"> = False</w:t>
      </w:r>
    </w:p>
    <w:p w14:paraId="122665E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&lt; n and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 == ".":</w:t>
      </w:r>
    </w:p>
    <w:p w14:paraId="661EECA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+ 1 &lt; n and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 + 1]):</w:t>
      </w:r>
    </w:p>
    <w:p w14:paraId="4B68ED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1376A67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49DDCF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5D7E414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 xml:space="preserve"> = True</w:t>
      </w:r>
    </w:p>
    <w:p w14:paraId="4F9B82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1BE3D78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0ED088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f"malformed</w:t>
      </w:r>
      <w:proofErr w:type="spellEnd"/>
      <w:r>
        <w:rPr>
          <w:rFonts w:ascii="Courier New" w:eastAsia="Courier New" w:hAnsi="Courier New" w:cs="Courier New"/>
          <w:sz w:val="16"/>
          <w:szCs w:val="16"/>
        </w:rPr>
        <w:t xml:space="preserve"> real constant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start:end</w:t>
      </w:r>
      <w:proofErr w:type="spellEnd"/>
      <w:r>
        <w:rPr>
          <w:rFonts w:ascii="Courier New" w:eastAsia="Courier New" w:hAnsi="Courier New" w:cs="Courier New"/>
          <w:sz w:val="16"/>
          <w:szCs w:val="16"/>
        </w:rPr>
        <w:t xml:space="preserve"> + 1]}'"</w:t>
      </w:r>
    </w:p>
    <w:p w14:paraId="711AE9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(digits required after '.')")</w:t>
      </w:r>
    </w:p>
    <w:p w14:paraId="307891A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end + 1</w:t>
      </w:r>
    </w:p>
    <w:p w14:paraId="1C784B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F7F7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&lt; n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3CE6A22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76E7DC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380ACF1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11B870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f"invalid</w:t>
      </w:r>
      <w:proofErr w:type="spellEnd"/>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start:end</w:t>
      </w:r>
      <w:proofErr w:type="spellEnd"/>
      <w:r>
        <w:rPr>
          <w:rFonts w:ascii="Courier New" w:eastAsia="Courier New" w:hAnsi="Courier New" w:cs="Courier New"/>
          <w:sz w:val="16"/>
          <w:szCs w:val="16"/>
        </w:rPr>
        <w:t>]}'"</w:t>
      </w:r>
    </w:p>
    <w:p w14:paraId="6BCAD1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(identifiers must start with a letter)")</w:t>
      </w:r>
    </w:p>
    <w:p w14:paraId="5EE2E4A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end</w:t>
      </w:r>
    </w:p>
    <w:p w14:paraId="4169D55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42B72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text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start:end</w:t>
      </w:r>
      <w:proofErr w:type="spellEnd"/>
      <w:r>
        <w:rPr>
          <w:rFonts w:ascii="Courier New" w:eastAsia="Courier New" w:hAnsi="Courier New" w:cs="Courier New"/>
          <w:sz w:val="16"/>
          <w:szCs w:val="16"/>
        </w:rPr>
        <w:t>]</w:t>
      </w:r>
    </w:p>
    <w:p w14:paraId="61C272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w:t>
      </w:r>
    </w:p>
    <w:p w14:paraId="7BB1564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 xml:space="preserve">(REAL_CONST, REAL_CONST_ID, text,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5D48A1F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return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 xml:space="preserve">(INTEGER_CONST, INTEGER_CONST_ID, text,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467A3A0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A11DCD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51EEF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read_string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344918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from the opening '"' to the closing '"'.</w:t>
      </w:r>
    </w:p>
    <w:p w14:paraId="733BDFE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value = the text between the quotes.</w:t>
      </w:r>
    </w:p>
    <w:p w14:paraId="5B09588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the line ends first -&gt; report 'unterminated string'."""</w:t>
      </w:r>
    </w:p>
    <w:p w14:paraId="1095916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w:t>
      </w:r>
      <w:proofErr w:type="spellStart"/>
      <w:r>
        <w:rPr>
          <w:rFonts w:ascii="Courier New" w:eastAsia="Courier New" w:hAnsi="Courier New" w:cs="Courier New"/>
          <w:sz w:val="16"/>
          <w:szCs w:val="16"/>
        </w:rPr>
        <w:t>line_text.find</w:t>
      </w:r>
      <w:proofErr w:type="spellEnd"/>
      <w:r>
        <w:rPr>
          <w:rFonts w:ascii="Courier New" w:eastAsia="Courier New" w:hAnsi="Courier New" w:cs="Courier New"/>
          <w:sz w:val="16"/>
          <w:szCs w:val="16"/>
        </w:rPr>
        <w:t>('"', start + 1)</w:t>
      </w:r>
    </w:p>
    <w:p w14:paraId="54F7E0E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close == -1:</w:t>
      </w:r>
    </w:p>
    <w:p w14:paraId="447BD8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"unterminated string")</w:t>
      </w:r>
    </w:p>
    <w:p w14:paraId="5E2DBDD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1BD9511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[start + 1:close]</w:t>
      </w:r>
    </w:p>
    <w:p w14:paraId="7B09246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 xml:space="preserve">(STRING, STRING_ID, value,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close + 1</w:t>
      </w:r>
    </w:p>
    <w:p w14:paraId="28C6EB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4FC8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9D51B9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read_operator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7F90E97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"""Match operators from OPERATORS.</w:t>
      </w:r>
    </w:p>
    <w:p w14:paraId="75586F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Look ahead one character so '==' (108) wins over '=' (101)."""</w:t>
      </w:r>
    </w:p>
    <w:p w14:paraId="5CC1927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start:start</w:t>
      </w:r>
      <w:proofErr w:type="spellEnd"/>
      <w:r>
        <w:rPr>
          <w:rFonts w:ascii="Courier New" w:eastAsia="Courier New" w:hAnsi="Courier New" w:cs="Courier New"/>
          <w:sz w:val="16"/>
          <w:szCs w:val="16"/>
        </w:rPr>
        <w:t xml:space="preserve"> + 2]</w:t>
      </w:r>
    </w:p>
    <w:p w14:paraId="091CF63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in OPERATORS:</w:t>
      </w:r>
    </w:p>
    <w:p w14:paraId="371E4F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(OPERATOR, OPERATORS[</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w:t>
      </w:r>
    </w:p>
    <w:p w14:paraId="20E3ACC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start + 2)</w:t>
      </w:r>
    </w:p>
    <w:p w14:paraId="59688E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B2C217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start:start</w:t>
      </w:r>
      <w:proofErr w:type="spellEnd"/>
      <w:r>
        <w:rPr>
          <w:rFonts w:ascii="Courier New" w:eastAsia="Courier New" w:hAnsi="Courier New" w:cs="Courier New"/>
          <w:sz w:val="16"/>
          <w:szCs w:val="16"/>
        </w:rPr>
        <w:t xml:space="preserve"> + 1]</w:t>
      </w:r>
    </w:p>
    <w:p w14:paraId="070DC6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in OPERATORS:</w:t>
      </w:r>
    </w:p>
    <w:p w14:paraId="367E390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(OPERATOR, OPERATORS[</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w:t>
      </w:r>
    </w:p>
    <w:p w14:paraId="235F1B2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start + 1)</w:t>
      </w:r>
    </w:p>
    <w:p w14:paraId="12A0D3C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EE9266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start</w:t>
      </w:r>
    </w:p>
    <w:p w14:paraId="1172FE3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38FFB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BD623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D6D9C2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Core scanning loop</w:t>
      </w:r>
    </w:p>
    <w:p w14:paraId="410CDC5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56DAA5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Characters that can begin an operator ('=' starts both '=' and '==')</w:t>
      </w:r>
    </w:p>
    <w:p w14:paraId="7B2D3A1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OPERATOR_START_CHARS = {op[0] for op in OPERATORS}</w:t>
      </w:r>
    </w:p>
    <w:p w14:paraId="111AD7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CA449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3B6D8D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scan_line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78AA2EA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"""Scan one line and return a list of Tokens.</w:t>
      </w:r>
    </w:p>
    <w:p w14:paraId="33CBFE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3E8B1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whitespace        -&gt; skip</w:t>
      </w:r>
    </w:p>
    <w:p w14:paraId="00F09B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letter            -&gt; </w:t>
      </w:r>
      <w:proofErr w:type="spellStart"/>
      <w:r>
        <w:rPr>
          <w:rFonts w:ascii="Courier New" w:eastAsia="Courier New" w:hAnsi="Courier New" w:cs="Courier New"/>
          <w:sz w:val="16"/>
          <w:szCs w:val="16"/>
        </w:rPr>
        <w:t>read_word</w:t>
      </w:r>
      <w:proofErr w:type="spellEnd"/>
    </w:p>
    <w:p w14:paraId="297770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digit             -&gt; </w:t>
      </w:r>
      <w:proofErr w:type="spellStart"/>
      <w:r>
        <w:rPr>
          <w:rFonts w:ascii="Courier New" w:eastAsia="Courier New" w:hAnsi="Courier New" w:cs="Courier New"/>
          <w:sz w:val="16"/>
          <w:szCs w:val="16"/>
        </w:rPr>
        <w:t>read_number</w:t>
      </w:r>
      <w:proofErr w:type="spellEnd"/>
    </w:p>
    <w:p w14:paraId="661CD66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-&gt; </w:t>
      </w:r>
      <w:proofErr w:type="spellStart"/>
      <w:r>
        <w:rPr>
          <w:rFonts w:ascii="Courier New" w:eastAsia="Courier New" w:hAnsi="Courier New" w:cs="Courier New"/>
          <w:sz w:val="16"/>
          <w:szCs w:val="16"/>
        </w:rPr>
        <w:t>read_string</w:t>
      </w:r>
      <w:proofErr w:type="spellEnd"/>
    </w:p>
    <w:p w14:paraId="7B59FFE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operator character -&gt; </w:t>
      </w:r>
      <w:proofErr w:type="spellStart"/>
      <w:r>
        <w:rPr>
          <w:rFonts w:ascii="Courier New" w:eastAsia="Courier New" w:hAnsi="Courier New" w:cs="Courier New"/>
          <w:sz w:val="16"/>
          <w:szCs w:val="16"/>
        </w:rPr>
        <w:t>read_operator</w:t>
      </w:r>
      <w:proofErr w:type="spellEnd"/>
    </w:p>
    <w:p w14:paraId="46BA1D6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anything else     -&gt;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 make an UNKNOWN token, skip the</w:t>
      </w:r>
    </w:p>
    <w:p w14:paraId="6D07AB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character, keep scanning</w:t>
      </w:r>
    </w:p>
    <w:p w14:paraId="5A4D089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4FE7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
    <w:p w14:paraId="0C7B32A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w:t>
      </w:r>
    </w:p>
    <w:p w14:paraId="6D53127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26F7A13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EF9F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w:t>
      </w:r>
    </w:p>
    <w:p w14:paraId="77C135A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ch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4A335DF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FA7DB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ch.isspace</w:t>
      </w:r>
      <w:proofErr w:type="spellEnd"/>
      <w:r>
        <w:rPr>
          <w:rFonts w:ascii="Courier New" w:eastAsia="Courier New" w:hAnsi="Courier New" w:cs="Courier New"/>
          <w:sz w:val="16"/>
          <w:szCs w:val="16"/>
        </w:rPr>
        <w:t>():</w:t>
      </w:r>
    </w:p>
    <w:p w14:paraId="559D1F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7C22BD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3F1786F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A127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w:t>
      </w:r>
    </w:p>
    <w:p w14:paraId="35851DB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read_word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4ED1C9E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w:t>
      </w:r>
    </w:p>
    <w:p w14:paraId="613C57C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read_number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630016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 '"':</w:t>
      </w:r>
    </w:p>
    <w:p w14:paraId="155DC99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read_string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A0BFC1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in OPERATOR_START_CHARS:</w:t>
      </w:r>
    </w:p>
    <w:p w14:paraId="48D24AA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read_operator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686DC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3EB7DAA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f"unknown</w:t>
      </w:r>
      <w:proofErr w:type="spellEnd"/>
      <w:r>
        <w:rPr>
          <w:rFonts w:ascii="Courier New" w:eastAsia="Courier New" w:hAnsi="Courier New" w:cs="Courier New"/>
          <w:sz w:val="16"/>
          <w:szCs w:val="16"/>
        </w:rPr>
        <w:t xml:space="preserve"> character '{ch}'")</w:t>
      </w:r>
    </w:p>
    <w:p w14:paraId="2E4CB58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 </w:t>
      </w:r>
      <w:proofErr w:type="spellStart"/>
      <w:r>
        <w:rPr>
          <w:rFonts w:ascii="Courier New" w:eastAsia="Courier New" w:hAnsi="Courier New" w:cs="Courier New"/>
          <w:sz w:val="16"/>
          <w:szCs w:val="16"/>
        </w:rPr>
        <w:t>make_token</w:t>
      </w:r>
      <w:proofErr w:type="spellEnd"/>
      <w:r>
        <w:rPr>
          <w:rFonts w:ascii="Courier New" w:eastAsia="Courier New" w:hAnsi="Courier New" w:cs="Courier New"/>
          <w:sz w:val="16"/>
          <w:szCs w:val="16"/>
        </w:rPr>
        <w:t xml:space="preserve">(UNKNOWN, UNKNOWN_ID, ch,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FDDBD7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8BB210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DEEE15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token is not None:</w:t>
      </w:r>
    </w:p>
    <w:p w14:paraId="20485B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tokens.append</w:t>
      </w:r>
      <w:proofErr w:type="spellEnd"/>
      <w:r>
        <w:rPr>
          <w:rFonts w:ascii="Courier New" w:eastAsia="Courier New" w:hAnsi="Courier New" w:cs="Courier New"/>
          <w:sz w:val="16"/>
          <w:szCs w:val="16"/>
        </w:rPr>
        <w:t>(token)</w:t>
      </w:r>
    </w:p>
    <w:p w14:paraId="12F543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635C7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else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3821A8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E5360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tokens</w:t>
      </w:r>
    </w:p>
    <w:p w14:paraId="5FA098A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F0CD5A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A6DF84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scan_source</w:t>
      </w:r>
      <w:proofErr w:type="spell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07D9CE7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cleaned =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(text)</w:t>
      </w:r>
    </w:p>
    <w:p w14:paraId="49D2D14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
    <w:p w14:paraId="37B331B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for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in </w:t>
      </w:r>
      <w:proofErr w:type="spellStart"/>
      <w:r>
        <w:rPr>
          <w:rFonts w:ascii="Courier New" w:eastAsia="Courier New" w:hAnsi="Courier New" w:cs="Courier New"/>
          <w:sz w:val="16"/>
          <w:szCs w:val="16"/>
        </w:rPr>
        <w:t>split_lines</w:t>
      </w:r>
      <w:proofErr w:type="spellEnd"/>
      <w:r>
        <w:rPr>
          <w:rFonts w:ascii="Courier New" w:eastAsia="Courier New" w:hAnsi="Courier New" w:cs="Courier New"/>
          <w:sz w:val="16"/>
          <w:szCs w:val="16"/>
        </w:rPr>
        <w:t>(cleaned):</w:t>
      </w:r>
    </w:p>
    <w:p w14:paraId="7085FC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tokens.extend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scan_line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5F4083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tokens</w:t>
      </w:r>
    </w:p>
    <w:p w14:paraId="48F4C6B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790A6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B906D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ED7ECF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Output</w:t>
      </w:r>
    </w:p>
    <w:p w14:paraId="3CAA44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B0DFAE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125F5C9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for token in tokens:</w:t>
      </w:r>
    </w:p>
    <w:p w14:paraId="6F6EE8D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print(token)</w:t>
      </w:r>
    </w:p>
    <w:p w14:paraId="0CE7427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f"Total</w:t>
      </w:r>
      <w:proofErr w:type="spellEnd"/>
      <w:r>
        <w:rPr>
          <w:rFonts w:ascii="Courier New" w:eastAsia="Courier New" w:hAnsi="Courier New" w:cs="Courier New"/>
          <w:sz w:val="16"/>
          <w:szCs w:val="16"/>
        </w:rPr>
        <w:t xml:space="preserve"> tokens: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(tokens)}")</w:t>
      </w:r>
    </w:p>
    <w:p w14:paraId="1EEEB33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5E1D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ABD1A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print_identifier_table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1196692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print("Identifiers (first line seen):")</w:t>
      </w:r>
    </w:p>
    <w:p w14:paraId="524DD3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w:t>
      </w:r>
      <w:proofErr w:type="spellStart"/>
      <w:r>
        <w:rPr>
          <w:rFonts w:ascii="Courier New" w:eastAsia="Courier New" w:hAnsi="Courier New" w:cs="Courier New"/>
          <w:sz w:val="16"/>
          <w:szCs w:val="16"/>
        </w:rPr>
        <w:t>id_table.table</w:t>
      </w:r>
      <w:proofErr w:type="spellEnd"/>
      <w:r>
        <w:rPr>
          <w:rFonts w:ascii="Courier New" w:eastAsia="Courier New" w:hAnsi="Courier New" w:cs="Courier New"/>
          <w:sz w:val="16"/>
          <w:szCs w:val="16"/>
        </w:rPr>
        <w:t>:</w:t>
      </w:r>
    </w:p>
    <w:p w14:paraId="0EA7065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  (none)")</w:t>
      </w:r>
    </w:p>
    <w:p w14:paraId="38AB4FA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1F1AE8B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for name, line in </w:t>
      </w:r>
      <w:proofErr w:type="spellStart"/>
      <w:r>
        <w:rPr>
          <w:rFonts w:ascii="Courier New" w:eastAsia="Courier New" w:hAnsi="Courier New" w:cs="Courier New"/>
          <w:sz w:val="16"/>
          <w:szCs w:val="16"/>
        </w:rPr>
        <w:t>id_table.to_dict</w:t>
      </w:r>
      <w:proofErr w:type="spellEnd"/>
      <w:r>
        <w:rPr>
          <w:rFonts w:ascii="Courier New" w:eastAsia="Courier New" w:hAnsi="Courier New" w:cs="Courier New"/>
          <w:sz w:val="16"/>
          <w:szCs w:val="16"/>
        </w:rPr>
        <w:t>().items():</w:t>
      </w:r>
    </w:p>
    <w:p w14:paraId="665FBAA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print(f"  {name}: line {line}")</w:t>
      </w:r>
    </w:p>
    <w:p w14:paraId="0187AB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CBCAF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save_json</w:t>
      </w:r>
      <w:proofErr w:type="spellEnd"/>
      <w:r>
        <w:rPr>
          <w:rFonts w:ascii="Courier New" w:eastAsia="Courier New" w:hAnsi="Courier New" w:cs="Courier New"/>
          <w:sz w:val="16"/>
          <w:szCs w:val="16"/>
        </w:rPr>
        <w:t>(tokens, path):</w:t>
      </w:r>
    </w:p>
    <w:p w14:paraId="7D93BF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2835680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open(path, "w") as </w:t>
      </w:r>
      <w:proofErr w:type="spellStart"/>
      <w:r>
        <w:rPr>
          <w:rFonts w:ascii="Courier New" w:eastAsia="Courier New" w:hAnsi="Courier New" w:cs="Courier New"/>
          <w:sz w:val="16"/>
          <w:szCs w:val="16"/>
        </w:rPr>
        <w:t>out_file</w:t>
      </w:r>
      <w:proofErr w:type="spellEnd"/>
      <w:r>
        <w:rPr>
          <w:rFonts w:ascii="Courier New" w:eastAsia="Courier New" w:hAnsi="Courier New" w:cs="Courier New"/>
          <w:sz w:val="16"/>
          <w:szCs w:val="16"/>
        </w:rPr>
        <w:t>:</w:t>
      </w:r>
    </w:p>
    <w:p w14:paraId="23E53C2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json.dump</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token.to_dict</w:t>
      </w:r>
      <w:proofErr w:type="spellEnd"/>
      <w:r>
        <w:rPr>
          <w:rFonts w:ascii="Courier New" w:eastAsia="Courier New" w:hAnsi="Courier New" w:cs="Courier New"/>
          <w:sz w:val="16"/>
          <w:szCs w:val="16"/>
        </w:rPr>
        <w:t xml:space="preserve">() for token in tokens], </w:t>
      </w:r>
      <w:proofErr w:type="spellStart"/>
      <w:r>
        <w:rPr>
          <w:rFonts w:ascii="Courier New" w:eastAsia="Courier New" w:hAnsi="Courier New" w:cs="Courier New"/>
          <w:sz w:val="16"/>
          <w:szCs w:val="16"/>
        </w:rPr>
        <w:t>out_file</w:t>
      </w:r>
      <w:proofErr w:type="spellEnd"/>
      <w:r>
        <w:rPr>
          <w:rFonts w:ascii="Courier New" w:eastAsia="Courier New" w:hAnsi="Courier New" w:cs="Courier New"/>
          <w:sz w:val="16"/>
          <w:szCs w:val="16"/>
        </w:rPr>
        <w:t>, indent=2)</w:t>
      </w:r>
    </w:p>
    <w:p w14:paraId="2C41429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w:t>
      </w:r>
    </w:p>
    <w:p w14:paraId="5EA46AF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64A7F32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f"Could</w:t>
      </w:r>
      <w:proofErr w:type="spellEnd"/>
      <w:r>
        <w:rPr>
          <w:rFonts w:ascii="Courier New" w:eastAsia="Courier New" w:hAnsi="Courier New" w:cs="Courier New"/>
          <w:sz w:val="16"/>
          <w:szCs w:val="16"/>
        </w:rPr>
        <w:t xml:space="preserve"> not write '{path}': {problem}")</w:t>
      </w:r>
    </w:p>
    <w:p w14:paraId="1A27D0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False</w:t>
      </w:r>
    </w:p>
    <w:p w14:paraId="0483D8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11DD40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05CBBF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print_error_summary</w:t>
      </w:r>
      <w:proofErr w:type="spellEnd"/>
      <w:r>
        <w:rPr>
          <w:rFonts w:ascii="Courier New" w:eastAsia="Courier New" w:hAnsi="Courier New" w:cs="Courier New"/>
          <w:sz w:val="16"/>
          <w:szCs w:val="16"/>
        </w:rPr>
        <w:t>():</w:t>
      </w:r>
    </w:p>
    <w:p w14:paraId="00A3798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 the total error count and each error, or 'No errors'."""</w:t>
      </w:r>
    </w:p>
    <w:p w14:paraId="1A7ADE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errors:</w:t>
      </w:r>
    </w:p>
    <w:p w14:paraId="76A3B50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print("No errors.")</w:t>
      </w:r>
    </w:p>
    <w:p w14:paraId="0164927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0A5430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print(f"{</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(errors)} error(s) found:")</w:t>
      </w:r>
    </w:p>
    <w:p w14:paraId="5ACFEB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for line, message in sorted(errors, key=lambda e: e[0]):</w:t>
      </w:r>
    </w:p>
    <w:p w14:paraId="7583B37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print(f"  Line {line}: {message}")</w:t>
      </w:r>
    </w:p>
    <w:p w14:paraId="5887E7F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0D9E5F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58E1C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6DAFC4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Driver</w:t>
      </w:r>
    </w:p>
    <w:p w14:paraId="2A0D911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w:t>
      </w:r>
    </w:p>
    <w:p w14:paraId="658473B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(path):</w:t>
      </w:r>
    </w:p>
    <w:p w14:paraId="255791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2B716A5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open(path, "r", encoding="utf-8") as </w:t>
      </w:r>
      <w:proofErr w:type="spellStart"/>
      <w:r>
        <w:rPr>
          <w:rFonts w:ascii="Courier New" w:eastAsia="Courier New" w:hAnsi="Courier New" w:cs="Courier New"/>
          <w:sz w:val="16"/>
          <w:szCs w:val="16"/>
        </w:rPr>
        <w:t>source_file</w:t>
      </w:r>
      <w:proofErr w:type="spellEnd"/>
      <w:r>
        <w:rPr>
          <w:rFonts w:ascii="Courier New" w:eastAsia="Courier New" w:hAnsi="Courier New" w:cs="Courier New"/>
          <w:sz w:val="16"/>
          <w:szCs w:val="16"/>
        </w:rPr>
        <w:t>:</w:t>
      </w:r>
    </w:p>
    <w:p w14:paraId="390A651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source_file.read</w:t>
      </w:r>
      <w:proofErr w:type="spellEnd"/>
      <w:r>
        <w:rPr>
          <w:rFonts w:ascii="Courier New" w:eastAsia="Courier New" w:hAnsi="Courier New" w:cs="Courier New"/>
          <w:sz w:val="16"/>
          <w:szCs w:val="16"/>
        </w:rPr>
        <w:t>()</w:t>
      </w:r>
    </w:p>
    <w:p w14:paraId="5ED55ED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FileNotFoundError</w:t>
      </w:r>
      <w:proofErr w:type="spellEnd"/>
      <w:r>
        <w:rPr>
          <w:rFonts w:ascii="Courier New" w:eastAsia="Courier New" w:hAnsi="Courier New" w:cs="Courier New"/>
          <w:sz w:val="16"/>
          <w:szCs w:val="16"/>
        </w:rPr>
        <w:t>:</w:t>
      </w:r>
    </w:p>
    <w:p w14:paraId="3AA3B0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f"Error</w:t>
      </w:r>
      <w:proofErr w:type="spellEnd"/>
      <w:r>
        <w:rPr>
          <w:rFonts w:ascii="Courier New" w:eastAsia="Courier New" w:hAnsi="Courier New" w:cs="Courier New"/>
          <w:sz w:val="16"/>
          <w:szCs w:val="16"/>
        </w:rPr>
        <w:t>: no such file: '{path}'")</w:t>
      </w:r>
    </w:p>
    <w:p w14:paraId="34B03AA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UnicodeDecodeError</w:t>
      </w:r>
      <w:proofErr w:type="spellEnd"/>
      <w:r>
        <w:rPr>
          <w:rFonts w:ascii="Courier New" w:eastAsia="Courier New" w:hAnsi="Courier New" w:cs="Courier New"/>
          <w:sz w:val="16"/>
          <w:szCs w:val="16"/>
        </w:rPr>
        <w:t>:</w:t>
      </w:r>
    </w:p>
    <w:p w14:paraId="67C775C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f"Error</w:t>
      </w:r>
      <w:proofErr w:type="spellEnd"/>
      <w:r>
        <w:rPr>
          <w:rFonts w:ascii="Courier New" w:eastAsia="Courier New" w:hAnsi="Courier New" w:cs="Courier New"/>
          <w:sz w:val="16"/>
          <w:szCs w:val="16"/>
        </w:rPr>
        <w:t>: '{path}' is not a readable text file (UTF-8 expected)")</w:t>
      </w:r>
    </w:p>
    <w:p w14:paraId="69FE54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5CF59F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f"Error</w:t>
      </w:r>
      <w:proofErr w:type="spellEnd"/>
      <w:r>
        <w:rPr>
          <w:rFonts w:ascii="Courier New" w:eastAsia="Courier New" w:hAnsi="Courier New" w:cs="Courier New"/>
          <w:sz w:val="16"/>
          <w:szCs w:val="16"/>
        </w:rPr>
        <w:t>: could not read '{path}': {problem}")</w:t>
      </w:r>
    </w:p>
    <w:p w14:paraId="55F06B6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sys.exit</w:t>
      </w:r>
      <w:proofErr w:type="spellEnd"/>
      <w:r>
        <w:rPr>
          <w:rFonts w:ascii="Courier New" w:eastAsia="Courier New" w:hAnsi="Courier New" w:cs="Courier New"/>
          <w:sz w:val="16"/>
          <w:szCs w:val="16"/>
        </w:rPr>
        <w:t>(2)</w:t>
      </w:r>
    </w:p>
    <w:p w14:paraId="035487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CD7D37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ED7658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 main():</w:t>
      </w:r>
    </w:p>
    <w:p w14:paraId="085FB85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B301E4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1. Check </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xml:space="preserve"> (source file required, JSON path optional,</w:t>
      </w:r>
    </w:p>
    <w:p w14:paraId="60064B8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default '</w:t>
      </w:r>
      <w:proofErr w:type="spellStart"/>
      <w:r>
        <w:rPr>
          <w:rFonts w:ascii="Courier New" w:eastAsia="Courier New" w:hAnsi="Courier New" w:cs="Courier New"/>
          <w:sz w:val="16"/>
          <w:szCs w:val="16"/>
        </w:rPr>
        <w:t>OutputTokens.json</w:t>
      </w:r>
      <w:proofErr w:type="spellEnd"/>
      <w:r>
        <w:rPr>
          <w:rFonts w:ascii="Courier New" w:eastAsia="Courier New" w:hAnsi="Courier New" w:cs="Courier New"/>
          <w:sz w:val="16"/>
          <w:szCs w:val="16"/>
        </w:rPr>
        <w:t>').</w:t>
      </w:r>
    </w:p>
    <w:p w14:paraId="6C8B79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2. text =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(path)</w:t>
      </w:r>
    </w:p>
    <w:p w14:paraId="3DB4304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3.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
    <w:p w14:paraId="44ACDC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4. tokens = </w:t>
      </w:r>
      <w:proofErr w:type="spellStart"/>
      <w:r>
        <w:rPr>
          <w:rFonts w:ascii="Courier New" w:eastAsia="Courier New" w:hAnsi="Courier New" w:cs="Courier New"/>
          <w:sz w:val="16"/>
          <w:szCs w:val="16"/>
        </w:rPr>
        <w:t>scan_source</w:t>
      </w:r>
      <w:proofErr w:type="spell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3695CF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5.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2C336C0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6. </w:t>
      </w:r>
      <w:proofErr w:type="spellStart"/>
      <w:r>
        <w:rPr>
          <w:rFonts w:ascii="Courier New" w:eastAsia="Courier New" w:hAnsi="Courier New" w:cs="Courier New"/>
          <w:sz w:val="16"/>
          <w:szCs w:val="16"/>
        </w:rPr>
        <w:t>save_json</w:t>
      </w:r>
      <w:proofErr w:type="spellEnd"/>
      <w:r>
        <w:rPr>
          <w:rFonts w:ascii="Courier New" w:eastAsia="Courier New" w:hAnsi="Courier New" w:cs="Courier New"/>
          <w:sz w:val="16"/>
          <w:szCs w:val="16"/>
        </w:rPr>
        <w:t xml:space="preserve">(tokens,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w:t>
      </w:r>
    </w:p>
    <w:p w14:paraId="4BC3018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7. </w:t>
      </w:r>
      <w:proofErr w:type="spellStart"/>
      <w:r>
        <w:rPr>
          <w:rFonts w:ascii="Courier New" w:eastAsia="Courier New" w:hAnsi="Courier New" w:cs="Courier New"/>
          <w:sz w:val="16"/>
          <w:szCs w:val="16"/>
        </w:rPr>
        <w:t>print_error_summary</w:t>
      </w:r>
      <w:proofErr w:type="spellEnd"/>
      <w:r>
        <w:rPr>
          <w:rFonts w:ascii="Courier New" w:eastAsia="Courier New" w:hAnsi="Courier New" w:cs="Courier New"/>
          <w:sz w:val="16"/>
          <w:szCs w:val="16"/>
        </w:rPr>
        <w:t>()</w:t>
      </w:r>
    </w:p>
    <w:p w14:paraId="131EADD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8. Exit with a non-zero code if any errors were reported.</w:t>
      </w:r>
    </w:p>
    <w:p w14:paraId="1AFF55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78B9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xml:space="preserve">) &lt; 2 or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&gt; 3:</w:t>
      </w:r>
    </w:p>
    <w:p w14:paraId="427EA73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print("Usage: python scl_scanner.py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w:t>
      </w:r>
      <w:proofErr w:type="spellStart"/>
      <w:r>
        <w:rPr>
          <w:rFonts w:ascii="Courier New" w:eastAsia="Courier New" w:hAnsi="Courier New" w:cs="Courier New"/>
          <w:sz w:val="16"/>
          <w:szCs w:val="16"/>
        </w:rPr>
        <w:t>output.json</w:t>
      </w:r>
      <w:proofErr w:type="spellEnd"/>
      <w:r>
        <w:rPr>
          <w:rFonts w:ascii="Courier New" w:eastAsia="Courier New" w:hAnsi="Courier New" w:cs="Courier New"/>
          <w:sz w:val="16"/>
          <w:szCs w:val="16"/>
        </w:rPr>
        <w:t>]")</w:t>
      </w:r>
    </w:p>
    <w:p w14:paraId="0FE23D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sys.exit</w:t>
      </w:r>
      <w:proofErr w:type="spellEnd"/>
      <w:r>
        <w:rPr>
          <w:rFonts w:ascii="Courier New" w:eastAsia="Courier New" w:hAnsi="Courier New" w:cs="Courier New"/>
          <w:sz w:val="16"/>
          <w:szCs w:val="16"/>
        </w:rPr>
        <w:t>(2)</w:t>
      </w:r>
    </w:p>
    <w:p w14:paraId="755A706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99642E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[1]</w:t>
      </w:r>
    </w:p>
    <w:p w14:paraId="0490A5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xml:space="preserve">[2]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 3 else "</w:t>
      </w:r>
      <w:proofErr w:type="spellStart"/>
      <w:r>
        <w:rPr>
          <w:rFonts w:ascii="Courier New" w:eastAsia="Courier New" w:hAnsi="Courier New" w:cs="Courier New"/>
          <w:sz w:val="16"/>
          <w:szCs w:val="16"/>
        </w:rPr>
        <w:t>OutputTokens.json</w:t>
      </w:r>
      <w:proofErr w:type="spellEnd"/>
      <w:r>
        <w:rPr>
          <w:rFonts w:ascii="Courier New" w:eastAsia="Courier New" w:hAnsi="Courier New" w:cs="Courier New"/>
          <w:sz w:val="16"/>
          <w:szCs w:val="16"/>
        </w:rPr>
        <w:t>"</w:t>
      </w:r>
    </w:p>
    <w:p w14:paraId="3C2A11B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F5863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text =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w:t>
      </w:r>
    </w:p>
    <w:p w14:paraId="4A2BFBA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
    <w:p w14:paraId="1461E43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roofErr w:type="spellStart"/>
      <w:r>
        <w:rPr>
          <w:rFonts w:ascii="Courier New" w:eastAsia="Courier New" w:hAnsi="Courier New" w:cs="Courier New"/>
          <w:sz w:val="16"/>
          <w:szCs w:val="16"/>
        </w:rPr>
        <w:t>scan_source</w:t>
      </w:r>
      <w:proofErr w:type="spell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0A7C4AA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D489F2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460E03F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print_identifier_table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22BA028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save_json</w:t>
      </w:r>
      <w:proofErr w:type="spellEnd"/>
      <w:r>
        <w:rPr>
          <w:rFonts w:ascii="Courier New" w:eastAsia="Courier New" w:hAnsi="Courier New" w:cs="Courier New"/>
          <w:sz w:val="16"/>
          <w:szCs w:val="16"/>
        </w:rPr>
        <w:t xml:space="preserve">(tokens,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w:t>
      </w:r>
    </w:p>
    <w:p w14:paraId="5500B86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w:t>
      </w:r>
    </w:p>
    <w:p w14:paraId="17B052A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f"Token</w:t>
      </w:r>
      <w:proofErr w:type="spellEnd"/>
      <w:r>
        <w:rPr>
          <w:rFonts w:ascii="Courier New" w:eastAsia="Courier New" w:hAnsi="Courier New" w:cs="Courier New"/>
          <w:sz w:val="16"/>
          <w:szCs w:val="16"/>
        </w:rPr>
        <w:t xml:space="preserve"> list saved to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w:t>
      </w:r>
    </w:p>
    <w:p w14:paraId="626023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print_error_summary</w:t>
      </w:r>
      <w:proofErr w:type="spellEnd"/>
      <w:r>
        <w:rPr>
          <w:rFonts w:ascii="Courier New" w:eastAsia="Courier New" w:hAnsi="Courier New" w:cs="Courier New"/>
          <w:sz w:val="16"/>
          <w:szCs w:val="16"/>
        </w:rPr>
        <w:t>()</w:t>
      </w:r>
    </w:p>
    <w:p w14:paraId="1D3F5E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076C5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sys.exit</w:t>
      </w:r>
      <w:proofErr w:type="spellEnd"/>
      <w:r>
        <w:rPr>
          <w:rFonts w:ascii="Courier New" w:eastAsia="Courier New" w:hAnsi="Courier New" w:cs="Courier New"/>
          <w:sz w:val="16"/>
          <w:szCs w:val="16"/>
        </w:rPr>
        <w:t xml:space="preserve">(1 if (errors or not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 else 0)</w:t>
      </w:r>
    </w:p>
    <w:p w14:paraId="6ED5179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F77DC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4A05D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if __name__ == "__main__":</w:t>
      </w:r>
    </w:p>
    <w:p w14:paraId="272C4835"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main()</w:t>
      </w:r>
    </w:p>
    <w:p w14:paraId="68DAE288" w14:textId="77777777" w:rsidR="00690A01" w:rsidRDefault="00000000">
      <w:pPr>
        <w:pStyle w:val="Heading1"/>
        <w:pageBreakBefore/>
      </w:pPr>
      <w:r>
        <w:lastRenderedPageBreak/>
        <w:t>Appendix C: scl_parser.py</w:t>
      </w:r>
    </w:p>
    <w:p w14:paraId="30316DF9"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7354B8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scl_parser.py</w:t>
      </w:r>
    </w:p>
    <w:p w14:paraId="14457E4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2</w:t>
      </w:r>
    </w:p>
    <w:p w14:paraId="490980D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9FBF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Recursive-descent parser for our SCL subset.</w:t>
      </w:r>
    </w:p>
    <w:p w14:paraId="678CCD5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AE8E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The parser is </w:t>
      </w:r>
      <w:proofErr w:type="spellStart"/>
      <w:r>
        <w:rPr>
          <w:rFonts w:ascii="Courier New" w:eastAsia="Courier New" w:hAnsi="Courier New" w:cs="Courier New"/>
          <w:sz w:val="16"/>
          <w:szCs w:val="16"/>
        </w:rPr>
        <w:t>initialised</w:t>
      </w:r>
      <w:proofErr w:type="spellEnd"/>
      <w:r>
        <w:rPr>
          <w:rFonts w:ascii="Courier New" w:eastAsia="Courier New" w:hAnsi="Courier New" w:cs="Courier New"/>
          <w:sz w:val="16"/>
          <w:szCs w:val="16"/>
        </w:rPr>
        <w:t xml:space="preserve"> with a source file path.  It calls the scanner</w:t>
      </w:r>
    </w:p>
    <w:p w14:paraId="06A05C9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internally, then walks the token stream according to grammar/scl_subset.txt.</w:t>
      </w:r>
    </w:p>
    <w:p w14:paraId="510C053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31B17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Grammar extended for this deliverable:</w:t>
      </w:r>
    </w:p>
    <w:p w14:paraId="6E7277A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&lt;statement&gt;  ::= &lt;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w:t>
      </w:r>
    </w:p>
    <w:p w14:paraId="38641AF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w:t>
      </w:r>
    </w:p>
    <w:p w14:paraId="736AD6C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 ::= "return" &lt;expression&gt;</w:t>
      </w:r>
    </w:p>
    <w:p w14:paraId="64BEB6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36008E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Public API (three required functions):</w:t>
      </w:r>
    </w:p>
    <w:p w14:paraId="1642925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getNextToken</w:t>
      </w:r>
      <w:proofErr w:type="spellEnd"/>
      <w:r>
        <w:rPr>
          <w:rFonts w:ascii="Courier New" w:eastAsia="Courier New" w:hAnsi="Courier New" w:cs="Courier New"/>
          <w:sz w:val="16"/>
          <w:szCs w:val="16"/>
        </w:rPr>
        <w:t>()              - next non-comment token</w:t>
      </w:r>
    </w:p>
    <w:p w14:paraId="12F4AFD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identifierExists</w:t>
      </w:r>
      <w:proofErr w:type="spellEnd"/>
      <w:r>
        <w:rPr>
          <w:rFonts w:ascii="Courier New" w:eastAsia="Courier New" w:hAnsi="Courier New" w:cs="Courier New"/>
          <w:sz w:val="16"/>
          <w:szCs w:val="16"/>
        </w:rPr>
        <w:t>(name)      - True if name was declared</w:t>
      </w:r>
    </w:p>
    <w:p w14:paraId="500B2A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 start the parse</w:t>
      </w:r>
    </w:p>
    <w:p w14:paraId="576623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63682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Error format (from the team plan):</w:t>
      </w:r>
    </w:p>
    <w:p w14:paraId="749F7D7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Syntax error (line N): expected X, found Y</w:t>
      </w:r>
    </w:p>
    <w:p w14:paraId="259CAA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43D9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Usage:</w:t>
      </w:r>
    </w:p>
    <w:p w14:paraId="73F896F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python scl_parser.py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[output.txt]</w:t>
      </w:r>
    </w:p>
    <w:p w14:paraId="22C46B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645566A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4EF9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sys</w:t>
      </w:r>
    </w:p>
    <w:p w14:paraId="5FC349E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os</w:t>
      </w:r>
      <w:proofErr w:type="spellEnd"/>
    </w:p>
    <w:p w14:paraId="61F7CA9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23AC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5AC7C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Path setup: allow imports from the scanner package sitting one level up</w:t>
      </w:r>
    </w:p>
    <w:p w14:paraId="053E58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3D1B9B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_HERE = </w:t>
      </w:r>
      <w:proofErr w:type="spellStart"/>
      <w:r>
        <w:rPr>
          <w:rFonts w:ascii="Courier New" w:eastAsia="Courier New" w:hAnsi="Courier New" w:cs="Courier New"/>
          <w:sz w:val="16"/>
          <w:szCs w:val="16"/>
        </w:rPr>
        <w:t>os.path.dirname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os.path.abspath</w:t>
      </w:r>
      <w:proofErr w:type="spellEnd"/>
      <w:r>
        <w:rPr>
          <w:rFonts w:ascii="Courier New" w:eastAsia="Courier New" w:hAnsi="Courier New" w:cs="Courier New"/>
          <w:sz w:val="16"/>
          <w:szCs w:val="16"/>
        </w:rPr>
        <w:t>(__file__))</w:t>
      </w:r>
    </w:p>
    <w:p w14:paraId="5FCE5C9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_SCANNER_DIR = </w:t>
      </w:r>
      <w:proofErr w:type="spellStart"/>
      <w:r>
        <w:rPr>
          <w:rFonts w:ascii="Courier New" w:eastAsia="Courier New" w:hAnsi="Courier New" w:cs="Courier New"/>
          <w:sz w:val="16"/>
          <w:szCs w:val="16"/>
        </w:rPr>
        <w:t>os.path.join</w:t>
      </w:r>
      <w:proofErr w:type="spellEnd"/>
      <w:r>
        <w:rPr>
          <w:rFonts w:ascii="Courier New" w:eastAsia="Courier New" w:hAnsi="Courier New" w:cs="Courier New"/>
          <w:sz w:val="16"/>
          <w:szCs w:val="16"/>
        </w:rPr>
        <w:t>(_HERE, "..", "deliverable1_scanner")</w:t>
      </w:r>
    </w:p>
    <w:p w14:paraId="0AC33F7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if _SCANNER_DIR not in </w:t>
      </w:r>
      <w:proofErr w:type="spellStart"/>
      <w:r>
        <w:rPr>
          <w:rFonts w:ascii="Courier New" w:eastAsia="Courier New" w:hAnsi="Courier New" w:cs="Courier New"/>
          <w:sz w:val="16"/>
          <w:szCs w:val="16"/>
        </w:rPr>
        <w:t>sys.path</w:t>
      </w:r>
      <w:proofErr w:type="spellEnd"/>
      <w:r>
        <w:rPr>
          <w:rFonts w:ascii="Courier New" w:eastAsia="Courier New" w:hAnsi="Courier New" w:cs="Courier New"/>
          <w:sz w:val="16"/>
          <w:szCs w:val="16"/>
        </w:rPr>
        <w:t>:</w:t>
      </w:r>
    </w:p>
    <w:p w14:paraId="7F67531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sys.path.insert</w:t>
      </w:r>
      <w:proofErr w:type="spellEnd"/>
      <w:r>
        <w:rPr>
          <w:rFonts w:ascii="Courier New" w:eastAsia="Courier New" w:hAnsi="Courier New" w:cs="Courier New"/>
          <w:sz w:val="16"/>
          <w:szCs w:val="16"/>
        </w:rPr>
        <w:t>(0, _SCANNER_DIR)</w:t>
      </w:r>
    </w:p>
    <w:p w14:paraId="39EB41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2C0D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scl_scanner</w:t>
      </w:r>
      <w:proofErr w:type="spellEnd"/>
    </w:p>
    <w:p w14:paraId="620EF00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scl_scanner</w:t>
      </w:r>
      <w:proofErr w:type="spell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scan_source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IdentifierTable</w:t>
      </w:r>
      <w:proofErr w:type="spellEnd"/>
    </w:p>
    <w:p w14:paraId="721AC7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scl_token</w:t>
      </w:r>
      <w:proofErr w:type="spellEnd"/>
      <w:r>
        <w:rPr>
          <w:rFonts w:ascii="Courier New" w:eastAsia="Courier New" w:hAnsi="Courier New" w:cs="Courier New"/>
          <w:sz w:val="16"/>
          <w:szCs w:val="16"/>
        </w:rPr>
        <w:t xml:space="preserve"> import (</w:t>
      </w:r>
    </w:p>
    <w:p w14:paraId="086C471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OPERATOR, IDENTIFIER, INTEGER_CONST, REAL_CONST, STRING, UNKNOWN,</w:t>
      </w:r>
    </w:p>
    <w:p w14:paraId="3CEF28A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KEYWORDS, OPERATORS,</w:t>
      </w:r>
    </w:p>
    <w:p w14:paraId="3DF6469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2BFFA94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A0D39F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875B5A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Token-id constants (purely for readability)</w:t>
      </w:r>
    </w:p>
    <w:p w14:paraId="16C6003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502005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8D3C75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_KW_IMPORT   = KEYWORDS["import"]           # 1</w:t>
      </w:r>
    </w:p>
    <w:p w14:paraId="6F936E9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_KW_IMPL     = KEYWORDS["implementations"]  # 2</w:t>
      </w:r>
    </w:p>
    <w:p w14:paraId="06062E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_KW_FUNCTION = KEYWORDS["function"]         # 3</w:t>
      </w:r>
    </w:p>
    <w:p w14:paraId="363120B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_KW_MAIN     = KEYWORDS["main"]             # 4</w:t>
      </w:r>
    </w:p>
    <w:p w14:paraId="15C1AB2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_KW_RETURN   = KEYWORDS["return"]           # 5</w:t>
      </w:r>
    </w:p>
    <w:p w14:paraId="41CFF5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_KW_TYPE     = KEYWORDS["type"]             # 6</w:t>
      </w:r>
    </w:p>
    <w:p w14:paraId="62128C0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_KW_IS       = KEYWORDS["is"]               # 7</w:t>
      </w:r>
    </w:p>
    <w:p w14:paraId="7C92CFD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_KW_VARS     = KEYWORDS["variables"]        # 8</w:t>
      </w:r>
    </w:p>
    <w:p w14:paraId="273D63F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_KW_BEGIN    = KEYWORDS["begin"]            # 9</w:t>
      </w:r>
    </w:p>
    <w:p w14:paraId="7931FA4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_KW_ENDFUN   = KEYWORDS["</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 10</w:t>
      </w:r>
    </w:p>
    <w:p w14:paraId="0D5BBBC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_KW_DEFINE   = KEYWORDS["define"]           # 11</w:t>
      </w:r>
    </w:p>
    <w:p w14:paraId="133EB10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_KW_OF       = KEYWORDS["of"]               # 12</w:t>
      </w:r>
    </w:p>
    <w:p w14:paraId="671B4D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_KW_INTEGER  = KEYWORDS["integer"]          # 13</w:t>
      </w:r>
    </w:p>
    <w:p w14:paraId="1D67422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_KW_REAL     = KEYWORDS["real"]             # 14</w:t>
      </w:r>
    </w:p>
    <w:p w14:paraId="1D6119D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_KW_SET      = KEYWORDS["set"]              # 15</w:t>
      </w:r>
    </w:p>
    <w:p w14:paraId="312876B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_KW_DISPLAY  = KEYWORDS["display"]          # 16</w:t>
      </w:r>
    </w:p>
    <w:p w14:paraId="785F13C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_KW_INPUT    = KEYWORDS["input"]            # 17</w:t>
      </w:r>
    </w:p>
    <w:p w14:paraId="7285EC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_KW_EXIT     = KEYWORDS["exit"]             # 18</w:t>
      </w:r>
    </w:p>
    <w:p w14:paraId="16BD317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_KW_IF       = KEYWORDS["if"]               # 19</w:t>
      </w:r>
    </w:p>
    <w:p w14:paraId="7320A4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_KW_THEN     = KEYWORDS["then"]             # 20</w:t>
      </w:r>
    </w:p>
    <w:p w14:paraId="464D50D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_KW_ELSE     = KEYWORDS["else"]             # 21</w:t>
      </w:r>
    </w:p>
    <w:p w14:paraId="1F23C4B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_KW_ENDIF    = KEYWORDS["endif"]            # 22</w:t>
      </w:r>
    </w:p>
    <w:p w14:paraId="3A3D79B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372486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_OP_ASSIGN = OPERATORS["="]   # 101</w:t>
      </w:r>
    </w:p>
    <w:p w14:paraId="32506DB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_OP_PLUS   = OPERATORS["+"]   # 102</w:t>
      </w:r>
    </w:p>
    <w:p w14:paraId="528EA8B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_OP_MINUS  = OPERATORS["-"]   # 103</w:t>
      </w:r>
    </w:p>
    <w:p w14:paraId="45EBC2D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_OP_MUL    = OPERATORS["*"]   # 104</w:t>
      </w:r>
    </w:p>
    <w:p w14:paraId="009E485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_OP_DIV    = OPERATORS["/"]   # 105</w:t>
      </w:r>
    </w:p>
    <w:p w14:paraId="534AC93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_OP_GT     = OPERATORS["&gt;"]   # 106</w:t>
      </w:r>
    </w:p>
    <w:p w14:paraId="7716FE8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_OP_LT     = OPERATORS["&lt;"]   # 107</w:t>
      </w:r>
    </w:p>
    <w:p w14:paraId="482E7BE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_OP_EQ     = OPERATORS["=="]  # 108</w:t>
      </w:r>
    </w:p>
    <w:p w14:paraId="3A53E2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_OP_COMMA  = OPERATORS[","]   # 109</w:t>
      </w:r>
    </w:p>
    <w:p w14:paraId="3F2DA7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82A07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Keywords that end a block (not consumed by _actions)</w:t>
      </w:r>
    </w:p>
    <w:p w14:paraId="0F53154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_TERMINATORS = {_KW_ENDFUN, _KW_ELSE, _KW_ENDIF}</w:t>
      </w:r>
    </w:p>
    <w:p w14:paraId="01641E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8E0FF8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Keywords that can start a statement</w:t>
      </w:r>
    </w:p>
    <w:p w14:paraId="6AB8E4F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_STATEMENT_STARTS = {_KW_SET, _KW_DISPLAY, _KW_INPUT,</w:t>
      </w:r>
    </w:p>
    <w:p w14:paraId="5233EEC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_KW_RETURN, _KW_EXIT, _KW_IF}</w:t>
      </w:r>
    </w:p>
    <w:p w14:paraId="2D5B4FF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174EC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Safe places to resume parsing after a syntax error</w:t>
      </w:r>
    </w:p>
    <w:p w14:paraId="5036344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_SYNC_POINTS = _STATEMENT_STARTS | _TERMINATORS</w:t>
      </w:r>
    </w:p>
    <w:p w14:paraId="4A7FAD8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300C6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DEFAULT_OUTPUT = "ParserOutput.txt"</w:t>
      </w:r>
    </w:p>
    <w:p w14:paraId="11596D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DA8C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45BEE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BB904E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SCLParser</w:t>
      </w:r>
      <w:proofErr w:type="spellEnd"/>
    </w:p>
    <w:p w14:paraId="43FDBD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865528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class </w:t>
      </w:r>
      <w:proofErr w:type="spellStart"/>
      <w:r>
        <w:rPr>
          <w:rFonts w:ascii="Courier New" w:eastAsia="Courier New" w:hAnsi="Courier New" w:cs="Courier New"/>
          <w:sz w:val="16"/>
          <w:szCs w:val="16"/>
        </w:rPr>
        <w:t>SCLParser</w:t>
      </w:r>
      <w:proofErr w:type="spellEnd"/>
      <w:r>
        <w:rPr>
          <w:rFonts w:ascii="Courier New" w:eastAsia="Courier New" w:hAnsi="Courier New" w:cs="Courier New"/>
          <w:sz w:val="16"/>
          <w:szCs w:val="16"/>
        </w:rPr>
        <w:t>:</w:t>
      </w:r>
    </w:p>
    <w:p w14:paraId="621CE9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"""Recursive-descent parser for the SCL subset.</w:t>
      </w:r>
    </w:p>
    <w:p w14:paraId="0A3009F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FFB296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Initialise</w:t>
      </w:r>
      <w:proofErr w:type="spellEnd"/>
      <w:r>
        <w:rPr>
          <w:rFonts w:ascii="Courier New" w:eastAsia="Courier New" w:hAnsi="Courier New" w:cs="Courier New"/>
          <w:sz w:val="16"/>
          <w:szCs w:val="16"/>
        </w:rPr>
        <w:t xml:space="preserve"> with the path to an SCL source file, then call begin().</w:t>
      </w:r>
    </w:p>
    <w:p w14:paraId="116FA0F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27E1FA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905A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 xml:space="preserve">__(self, </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=DEFAULT_OUTPUT):</w:t>
      </w:r>
    </w:p>
    <w:p w14:paraId="2BF73E5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source_path</w:t>
      </w:r>
      <w:proofErr w:type="spellEnd"/>
    </w:p>
    <w:p w14:paraId="47205DD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output_path</w:t>
      </w:r>
      <w:proofErr w:type="spellEnd"/>
    </w:p>
    <w:p w14:paraId="3FBDA63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99EC8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Read source and run the scanner</w:t>
      </w:r>
    </w:p>
    <w:p w14:paraId="0B8750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open(</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"r", encoding="utf-8") as </w:t>
      </w:r>
      <w:proofErr w:type="spellStart"/>
      <w:r>
        <w:rPr>
          <w:rFonts w:ascii="Courier New" w:eastAsia="Courier New" w:hAnsi="Courier New" w:cs="Courier New"/>
          <w:sz w:val="16"/>
          <w:szCs w:val="16"/>
        </w:rPr>
        <w:t>fh</w:t>
      </w:r>
      <w:proofErr w:type="spellEnd"/>
      <w:r>
        <w:rPr>
          <w:rFonts w:ascii="Courier New" w:eastAsia="Courier New" w:hAnsi="Courier New" w:cs="Courier New"/>
          <w:sz w:val="16"/>
          <w:szCs w:val="16"/>
        </w:rPr>
        <w:t>:</w:t>
      </w:r>
    </w:p>
    <w:p w14:paraId="611E886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source_text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fh.read</w:t>
      </w:r>
      <w:proofErr w:type="spellEnd"/>
      <w:r>
        <w:rPr>
          <w:rFonts w:ascii="Courier New" w:eastAsia="Courier New" w:hAnsi="Courier New" w:cs="Courier New"/>
          <w:sz w:val="16"/>
          <w:szCs w:val="16"/>
        </w:rPr>
        <w:t>()</w:t>
      </w:r>
    </w:p>
    <w:p w14:paraId="6B64D4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6336C3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
    <w:p w14:paraId="4DCB6CF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all_tokens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scan_source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source_text</w:t>
      </w:r>
      <w:proofErr w:type="spellEnd"/>
      <w:r>
        <w:rPr>
          <w:rFonts w:ascii="Courier New" w:eastAsia="Courier New" w:hAnsi="Courier New" w:cs="Courier New"/>
          <w:sz w:val="16"/>
          <w:szCs w:val="16"/>
        </w:rPr>
        <w:t>, self._</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1021458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774620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Filter out UNKNOWN tokens (the scanner already reported them) so</w:t>
      </w:r>
    </w:p>
    <w:p w14:paraId="76E132D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the parser never sees them, then store the clean stream.</w:t>
      </w:r>
    </w:p>
    <w:p w14:paraId="3867E72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 xml:space="preserve"> = [t for t in </w:t>
      </w:r>
      <w:proofErr w:type="spellStart"/>
      <w:r>
        <w:rPr>
          <w:rFonts w:ascii="Courier New" w:eastAsia="Courier New" w:hAnsi="Courier New" w:cs="Courier New"/>
          <w:sz w:val="16"/>
          <w:szCs w:val="16"/>
        </w:rPr>
        <w:t>all_tokens</w:t>
      </w:r>
      <w:proofErr w:type="spellEnd"/>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t.type</w:t>
      </w:r>
      <w:proofErr w:type="spellEnd"/>
      <w:r>
        <w:rPr>
          <w:rFonts w:ascii="Courier New" w:eastAsia="Courier New" w:hAnsi="Courier New" w:cs="Courier New"/>
          <w:sz w:val="16"/>
          <w:szCs w:val="16"/>
        </w:rPr>
        <w:t xml:space="preserve"> != UNKNOWN]</w:t>
      </w:r>
    </w:p>
    <w:p w14:paraId="051A971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self._pos</w:t>
      </w:r>
      <w:proofErr w:type="spellEnd"/>
      <w:r>
        <w:rPr>
          <w:rFonts w:ascii="Courier New" w:eastAsia="Courier New" w:hAnsi="Courier New" w:cs="Courier New"/>
          <w:sz w:val="16"/>
          <w:szCs w:val="16"/>
        </w:rPr>
        <w:t xml:space="preserve"> = 0</w:t>
      </w:r>
    </w:p>
    <w:p w14:paraId="6821EB8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last_line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 xml:space="preserve">[-1].line if </w:t>
      </w:r>
      <w:proofErr w:type="spell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 xml:space="preserve"> else None</w:t>
      </w:r>
    </w:p>
    <w:p w14:paraId="78553B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8DF97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Names declared by 'define' (NOT the scanner's table, which holds</w:t>
      </w:r>
    </w:p>
    <w:p w14:paraId="34CE29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every identifier seen anywhere, declared or not).</w:t>
      </w:r>
    </w:p>
    <w:p w14:paraId="641417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self._declared</w:t>
      </w:r>
      <w:proofErr w:type="spellEnd"/>
      <w:r>
        <w:rPr>
          <w:rFonts w:ascii="Courier New" w:eastAsia="Courier New" w:hAnsi="Courier New" w:cs="Courier New"/>
          <w:sz w:val="16"/>
          <w:szCs w:val="16"/>
        </w:rPr>
        <w:t xml:space="preserve"> = set()</w:t>
      </w:r>
    </w:p>
    <w:p w14:paraId="71C3C1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DDC9B4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 []</w:t>
      </w:r>
    </w:p>
    <w:p w14:paraId="133E55C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self._output</w:t>
      </w:r>
      <w:proofErr w:type="spellEnd"/>
      <w:r>
        <w:rPr>
          <w:rFonts w:ascii="Courier New" w:eastAsia="Courier New" w:hAnsi="Courier New" w:cs="Courier New"/>
          <w:sz w:val="16"/>
          <w:szCs w:val="16"/>
        </w:rPr>
        <w:t xml:space="preserve"> = []   # everything printed: statements and errors</w:t>
      </w:r>
    </w:p>
    <w:p w14:paraId="596C87E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
    <w:p w14:paraId="33A7A5D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419287B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PUBLIC INTERFACE  (three required functions)</w:t>
      </w:r>
    </w:p>
    <w:p w14:paraId="2D6D6A6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9987D2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0581A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getNextToken</w:t>
      </w:r>
      <w:proofErr w:type="spellEnd"/>
      <w:r>
        <w:rPr>
          <w:rFonts w:ascii="Courier New" w:eastAsia="Courier New" w:hAnsi="Courier New" w:cs="Courier New"/>
          <w:sz w:val="16"/>
          <w:szCs w:val="16"/>
        </w:rPr>
        <w:t>(self):</w:t>
      </w:r>
    </w:p>
    <w:p w14:paraId="504AD6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next token and advance, or None at end of input.</w:t>
      </w:r>
    </w:p>
    <w:p w14:paraId="620585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8D603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Comments are removed by the scanner and UNKNOWN tokens are filtered</w:t>
      </w:r>
    </w:p>
    <w:p w14:paraId="15540D0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out in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__, so every token in the stream is a real token.</w:t>
      </w:r>
    </w:p>
    <w:p w14:paraId="5483705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17ACF4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self._pos</w:t>
      </w:r>
      <w:proofErr w:type="spellEnd"/>
      <w:r>
        <w:rPr>
          <w:rFonts w:ascii="Courier New" w:eastAsia="Courier New" w:hAnsi="Courier New" w:cs="Courier New"/>
          <w:sz w:val="16"/>
          <w:szCs w:val="16"/>
        </w:rPr>
        <w:t xml:space="preserve">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w:t>
      </w:r>
    </w:p>
    <w:p w14:paraId="6F6E4C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 </w:t>
      </w:r>
      <w:proofErr w:type="spell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self._pos</w:t>
      </w:r>
      <w:proofErr w:type="spellEnd"/>
      <w:r>
        <w:rPr>
          <w:rFonts w:ascii="Courier New" w:eastAsia="Courier New" w:hAnsi="Courier New" w:cs="Courier New"/>
          <w:sz w:val="16"/>
          <w:szCs w:val="16"/>
        </w:rPr>
        <w:t>]</w:t>
      </w:r>
    </w:p>
    <w:p w14:paraId="758BF48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self._pos</w:t>
      </w:r>
      <w:proofErr w:type="spellEnd"/>
      <w:r>
        <w:rPr>
          <w:rFonts w:ascii="Courier New" w:eastAsia="Courier New" w:hAnsi="Courier New" w:cs="Courier New"/>
          <w:sz w:val="16"/>
          <w:szCs w:val="16"/>
        </w:rPr>
        <w:t xml:space="preserve"> += 1</w:t>
      </w:r>
    </w:p>
    <w:p w14:paraId="1530B37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token</w:t>
      </w:r>
    </w:p>
    <w:p w14:paraId="086291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w:t>
      </w:r>
    </w:p>
    <w:p w14:paraId="4867A81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BA743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identifierExists</w:t>
      </w:r>
      <w:proofErr w:type="spellEnd"/>
      <w:r>
        <w:rPr>
          <w:rFonts w:ascii="Courier New" w:eastAsia="Courier New" w:hAnsi="Courier New" w:cs="Courier New"/>
          <w:sz w:val="16"/>
          <w:szCs w:val="16"/>
        </w:rPr>
        <w:t>(self, identifier):</w:t>
      </w:r>
    </w:p>
    <w:p w14:paraId="6ACDEAD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 if *identifier* was declared with 'define'."""</w:t>
      </w:r>
    </w:p>
    <w:p w14:paraId="78B71C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identifier in </w:t>
      </w:r>
      <w:proofErr w:type="spellStart"/>
      <w:r>
        <w:rPr>
          <w:rFonts w:ascii="Courier New" w:eastAsia="Courier New" w:hAnsi="Courier New" w:cs="Courier New"/>
          <w:sz w:val="16"/>
          <w:szCs w:val="16"/>
        </w:rPr>
        <w:t>self._declared</w:t>
      </w:r>
      <w:proofErr w:type="spellEnd"/>
    </w:p>
    <w:p w14:paraId="23C6EE2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1AC139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begin(self):</w:t>
      </w:r>
    </w:p>
    <w:p w14:paraId="61780FC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"""Public entry point: </w:t>
      </w:r>
      <w:proofErr w:type="spellStart"/>
      <w:r>
        <w:rPr>
          <w:rFonts w:ascii="Courier New" w:eastAsia="Courier New" w:hAnsi="Courier New" w:cs="Courier New"/>
          <w:sz w:val="16"/>
          <w:szCs w:val="16"/>
        </w:rPr>
        <w:t>initialise</w:t>
      </w:r>
      <w:proofErr w:type="spellEnd"/>
      <w:r>
        <w:rPr>
          <w:rFonts w:ascii="Courier New" w:eastAsia="Courier New" w:hAnsi="Courier New" w:cs="Courier New"/>
          <w:sz w:val="16"/>
          <w:szCs w:val="16"/>
        </w:rPr>
        <w:t xml:space="preserve"> and start the parse.</w:t>
      </w:r>
    </w:p>
    <w:p w14:paraId="5602E8B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8A5912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the number of syntax errors found.</w:t>
      </w:r>
    </w:p>
    <w:p w14:paraId="12BDC67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7328B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self._pos</w:t>
      </w:r>
      <w:proofErr w:type="spellEnd"/>
      <w:r>
        <w:rPr>
          <w:rFonts w:ascii="Courier New" w:eastAsia="Courier New" w:hAnsi="Courier New" w:cs="Courier New"/>
          <w:sz w:val="16"/>
          <w:szCs w:val="16"/>
        </w:rPr>
        <w:t xml:space="preserve"> = 0</w:t>
      </w:r>
    </w:p>
    <w:p w14:paraId="7DED760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declared.clear</w:t>
      </w:r>
      <w:proofErr w:type="spellEnd"/>
      <w:r>
        <w:rPr>
          <w:rFonts w:ascii="Courier New" w:eastAsia="Courier New" w:hAnsi="Courier New" w:cs="Courier New"/>
          <w:sz w:val="16"/>
          <w:szCs w:val="16"/>
        </w:rPr>
        <w:t>()</w:t>
      </w:r>
    </w:p>
    <w:p w14:paraId="19D6C9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errors.clear</w:t>
      </w:r>
      <w:proofErr w:type="spellEnd"/>
      <w:r>
        <w:rPr>
          <w:rFonts w:ascii="Courier New" w:eastAsia="Courier New" w:hAnsi="Courier New" w:cs="Courier New"/>
          <w:sz w:val="16"/>
          <w:szCs w:val="16"/>
        </w:rPr>
        <w:t>()</w:t>
      </w:r>
    </w:p>
    <w:p w14:paraId="6008D20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output.clear</w:t>
      </w:r>
      <w:proofErr w:type="spellEnd"/>
      <w:r>
        <w:rPr>
          <w:rFonts w:ascii="Courier New" w:eastAsia="Courier New" w:hAnsi="Courier New" w:cs="Courier New"/>
          <w:sz w:val="16"/>
          <w:szCs w:val="16"/>
        </w:rPr>
        <w:t>()</w:t>
      </w:r>
    </w:p>
    <w:p w14:paraId="4D6F445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self._start</w:t>
      </w:r>
      <w:proofErr w:type="spellEnd"/>
      <w:r>
        <w:rPr>
          <w:rFonts w:ascii="Courier New" w:eastAsia="Courier New" w:hAnsi="Courier New" w:cs="Courier New"/>
          <w:sz w:val="16"/>
          <w:szCs w:val="16"/>
        </w:rPr>
        <w:t>()</w:t>
      </w:r>
    </w:p>
    <w:p w14:paraId="409DB4F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self._finish</w:t>
      </w:r>
      <w:proofErr w:type="spellEnd"/>
      <w:r>
        <w:rPr>
          <w:rFonts w:ascii="Courier New" w:eastAsia="Courier New" w:hAnsi="Courier New" w:cs="Courier New"/>
          <w:sz w:val="16"/>
          <w:szCs w:val="16"/>
        </w:rPr>
        <w:t>()</w:t>
      </w:r>
    </w:p>
    <w:p w14:paraId="7D344F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5ACC984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5FBB0C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3BA280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INTERNAL HELPERS</w:t>
      </w:r>
    </w:p>
    <w:p w14:paraId="279E44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7DBF3F2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E7969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_current(self):</w:t>
      </w:r>
    </w:p>
    <w:p w14:paraId="4B89C2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"""Peek at the current token without consuming it."""</w:t>
      </w:r>
    </w:p>
    <w:p w14:paraId="7F04F96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self._pos</w:t>
      </w:r>
      <w:proofErr w:type="spellEnd"/>
      <w:r>
        <w:rPr>
          <w:rFonts w:ascii="Courier New" w:eastAsia="Courier New" w:hAnsi="Courier New" w:cs="Courier New"/>
          <w:sz w:val="16"/>
          <w:szCs w:val="16"/>
        </w:rPr>
        <w:t xml:space="preserve">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w:t>
      </w:r>
    </w:p>
    <w:p w14:paraId="7CE137A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self._pos</w:t>
      </w:r>
      <w:proofErr w:type="spellEnd"/>
      <w:r>
        <w:rPr>
          <w:rFonts w:ascii="Courier New" w:eastAsia="Courier New" w:hAnsi="Courier New" w:cs="Courier New"/>
          <w:sz w:val="16"/>
          <w:szCs w:val="16"/>
        </w:rPr>
        <w:t>]</w:t>
      </w:r>
    </w:p>
    <w:p w14:paraId="67206A3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w:t>
      </w:r>
    </w:p>
    <w:p w14:paraId="61979F8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0CF552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_consume(self):</w:t>
      </w:r>
    </w:p>
    <w:p w14:paraId="7D01CC7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"""Consume and return the current token (via </w:t>
      </w:r>
      <w:proofErr w:type="spellStart"/>
      <w:r>
        <w:rPr>
          <w:rFonts w:ascii="Courier New" w:eastAsia="Courier New" w:hAnsi="Courier New" w:cs="Courier New"/>
          <w:sz w:val="16"/>
          <w:szCs w:val="16"/>
        </w:rPr>
        <w:t>getNextToken</w:t>
      </w:r>
      <w:proofErr w:type="spellEnd"/>
      <w:r>
        <w:rPr>
          <w:rFonts w:ascii="Courier New" w:eastAsia="Courier New" w:hAnsi="Courier New" w:cs="Courier New"/>
          <w:sz w:val="16"/>
          <w:szCs w:val="16"/>
        </w:rPr>
        <w:t>)."""</w:t>
      </w:r>
    </w:p>
    <w:p w14:paraId="490D1C1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self.getNextToken</w:t>
      </w:r>
      <w:proofErr w:type="spellEnd"/>
      <w:r>
        <w:rPr>
          <w:rFonts w:ascii="Courier New" w:eastAsia="Courier New" w:hAnsi="Courier New" w:cs="Courier New"/>
          <w:sz w:val="16"/>
          <w:szCs w:val="16"/>
        </w:rPr>
        <w:t>()</w:t>
      </w:r>
    </w:p>
    <w:p w14:paraId="16FC513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8C371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_synchronize(self, stops=None):</w:t>
      </w:r>
    </w:p>
    <w:p w14:paraId="2CDEB97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"""Skip tokens until a safe place to resume parsing.</w:t>
      </w:r>
    </w:p>
    <w:p w14:paraId="777EEFC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BC1EA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Called after a syntax error so one mistake does not trigger a</w:t>
      </w:r>
    </w:p>
    <w:p w14:paraId="393FD46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pile of follow-on errors.  Does not consume the sync token.</w:t>
      </w:r>
    </w:p>
    <w:p w14:paraId="60C504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4312B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*stops* is an optional set of keyword IDs to stop at.  The default</w:t>
      </w:r>
    </w:p>
    <w:p w14:paraId="0531729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is any statement keyword or block terminator (_SYNC_POINTS);</w:t>
      </w:r>
    </w:p>
    <w:p w14:paraId="5505AD3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_declaration() passes {define, begin} instead.</w:t>
      </w:r>
    </w:p>
    <w:p w14:paraId="55D43D8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497DB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True:</w:t>
      </w:r>
    </w:p>
    <w:p w14:paraId="0068EA9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53FC68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1534EDC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2A9296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KEYWORD and tok.id in (stops or _SYNC_POINTS):</w:t>
      </w:r>
    </w:p>
    <w:p w14:paraId="54B6CAB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038AA1E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self.getNextToken</w:t>
      </w:r>
      <w:proofErr w:type="spellEnd"/>
      <w:r>
        <w:rPr>
          <w:rFonts w:ascii="Courier New" w:eastAsia="Courier New" w:hAnsi="Courier New" w:cs="Courier New"/>
          <w:sz w:val="16"/>
          <w:szCs w:val="16"/>
        </w:rPr>
        <w:t>()</w:t>
      </w:r>
    </w:p>
    <w:p w14:paraId="7872A85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
    <w:p w14:paraId="61B1B22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error(self, expected, found):</w:t>
      </w:r>
    </w:p>
    <w:p w14:paraId="790C6F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"""Report: expected &lt;expected&gt;, found &lt;found&gt;.</w:t>
      </w:r>
    </w:p>
    <w:p w14:paraId="6D12694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65E289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*found* is the offending token, or None at end of file.  The error</w:t>
      </w:r>
    </w:p>
    <w:p w14:paraId="15488B5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is printed, counted, and logged; _actions() then resynchronizes at</w:t>
      </w:r>
    </w:p>
    <w:p w14:paraId="1B174C8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the next statement.</w:t>
      </w:r>
    </w:p>
    <w:p w14:paraId="67DF6D1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6834D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parse_error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f"expected</w:t>
      </w:r>
      <w:proofErr w:type="spellEnd"/>
      <w:r>
        <w:rPr>
          <w:rFonts w:ascii="Courier New" w:eastAsia="Courier New" w:hAnsi="Courier New" w:cs="Courier New"/>
          <w:sz w:val="16"/>
          <w:szCs w:val="16"/>
        </w:rPr>
        <w:t xml:space="preserve"> {expected}, found {_</w:t>
      </w:r>
      <w:proofErr w:type="spellStart"/>
      <w:r>
        <w:rPr>
          <w:rFonts w:ascii="Courier New" w:eastAsia="Courier New" w:hAnsi="Courier New" w:cs="Courier New"/>
          <w:sz w:val="16"/>
          <w:szCs w:val="16"/>
        </w:rPr>
        <w:t>tok_desc</w:t>
      </w:r>
      <w:proofErr w:type="spellEnd"/>
      <w:r>
        <w:rPr>
          <w:rFonts w:ascii="Courier New" w:eastAsia="Courier New" w:hAnsi="Courier New" w:cs="Courier New"/>
          <w:sz w:val="16"/>
          <w:szCs w:val="16"/>
        </w:rPr>
        <w:t>(found)}",</w:t>
      </w:r>
    </w:p>
    <w:p w14:paraId="15BEF14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found.line</w:t>
      </w:r>
      <w:proofErr w:type="spellEnd"/>
      <w:r>
        <w:rPr>
          <w:rFonts w:ascii="Courier New" w:eastAsia="Courier New" w:hAnsi="Courier New" w:cs="Courier New"/>
          <w:sz w:val="16"/>
          <w:szCs w:val="16"/>
        </w:rPr>
        <w:t xml:space="preserve"> if found else None)</w:t>
      </w:r>
    </w:p>
    <w:p w14:paraId="593AB88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CC553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match(self, expected):</w:t>
      </w:r>
    </w:p>
    <w:p w14:paraId="792B64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"""Consume the current token if it fits *expected*, else error().</w:t>
      </w:r>
    </w:p>
    <w:p w14:paraId="10A8B0D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29400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*expected* is one of:</w:t>
      </w:r>
    </w:p>
    <w:p w14:paraId="72EF2E6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 keyword such as "set" or "endif"</w:t>
      </w:r>
    </w:p>
    <w:p w14:paraId="5CD5252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an operator such as "=" or ","</w:t>
      </w:r>
    </w:p>
    <w:p w14:paraId="77FE1D8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IDENTIFIER or STRING (a token type from scl_token.py)</w:t>
      </w:r>
    </w:p>
    <w:p w14:paraId="6ABED8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68DED0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the consumed token, or None if it did not fit.  Every</w:t>
      </w:r>
    </w:p>
    <w:p w14:paraId="7DCB16F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part of the parser goes through this method.</w:t>
      </w:r>
    </w:p>
    <w:p w14:paraId="733D9B8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84B67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0758585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34186B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expected in (IDENTIFIER, STRING):</w:t>
      </w:r>
    </w:p>
    <w:p w14:paraId="63D968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expected</w:t>
      </w:r>
    </w:p>
    <w:p w14:paraId="2685310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"identifier" if expected == IDENTIFIER else "string literal"</w:t>
      </w:r>
    </w:p>
    <w:p w14:paraId="5EB73F7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expected in KEYWORDS:</w:t>
      </w:r>
    </w:p>
    <w:p w14:paraId="370BD66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KEYWORD</w:t>
      </w:r>
    </w:p>
    <w:p w14:paraId="5C2E3E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 expected)</w:t>
      </w:r>
    </w:p>
    <w:p w14:paraId="751B27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f"'{expected}'"</w:t>
      </w:r>
    </w:p>
    <w:p w14:paraId="2DCE63B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expected in OPERATORS:</w:t>
      </w:r>
    </w:p>
    <w:p w14:paraId="61D4B9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OPERATOR</w:t>
      </w:r>
    </w:p>
    <w:p w14:paraId="38EAAD8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 expected)</w:t>
      </w:r>
    </w:p>
    <w:p w14:paraId="1E0FB28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f"'{expected}'"</w:t>
      </w:r>
    </w:p>
    <w:p w14:paraId="5B412F3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EBC93E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raise </w:t>
      </w:r>
      <w:proofErr w:type="spellStart"/>
      <w:r>
        <w:rPr>
          <w:rFonts w:ascii="Courier New" w:eastAsia="Courier New" w:hAnsi="Courier New" w:cs="Courier New"/>
          <w:sz w:val="16"/>
          <w:szCs w:val="16"/>
        </w:rPr>
        <w:t>ValueError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f"match</w:t>
      </w:r>
      <w:proofErr w:type="spellEnd"/>
      <w:r>
        <w:rPr>
          <w:rFonts w:ascii="Courier New" w:eastAsia="Courier New" w:hAnsi="Courier New" w:cs="Courier New"/>
          <w:sz w:val="16"/>
          <w:szCs w:val="16"/>
        </w:rPr>
        <w:t>(): unknown expected token {</w:t>
      </w:r>
      <w:proofErr w:type="spellStart"/>
      <w:r>
        <w:rPr>
          <w:rFonts w:ascii="Courier New" w:eastAsia="Courier New" w:hAnsi="Courier New" w:cs="Courier New"/>
          <w:sz w:val="16"/>
          <w:szCs w:val="16"/>
        </w:rPr>
        <w:t>expected!r</w:t>
      </w:r>
      <w:proofErr w:type="spellEnd"/>
      <w:r>
        <w:rPr>
          <w:rFonts w:ascii="Courier New" w:eastAsia="Courier New" w:hAnsi="Courier New" w:cs="Courier New"/>
          <w:sz w:val="16"/>
          <w:szCs w:val="16"/>
        </w:rPr>
        <w:t>}")</w:t>
      </w:r>
    </w:p>
    <w:p w14:paraId="5383506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FB125F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fits:</w:t>
      </w:r>
    </w:p>
    <w:p w14:paraId="7A0A29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72E069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self.error</w:t>
      </w:r>
      <w:proofErr w:type="spellEnd"/>
      <w:r>
        <w:rPr>
          <w:rFonts w:ascii="Courier New" w:eastAsia="Courier New" w:hAnsi="Courier New" w:cs="Courier New"/>
          <w:sz w:val="16"/>
          <w:szCs w:val="16"/>
        </w:rPr>
        <w:t xml:space="preserve">(label,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262E33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w:t>
      </w:r>
    </w:p>
    <w:p w14:paraId="5580D36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3AFDA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parse_error</w:t>
      </w:r>
      <w:proofErr w:type="spellEnd"/>
      <w:r>
        <w:rPr>
          <w:rFonts w:ascii="Courier New" w:eastAsia="Courier New" w:hAnsi="Courier New" w:cs="Courier New"/>
          <w:sz w:val="16"/>
          <w:szCs w:val="16"/>
        </w:rPr>
        <w:t>(self, message, line=None):</w:t>
      </w:r>
    </w:p>
    <w:p w14:paraId="54226E8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and print one syntax error, then keep parsing."""</w:t>
      </w:r>
    </w:p>
    <w:p w14:paraId="47F5F51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line is None:</w:t>
      </w:r>
    </w:p>
    <w:p w14:paraId="41C991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self._</w:t>
      </w:r>
      <w:proofErr w:type="spellStart"/>
      <w:r>
        <w:rPr>
          <w:rFonts w:ascii="Courier New" w:eastAsia="Courier New" w:hAnsi="Courier New" w:cs="Courier New"/>
          <w:sz w:val="16"/>
          <w:szCs w:val="16"/>
        </w:rPr>
        <w:t>last_line</w:t>
      </w:r>
      <w:proofErr w:type="spellEnd"/>
    </w:p>
    <w:p w14:paraId="6CD399A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loc = f" (line {line})" if line else ""</w:t>
      </w:r>
    </w:p>
    <w:p w14:paraId="0CB9A25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full = </w:t>
      </w:r>
      <w:proofErr w:type="spellStart"/>
      <w:r>
        <w:rPr>
          <w:rFonts w:ascii="Courier New" w:eastAsia="Courier New" w:hAnsi="Courier New" w:cs="Courier New"/>
          <w:sz w:val="16"/>
          <w:szCs w:val="16"/>
        </w:rPr>
        <w:t>f"Syntax</w:t>
      </w:r>
      <w:proofErr w:type="spellEnd"/>
      <w:r>
        <w:rPr>
          <w:rFonts w:ascii="Courier New" w:eastAsia="Courier New" w:hAnsi="Courier New" w:cs="Courier New"/>
          <w:sz w:val="16"/>
          <w:szCs w:val="16"/>
        </w:rPr>
        <w:t xml:space="preserve"> error{loc}: {message}"</w:t>
      </w:r>
    </w:p>
    <w:p w14:paraId="48967A6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errors.append</w:t>
      </w:r>
      <w:proofErr w:type="spellEnd"/>
      <w:r>
        <w:rPr>
          <w:rFonts w:ascii="Courier New" w:eastAsia="Courier New" w:hAnsi="Courier New" w:cs="Courier New"/>
          <w:sz w:val="16"/>
          <w:szCs w:val="16"/>
        </w:rPr>
        <w:t>(full)</w:t>
      </w:r>
    </w:p>
    <w:p w14:paraId="4FE309E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output.append</w:t>
      </w:r>
      <w:proofErr w:type="spellEnd"/>
      <w:r>
        <w:rPr>
          <w:rFonts w:ascii="Courier New" w:eastAsia="Courier New" w:hAnsi="Courier New" w:cs="Courier New"/>
          <w:sz w:val="16"/>
          <w:szCs w:val="16"/>
        </w:rPr>
        <w:t>(full)</w:t>
      </w:r>
    </w:p>
    <w:p w14:paraId="5400A5A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print(full)</w:t>
      </w:r>
    </w:p>
    <w:p w14:paraId="37DF1E3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5968F6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_log(self, message):</w:t>
      </w:r>
    </w:p>
    <w:p w14:paraId="7C07319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and print a </w:t>
      </w:r>
      <w:proofErr w:type="spellStart"/>
      <w:r>
        <w:rPr>
          <w:rFonts w:ascii="Courier New" w:eastAsia="Courier New" w:hAnsi="Courier New" w:cs="Courier New"/>
          <w:sz w:val="16"/>
          <w:szCs w:val="16"/>
        </w:rPr>
        <w:t>recognised</w:t>
      </w:r>
      <w:proofErr w:type="spellEnd"/>
      <w:r>
        <w:rPr>
          <w:rFonts w:ascii="Courier New" w:eastAsia="Courier New" w:hAnsi="Courier New" w:cs="Courier New"/>
          <w:sz w:val="16"/>
          <w:szCs w:val="16"/>
        </w:rPr>
        <w:t>-statement message."""</w:t>
      </w:r>
    </w:p>
    <w:p w14:paraId="3B062D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output.append</w:t>
      </w:r>
      <w:proofErr w:type="spellEnd"/>
      <w:r>
        <w:rPr>
          <w:rFonts w:ascii="Courier New" w:eastAsia="Courier New" w:hAnsi="Courier New" w:cs="Courier New"/>
          <w:sz w:val="16"/>
          <w:szCs w:val="16"/>
        </w:rPr>
        <w:t>(message)</w:t>
      </w:r>
    </w:p>
    <w:p w14:paraId="771C75E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print(message)</w:t>
      </w:r>
    </w:p>
    <w:p w14:paraId="19E3D71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4C0565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71BE1E0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"""Report an undeclared variable use."""</w:t>
      </w:r>
    </w:p>
    <w:p w14:paraId="2592D0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not </w:t>
      </w:r>
      <w:proofErr w:type="spellStart"/>
      <w:r>
        <w:rPr>
          <w:rFonts w:ascii="Courier New" w:eastAsia="Courier New" w:hAnsi="Courier New" w:cs="Courier New"/>
          <w:sz w:val="16"/>
          <w:szCs w:val="16"/>
        </w:rPr>
        <w:t>self.identifierExists</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0C4756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parse_error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f"undeclared</w:t>
      </w:r>
      <w:proofErr w:type="spellEnd"/>
      <w:r>
        <w:rPr>
          <w:rFonts w:ascii="Courier New" w:eastAsia="Courier New" w:hAnsi="Courier New" w:cs="Courier New"/>
          <w:sz w:val="16"/>
          <w:szCs w:val="16"/>
        </w:rPr>
        <w:t xml:space="preserve"> variable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tok.line</w:t>
      </w:r>
      <w:proofErr w:type="spellEnd"/>
      <w:r>
        <w:rPr>
          <w:rFonts w:ascii="Courier New" w:eastAsia="Courier New" w:hAnsi="Courier New" w:cs="Courier New"/>
          <w:sz w:val="16"/>
          <w:szCs w:val="16"/>
        </w:rPr>
        <w:t>)</w:t>
      </w:r>
    </w:p>
    <w:p w14:paraId="27DCEE3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1ABDD8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_finish(self):</w:t>
      </w:r>
    </w:p>
    <w:p w14:paraId="195EF9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 the final summary and write the output file."""</w:t>
      </w:r>
    </w:p>
    <w:p w14:paraId="6B910C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if </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3696687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summary = </w:t>
      </w:r>
      <w:proofErr w:type="spellStart"/>
      <w:r>
        <w:rPr>
          <w:rFonts w:ascii="Courier New" w:eastAsia="Courier New" w:hAnsi="Courier New" w:cs="Courier New"/>
          <w:sz w:val="16"/>
          <w:szCs w:val="16"/>
        </w:rPr>
        <w:t>f"Parse</w:t>
      </w:r>
      <w:proofErr w:type="spellEnd"/>
      <w:r>
        <w:rPr>
          <w:rFonts w:ascii="Courier New" w:eastAsia="Courier New" w:hAnsi="Courier New" w:cs="Courier New"/>
          <w:sz w:val="16"/>
          <w:szCs w:val="16"/>
        </w:rPr>
        <w:t xml:space="preserve"> finished with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error(s)."</w:t>
      </w:r>
    </w:p>
    <w:p w14:paraId="4331B5C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5168CD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summary = "Parse completed successfully - no errors."</w:t>
      </w:r>
    </w:p>
    <w:p w14:paraId="2D27261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
    <w:p w14:paraId="51ED53D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print(summary)</w:t>
      </w:r>
    </w:p>
    <w:p w14:paraId="18B53E6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output.append</w:t>
      </w:r>
      <w:proofErr w:type="spellEnd"/>
      <w:r>
        <w:rPr>
          <w:rFonts w:ascii="Courier New" w:eastAsia="Courier New" w:hAnsi="Courier New" w:cs="Courier New"/>
          <w:sz w:val="16"/>
          <w:szCs w:val="16"/>
        </w:rPr>
        <w:t>("")</w:t>
      </w:r>
    </w:p>
    <w:p w14:paraId="7C271E0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output.append</w:t>
      </w:r>
      <w:proofErr w:type="spellEnd"/>
      <w:r>
        <w:rPr>
          <w:rFonts w:ascii="Courier New" w:eastAsia="Courier New" w:hAnsi="Courier New" w:cs="Courier New"/>
          <w:sz w:val="16"/>
          <w:szCs w:val="16"/>
        </w:rPr>
        <w:t>(summary)</w:t>
      </w:r>
    </w:p>
    <w:p w14:paraId="03B8BA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0D7C25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5047C83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open(self._</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"w", encoding="utf-8") as out:</w:t>
      </w:r>
    </w:p>
    <w:p w14:paraId="6CD8D7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out.write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n".join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self._output</w:t>
      </w:r>
      <w:proofErr w:type="spellEnd"/>
      <w:r>
        <w:rPr>
          <w:rFonts w:ascii="Courier New" w:eastAsia="Courier New" w:hAnsi="Courier New" w:cs="Courier New"/>
          <w:sz w:val="16"/>
          <w:szCs w:val="16"/>
        </w:rPr>
        <w:t>) + "\n")</w:t>
      </w:r>
    </w:p>
    <w:p w14:paraId="55DB83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f"Parser</w:t>
      </w:r>
      <w:proofErr w:type="spellEnd"/>
      <w:r>
        <w:rPr>
          <w:rFonts w:ascii="Courier New" w:eastAsia="Courier New" w:hAnsi="Courier New" w:cs="Courier New"/>
          <w:sz w:val="16"/>
          <w:szCs w:val="16"/>
        </w:rPr>
        <w:t xml:space="preserve"> output saved to {self._</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w:t>
      </w:r>
    </w:p>
    <w:p w14:paraId="61538F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5DC50B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f"Could</w:t>
      </w:r>
      <w:proofErr w:type="spellEnd"/>
      <w:r>
        <w:rPr>
          <w:rFonts w:ascii="Courier New" w:eastAsia="Courier New" w:hAnsi="Courier New" w:cs="Courier New"/>
          <w:sz w:val="16"/>
          <w:szCs w:val="16"/>
        </w:rPr>
        <w:t xml:space="preserve"> not write '{self._</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{problem}")</w:t>
      </w:r>
    </w:p>
    <w:p w14:paraId="6B50710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80C04E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02443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STRUCTURAL PARSE METHODS</w:t>
      </w:r>
    </w:p>
    <w:p w14:paraId="1A4E64D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4C7F571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C3DA03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_start(self):</w:t>
      </w:r>
    </w:p>
    <w:p w14:paraId="73375B8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"""&lt;program&gt; ::= &lt;import&gt; 'implementations' &lt;function&gt;"""</w:t>
      </w:r>
    </w:p>
    <w:p w14:paraId="2DBF412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import_stmt</w:t>
      </w:r>
      <w:proofErr w:type="spellEnd"/>
      <w:r>
        <w:rPr>
          <w:rFonts w:ascii="Courier New" w:eastAsia="Courier New" w:hAnsi="Courier New" w:cs="Courier New"/>
          <w:sz w:val="16"/>
          <w:szCs w:val="16"/>
        </w:rPr>
        <w:t>()</w:t>
      </w:r>
    </w:p>
    <w:p w14:paraId="1D3454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("implementations")</w:t>
      </w:r>
    </w:p>
    <w:p w14:paraId="7B950E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function_def</w:t>
      </w:r>
      <w:proofErr w:type="spellEnd"/>
      <w:r>
        <w:rPr>
          <w:rFonts w:ascii="Courier New" w:eastAsia="Courier New" w:hAnsi="Courier New" w:cs="Courier New"/>
          <w:sz w:val="16"/>
          <w:szCs w:val="16"/>
        </w:rPr>
        <w:t>()</w:t>
      </w:r>
    </w:p>
    <w:p w14:paraId="2052D21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45219F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Nothing may follow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7CBAE4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extra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28D3956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extra is not None:</w:t>
      </w:r>
    </w:p>
    <w:p w14:paraId="5817CA7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self.error</w:t>
      </w:r>
      <w:proofErr w:type="spellEnd"/>
      <w:r>
        <w:rPr>
          <w:rFonts w:ascii="Courier New" w:eastAsia="Courier New" w:hAnsi="Courier New" w:cs="Courier New"/>
          <w:sz w:val="16"/>
          <w:szCs w:val="16"/>
        </w:rPr>
        <w:t>("end of file after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 extra)</w:t>
      </w:r>
    </w:p>
    <w:p w14:paraId="23BF119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12D0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import_stmt</w:t>
      </w:r>
      <w:proofErr w:type="spellEnd"/>
      <w:r>
        <w:rPr>
          <w:rFonts w:ascii="Courier New" w:eastAsia="Courier New" w:hAnsi="Courier New" w:cs="Courier New"/>
          <w:sz w:val="16"/>
          <w:szCs w:val="16"/>
        </w:rPr>
        <w:t>(self):</w:t>
      </w:r>
    </w:p>
    <w:p w14:paraId="10CE233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"""&lt;import&gt; ::= 'import' STRING"""</w:t>
      </w:r>
    </w:p>
    <w:p w14:paraId="4F2AD25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("import")</w:t>
      </w:r>
    </w:p>
    <w:p w14:paraId="38D55F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(STRING)</w:t>
      </w:r>
    </w:p>
    <w:p w14:paraId="6CCFCF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7B45941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import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374EDC5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767F96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function_def</w:t>
      </w:r>
      <w:proofErr w:type="spellEnd"/>
      <w:r>
        <w:rPr>
          <w:rFonts w:ascii="Courier New" w:eastAsia="Courier New" w:hAnsi="Courier New" w:cs="Courier New"/>
          <w:sz w:val="16"/>
          <w:szCs w:val="16"/>
        </w:rPr>
        <w:t>(self):</w:t>
      </w:r>
    </w:p>
    <w:p w14:paraId="1AD7D1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"""&lt;function&gt; ::= 'function' 'main' 'return' 'type' &lt;type&gt;</w:t>
      </w:r>
    </w:p>
    <w:p w14:paraId="64933A2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'is' 'variables' &lt;declarations&gt;</w:t>
      </w:r>
    </w:p>
    <w:p w14:paraId="7F2ACA5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&lt;statements&gt;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'main'"""</w:t>
      </w:r>
    </w:p>
    <w:p w14:paraId="27A2A7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("function")</w:t>
      </w:r>
    </w:p>
    <w:p w14:paraId="25FD153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("main")</w:t>
      </w:r>
    </w:p>
    <w:p w14:paraId="792420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("return")</w:t>
      </w:r>
    </w:p>
    <w:p w14:paraId="7A090E9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("type")</w:t>
      </w:r>
    </w:p>
    <w:p w14:paraId="48816A2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self._type</w:t>
      </w:r>
      <w:proofErr w:type="spellEnd"/>
      <w:r>
        <w:rPr>
          <w:rFonts w:ascii="Courier New" w:eastAsia="Courier New" w:hAnsi="Courier New" w:cs="Courier New"/>
          <w:sz w:val="16"/>
          <w:szCs w:val="16"/>
        </w:rPr>
        <w:t>()</w:t>
      </w:r>
    </w:p>
    <w:p w14:paraId="27D350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("is")</w:t>
      </w:r>
    </w:p>
    <w:p w14:paraId="70D2D6B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("variables")</w:t>
      </w:r>
    </w:p>
    <w:p w14:paraId="638380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self._declarations</w:t>
      </w:r>
      <w:proofErr w:type="spellEnd"/>
      <w:r>
        <w:rPr>
          <w:rFonts w:ascii="Courier New" w:eastAsia="Courier New" w:hAnsi="Courier New" w:cs="Courier New"/>
          <w:sz w:val="16"/>
          <w:szCs w:val="16"/>
        </w:rPr>
        <w:t>()</w:t>
      </w:r>
    </w:p>
    <w:p w14:paraId="46EEF2A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("begin")</w:t>
      </w:r>
    </w:p>
    <w:p w14:paraId="57DF031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("'begin' block")</w:t>
      </w:r>
    </w:p>
    <w:p w14:paraId="2187A7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w:t>
      </w:r>
    </w:p>
    <w:p w14:paraId="6C1FD7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("main")</w:t>
      </w:r>
    </w:p>
    <w:p w14:paraId="1CAA149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3E448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_declarations(self):</w:t>
      </w:r>
    </w:p>
    <w:p w14:paraId="27AB513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"""&lt;declarations&gt; ::= &lt;declaration&gt; { &lt;declaration&gt; }"""</w:t>
      </w:r>
    </w:p>
    <w:p w14:paraId="72567DD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self._declaration</w:t>
      </w:r>
      <w:proofErr w:type="spellEnd"/>
      <w:r>
        <w:rPr>
          <w:rFonts w:ascii="Courier New" w:eastAsia="Courier New" w:hAnsi="Courier New" w:cs="Courier New"/>
          <w:sz w:val="16"/>
          <w:szCs w:val="16"/>
        </w:rPr>
        <w:t>()</w:t>
      </w:r>
    </w:p>
    <w:p w14:paraId="7B25C3E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 and</w:t>
      </w:r>
    </w:p>
    <w:p w14:paraId="72D9038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 == KEYWORD and</w:t>
      </w:r>
    </w:p>
    <w:p w14:paraId="0A693C1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().id == _KW_DEFINE):</w:t>
      </w:r>
    </w:p>
    <w:p w14:paraId="023232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self._declaration</w:t>
      </w:r>
      <w:proofErr w:type="spellEnd"/>
      <w:r>
        <w:rPr>
          <w:rFonts w:ascii="Courier New" w:eastAsia="Courier New" w:hAnsi="Courier New" w:cs="Courier New"/>
          <w:sz w:val="16"/>
          <w:szCs w:val="16"/>
        </w:rPr>
        <w:t>()</w:t>
      </w:r>
    </w:p>
    <w:p w14:paraId="5AD8139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73BCB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_declaration(self):</w:t>
      </w:r>
    </w:p>
    <w:p w14:paraId="291B2F1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"""&lt;declaration&gt; ::= 'define' IDENTIFIER 'of' 'type' &lt;type&gt;"""</w:t>
      </w:r>
    </w:p>
    <w:p w14:paraId="12EB50B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6883520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None</w:t>
      </w:r>
    </w:p>
    <w:p w14:paraId="10EE5A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type_name</w:t>
      </w:r>
      <w:proofErr w:type="spellEnd"/>
      <w:r>
        <w:rPr>
          <w:rFonts w:ascii="Courier New" w:eastAsia="Courier New" w:hAnsi="Courier New" w:cs="Courier New"/>
          <w:sz w:val="16"/>
          <w:szCs w:val="16"/>
        </w:rPr>
        <w:t xml:space="preserve"> = None</w:t>
      </w:r>
    </w:p>
    <w:p w14:paraId="231BE51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("define"):</w:t>
      </w:r>
    </w:p>
    <w:p w14:paraId="00309AC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(IDENTIFIER)</w:t>
      </w:r>
    </w:p>
    <w:p w14:paraId="63AF25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 xml:space="preserve">("of") and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("type"):</w:t>
      </w:r>
    </w:p>
    <w:p w14:paraId="514825F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type_name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self._type</w:t>
      </w:r>
      <w:proofErr w:type="spellEnd"/>
      <w:r>
        <w:rPr>
          <w:rFonts w:ascii="Courier New" w:eastAsia="Courier New" w:hAnsi="Courier New" w:cs="Courier New"/>
          <w:sz w:val="16"/>
          <w:szCs w:val="16"/>
        </w:rPr>
        <w:t>()</w:t>
      </w:r>
    </w:p>
    <w:p w14:paraId="57E48C0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75DDD87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({_KW_DEFINE, _KW_BEGIN})</w:t>
      </w:r>
    </w:p>
    <w:p w14:paraId="5AC53B5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5B82862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in </w:t>
      </w:r>
      <w:proofErr w:type="spellStart"/>
      <w:r>
        <w:rPr>
          <w:rFonts w:ascii="Courier New" w:eastAsia="Courier New" w:hAnsi="Courier New" w:cs="Courier New"/>
          <w:sz w:val="16"/>
          <w:szCs w:val="16"/>
        </w:rPr>
        <w:t>self._declared</w:t>
      </w:r>
      <w:proofErr w:type="spellEnd"/>
      <w:r>
        <w:rPr>
          <w:rFonts w:ascii="Courier New" w:eastAsia="Courier New" w:hAnsi="Courier New" w:cs="Courier New"/>
          <w:sz w:val="16"/>
          <w:szCs w:val="16"/>
        </w:rPr>
        <w:t>:</w:t>
      </w:r>
    </w:p>
    <w:p w14:paraId="396117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parse_error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f"duplicate</w:t>
      </w:r>
      <w:proofErr w:type="spellEnd"/>
      <w:r>
        <w:rPr>
          <w:rFonts w:ascii="Courier New" w:eastAsia="Courier New" w:hAnsi="Courier New" w:cs="Courier New"/>
          <w:sz w:val="16"/>
          <w:szCs w:val="16"/>
        </w:rPr>
        <w:t xml:space="preserve"> declaration of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tok.line</w:t>
      </w:r>
      <w:proofErr w:type="spellEnd"/>
      <w:r>
        <w:rPr>
          <w:rFonts w:ascii="Courier New" w:eastAsia="Courier New" w:hAnsi="Courier New" w:cs="Courier New"/>
          <w:sz w:val="16"/>
          <w:szCs w:val="16"/>
        </w:rPr>
        <w:t>)</w:t>
      </w:r>
    </w:p>
    <w:p w14:paraId="5CDCDA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1FC813B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declared.add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59A9F8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define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of type {</w:t>
      </w:r>
      <w:proofErr w:type="spellStart"/>
      <w:r>
        <w:rPr>
          <w:rFonts w:ascii="Courier New" w:eastAsia="Courier New" w:hAnsi="Courier New" w:cs="Courier New"/>
          <w:sz w:val="16"/>
          <w:szCs w:val="16"/>
        </w:rPr>
        <w:t>type_name</w:t>
      </w:r>
      <w:proofErr w:type="spellEnd"/>
      <w:r>
        <w:rPr>
          <w:rFonts w:ascii="Courier New" w:eastAsia="Courier New" w:hAnsi="Courier New" w:cs="Courier New"/>
          <w:sz w:val="16"/>
          <w:szCs w:val="16"/>
        </w:rPr>
        <w:t>}")</w:t>
      </w:r>
    </w:p>
    <w:p w14:paraId="68AA55F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9B19FF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_type(self):</w:t>
      </w:r>
    </w:p>
    <w:p w14:paraId="5E5233B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"""&lt;type&gt; ::= 'integer' | 'real'"""</w:t>
      </w:r>
    </w:p>
    <w:p w14:paraId="12962EA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268766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KEYWORD and tok.id in (_KW_INTEGER, _KW_REAL):</w:t>
      </w:r>
    </w:p>
    <w:p w14:paraId="336F37D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4CBDC0B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2698151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self.error</w:t>
      </w:r>
      <w:proofErr w:type="spellEnd"/>
      <w:r>
        <w:rPr>
          <w:rFonts w:ascii="Courier New" w:eastAsia="Courier New" w:hAnsi="Courier New" w:cs="Courier New"/>
          <w:sz w:val="16"/>
          <w:szCs w:val="16"/>
        </w:rPr>
        <w:t xml:space="preserve">("type ('integer' or 'real')",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336EB61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"unknown"</w:t>
      </w:r>
    </w:p>
    <w:p w14:paraId="394BEE1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0FAA80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1B0BDD3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actions() and all statement parsers</w:t>
      </w:r>
    </w:p>
    <w:p w14:paraId="31318EC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53FF4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92303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_actions(self, </w:t>
      </w:r>
      <w:proofErr w:type="spellStart"/>
      <w:r>
        <w:rPr>
          <w:rFonts w:ascii="Courier New" w:eastAsia="Courier New" w:hAnsi="Courier New" w:cs="Courier New"/>
          <w:sz w:val="16"/>
          <w:szCs w:val="16"/>
        </w:rPr>
        <w:t>block_name</w:t>
      </w:r>
      <w:proofErr w:type="spellEnd"/>
      <w:r>
        <w:rPr>
          <w:rFonts w:ascii="Courier New" w:eastAsia="Courier New" w:hAnsi="Courier New" w:cs="Courier New"/>
          <w:sz w:val="16"/>
          <w:szCs w:val="16"/>
        </w:rPr>
        <w:t>="block"):</w:t>
      </w:r>
    </w:p>
    <w:p w14:paraId="3051075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and parse statements until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'else', or 'endif'.</w:t>
      </w:r>
    </w:p>
    <w:p w14:paraId="2F93B8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1273C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&lt;statements&gt; ::= &lt;statement&gt; { &lt;statement&gt; }</w:t>
      </w:r>
    </w:p>
    <w:p w14:paraId="694F2B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508D2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Stops (without consuming) at a block terminator.  The grammar</w:t>
      </w:r>
    </w:p>
    <w:p w14:paraId="3644BD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requires at least one statement, so an empty block is an error.</w:t>
      </w:r>
    </w:p>
    <w:p w14:paraId="061A72A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After any error the parser resynchronizes at the next statement</w:t>
      </w:r>
    </w:p>
    <w:p w14:paraId="3FACCAC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or terminator.</w:t>
      </w:r>
    </w:p>
    <w:p w14:paraId="62EB2B6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ECC7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attempted = False</w:t>
      </w:r>
    </w:p>
    <w:p w14:paraId="00A9166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CE0C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True:</w:t>
      </w:r>
    </w:p>
    <w:p w14:paraId="08CCAB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2EE59D0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9C5B27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End of token stream</w:t>
      </w:r>
    </w:p>
    <w:p w14:paraId="705C5D6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227891B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break</w:t>
      </w:r>
    </w:p>
    <w:p w14:paraId="067AC3A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B134B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Block terminator - stop but do NOT consume</w:t>
      </w:r>
    </w:p>
    <w:p w14:paraId="5F400F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KEYWORD and tok.id in _TERMINATORS:</w:t>
      </w:r>
    </w:p>
    <w:p w14:paraId="37AACB3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break</w:t>
      </w:r>
    </w:p>
    <w:p w14:paraId="2E43E3F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D8D37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attempted = True</w:t>
      </w:r>
    </w:p>
    <w:p w14:paraId="2D94090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2AD61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KEYWORD and tok.id in _STATEMENT_STARTS:</w:t>
      </w:r>
    </w:p>
    <w:p w14:paraId="3D64F37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64DC3F3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0731DC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tok.id == _KW_SET:</w:t>
      </w:r>
    </w:p>
    <w:p w14:paraId="0B49C5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w:t>
      </w:r>
    </w:p>
    <w:p w14:paraId="2835AB4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_KW_DISPLAY:</w:t>
      </w:r>
    </w:p>
    <w:p w14:paraId="2DF894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w:t>
      </w:r>
    </w:p>
    <w:p w14:paraId="3475B1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_KW_INPUT:</w:t>
      </w:r>
    </w:p>
    <w:p w14:paraId="223487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w:t>
      </w:r>
    </w:p>
    <w:p w14:paraId="543895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_KW_RETURN:</w:t>
      </w:r>
    </w:p>
    <w:p w14:paraId="19DAB5F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w:t>
      </w:r>
    </w:p>
    <w:p w14:paraId="7683039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_KW_EXIT:</w:t>
      </w:r>
    </w:p>
    <w:p w14:paraId="1B2EA42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w:t>
      </w:r>
    </w:p>
    <w:p w14:paraId="675C71C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else:</w:t>
      </w:r>
    </w:p>
    <w:p w14:paraId="608540D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w:t>
      </w:r>
    </w:p>
    <w:p w14:paraId="73168E9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369200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The statement had an error: skip to a safe place</w:t>
      </w:r>
    </w:p>
    <w:p w14:paraId="32FF93D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11D6DE3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
    <w:p w14:paraId="7B17D8A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5CDF04A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Stray token that cannot start a statement</w:t>
      </w:r>
    </w:p>
    <w:p w14:paraId="72C2B59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self.error</w:t>
      </w:r>
      <w:proofErr w:type="spellEnd"/>
      <w:r>
        <w:rPr>
          <w:rFonts w:ascii="Courier New" w:eastAsia="Courier New" w:hAnsi="Courier New" w:cs="Courier New"/>
          <w:sz w:val="16"/>
          <w:szCs w:val="16"/>
        </w:rPr>
        <w:t xml:space="preserve">("a statement",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32BE294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4442F36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
    <w:p w14:paraId="578038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D0ABCD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attempted:</w:t>
      </w:r>
    </w:p>
    <w:p w14:paraId="4FFB00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f"at</w:t>
      </w:r>
      <w:proofErr w:type="spellEnd"/>
      <w:r>
        <w:rPr>
          <w:rFonts w:ascii="Courier New" w:eastAsia="Courier New" w:hAnsi="Courier New" w:cs="Courier New"/>
          <w:sz w:val="16"/>
          <w:szCs w:val="16"/>
        </w:rPr>
        <w:t xml:space="preserve"> least one statement in {</w:t>
      </w:r>
      <w:proofErr w:type="spellStart"/>
      <w:r>
        <w:rPr>
          <w:rFonts w:ascii="Courier New" w:eastAsia="Courier New" w:hAnsi="Courier New" w:cs="Courier New"/>
          <w:sz w:val="16"/>
          <w:szCs w:val="16"/>
        </w:rPr>
        <w:t>block_name</w:t>
      </w:r>
      <w:proofErr w:type="spellEnd"/>
      <w:r>
        <w:rPr>
          <w:rFonts w:ascii="Courier New" w:eastAsia="Courier New" w:hAnsi="Courier New" w:cs="Courier New"/>
          <w:sz w:val="16"/>
          <w:szCs w:val="16"/>
        </w:rPr>
        <w:t>}",</w:t>
      </w:r>
    </w:p>
    <w:p w14:paraId="6B4F5F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5F1D2C3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D3674A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2D2509E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Individual statement parsers</w:t>
      </w:r>
    </w:p>
    <w:p w14:paraId="00F891A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AF8346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EFFBF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(self):</w:t>
      </w:r>
    </w:p>
    <w:p w14:paraId="3468DD6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 ::= 'set' IDENTIFIER '=' &lt;expression&gt;"""</w:t>
      </w:r>
    </w:p>
    <w:p w14:paraId="3602DA5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
    <w:p w14:paraId="267F033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71AC07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("set")</w:t>
      </w:r>
    </w:p>
    <w:p w14:paraId="6FA909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2EF95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(IDENTIFIER)</w:t>
      </w:r>
    </w:p>
    <w:p w14:paraId="7C4EFF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w:t>
      </w:r>
    </w:p>
    <w:p w14:paraId="7DBCB8E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C0F654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w:t>
      </w:r>
    </w:p>
    <w:p w14:paraId="05ADB83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
    <w:p w14:paraId="7480611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1933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6DD2E91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4F4608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f"set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name_tok.value</w:t>
      </w:r>
      <w:proofErr w:type="spellEnd"/>
      <w:r>
        <w:rPr>
          <w:rFonts w:ascii="Courier New" w:eastAsia="Courier New" w:hAnsi="Courier New" w:cs="Courier New"/>
          <w:sz w:val="16"/>
          <w:szCs w:val="16"/>
        </w:rPr>
        <w:t>} =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w:t>
      </w:r>
    </w:p>
    <w:p w14:paraId="4CBC3B0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C31EB9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(self):</w:t>
      </w:r>
    </w:p>
    <w:p w14:paraId="5228BEF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 ::= 'display'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&gt; { ','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&gt; }"""</w:t>
      </w:r>
    </w:p>
    <w:p w14:paraId="003347A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
    <w:p w14:paraId="4A517CE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3332A26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("display")</w:t>
      </w:r>
    </w:p>
    <w:p w14:paraId="388E5AB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83BB3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items = [self._</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w:t>
      </w:r>
    </w:p>
    <w:p w14:paraId="355071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 and</w:t>
      </w:r>
    </w:p>
    <w:p w14:paraId="6A12D6C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 == OPERATOR and</w:t>
      </w:r>
    </w:p>
    <w:p w14:paraId="6FC6DE7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().id == _OP_COMMA):</w:t>
      </w:r>
    </w:p>
    <w:p w14:paraId="3B52832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  # eat ','</w:t>
      </w:r>
    </w:p>
    <w:p w14:paraId="677F5B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items.append</w:t>
      </w:r>
      <w:proofErr w:type="spellEnd"/>
      <w:r>
        <w:rPr>
          <w:rFonts w:ascii="Courier New" w:eastAsia="Courier New" w:hAnsi="Courier New" w:cs="Courier New"/>
          <w:sz w:val="16"/>
          <w:szCs w:val="16"/>
        </w:rPr>
        <w:t>(self._</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w:t>
      </w:r>
    </w:p>
    <w:p w14:paraId="1BF349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45906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0AC160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379B8C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f"display</w:t>
      </w:r>
      <w:proofErr w:type="spellEnd"/>
      <w:r>
        <w:rPr>
          <w:rFonts w:ascii="Courier New" w:eastAsia="Courier New" w:hAnsi="Courier New" w:cs="Courier New"/>
          <w:sz w:val="16"/>
          <w:szCs w:val="16"/>
        </w:rPr>
        <w:t xml:space="preserve"> {', '.join(items)}")</w:t>
      </w:r>
    </w:p>
    <w:p w14:paraId="6575A8A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DD4FFF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(self):</w:t>
      </w:r>
    </w:p>
    <w:p w14:paraId="1F6D72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&gt; ::= STRING | &lt;expression&gt;"""</w:t>
      </w:r>
    </w:p>
    <w:p w14:paraId="44CEF11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5204EA7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STRING:</w:t>
      </w:r>
    </w:p>
    <w:p w14:paraId="21A36D3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15A086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4A501D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
    <w:p w14:paraId="7E77E93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3BE81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(self):</w:t>
      </w:r>
    </w:p>
    <w:p w14:paraId="6A4351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 ::= 'input' STRING ',' IDENTIFIER"""</w:t>
      </w:r>
    </w:p>
    <w:p w14:paraId="339AC6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
    <w:p w14:paraId="53CEAF7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3B2D5C1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("input")</w:t>
      </w:r>
    </w:p>
    <w:p w14:paraId="5633AB1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738449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prompt_tok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(STRING)</w:t>
      </w:r>
    </w:p>
    <w:p w14:paraId="64AB17A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w:t>
      </w:r>
    </w:p>
    <w:p w14:paraId="12B795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(IDENTIFIER)</w:t>
      </w:r>
    </w:p>
    <w:p w14:paraId="28003FC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w:t>
      </w:r>
    </w:p>
    <w:p w14:paraId="2C9C81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B3319E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prompt_tok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name_tok</w:t>
      </w:r>
      <w:proofErr w:type="spellEnd"/>
    </w:p>
    <w:p w14:paraId="4274A03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0F32F86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3171725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f"input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prompt_tok.value</w:t>
      </w:r>
      <w:proofErr w:type="spellEnd"/>
      <w:r>
        <w:rPr>
          <w:rFonts w:ascii="Courier New" w:eastAsia="Courier New" w:hAnsi="Courier New" w:cs="Courier New"/>
          <w:sz w:val="16"/>
          <w:szCs w:val="16"/>
        </w:rPr>
        <w:t>}\", {</w:t>
      </w:r>
      <w:proofErr w:type="spellStart"/>
      <w:r>
        <w:rPr>
          <w:rFonts w:ascii="Courier New" w:eastAsia="Courier New" w:hAnsi="Courier New" w:cs="Courier New"/>
          <w:sz w:val="16"/>
          <w:szCs w:val="16"/>
        </w:rPr>
        <w:t>name_tok.value</w:t>
      </w:r>
      <w:proofErr w:type="spellEnd"/>
      <w:r>
        <w:rPr>
          <w:rFonts w:ascii="Courier New" w:eastAsia="Courier New" w:hAnsi="Courier New" w:cs="Courier New"/>
          <w:sz w:val="16"/>
          <w:szCs w:val="16"/>
        </w:rPr>
        <w:t>}")</w:t>
      </w:r>
    </w:p>
    <w:p w14:paraId="683D7B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AE57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(self):</w:t>
      </w:r>
    </w:p>
    <w:p w14:paraId="5052A4F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 ::= 'return' &lt;expression&gt;"""</w:t>
      </w:r>
    </w:p>
    <w:p w14:paraId="0D8FBF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
    <w:p w14:paraId="5EB5191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64901A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("return")</w:t>
      </w:r>
    </w:p>
    <w:p w14:paraId="075CA68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
    <w:p w14:paraId="086D8C0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6DA162C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return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w:t>
      </w:r>
    </w:p>
    <w:p w14:paraId="6357204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07EB97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(self):</w:t>
      </w:r>
    </w:p>
    <w:p w14:paraId="389E948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 ::= 'exit'"""</w:t>
      </w:r>
    </w:p>
    <w:p w14:paraId="36B4C7A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
    <w:p w14:paraId="505C058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("exit")</w:t>
      </w:r>
    </w:p>
    <w:p w14:paraId="754C8D7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exit")</w:t>
      </w:r>
    </w:p>
    <w:p w14:paraId="14DBF9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FACE7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(self):</w:t>
      </w:r>
    </w:p>
    <w:p w14:paraId="11D0597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&gt; ::= 'if' &lt;condition&gt; 'then' &lt;statements&gt;</w:t>
      </w:r>
    </w:p>
    <w:p w14:paraId="010606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'else' &lt;statements&gt; ]</w:t>
      </w:r>
    </w:p>
    <w:p w14:paraId="5F36FA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5B2313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BB46F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Nests to any depth because _actions() calls _</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 again</w:t>
      </w:r>
    </w:p>
    <w:p w14:paraId="0A9E1AA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whenever it sees another 'if'.</w:t>
      </w:r>
    </w:p>
    <w:p w14:paraId="6E70E64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4051A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
    <w:p w14:paraId="4A8904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
    <w:p w14:paraId="0590C3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("if")</w:t>
      </w:r>
    </w:p>
    <w:p w14:paraId="1D9BDBA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cond</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self._condition</w:t>
      </w:r>
      <w:proofErr w:type="spellEnd"/>
      <w:r>
        <w:rPr>
          <w:rFonts w:ascii="Courier New" w:eastAsia="Courier New" w:hAnsi="Courier New" w:cs="Courier New"/>
          <w:sz w:val="16"/>
          <w:szCs w:val="16"/>
        </w:rPr>
        <w:t>()</w:t>
      </w:r>
    </w:p>
    <w:p w14:paraId="7F4674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("then")</w:t>
      </w:r>
    </w:p>
    <w:p w14:paraId="4CF9D6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7B4084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40AEE7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if {</w:t>
      </w:r>
      <w:proofErr w:type="spellStart"/>
      <w:r>
        <w:rPr>
          <w:rFonts w:ascii="Courier New" w:eastAsia="Courier New" w:hAnsi="Courier New" w:cs="Courier New"/>
          <w:sz w:val="16"/>
          <w:szCs w:val="16"/>
        </w:rPr>
        <w:t>cond</w:t>
      </w:r>
      <w:proofErr w:type="spellEnd"/>
      <w:r>
        <w:rPr>
          <w:rFonts w:ascii="Courier New" w:eastAsia="Courier New" w:hAnsi="Courier New" w:cs="Courier New"/>
          <w:sz w:val="16"/>
          <w:szCs w:val="16"/>
        </w:rPr>
        <w:t>} then")</w:t>
      </w:r>
    </w:p>
    <w:p w14:paraId="10ED89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("'then' branch")</w:t>
      </w:r>
    </w:p>
    <w:p w14:paraId="03C6F3D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28416C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2069B9B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KEYWORD and tok.id == _KW_ELSE:</w:t>
      </w:r>
    </w:p>
    <w:p w14:paraId="13056B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51E7F76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(f"  else (line {</w:t>
      </w:r>
      <w:proofErr w:type="spellStart"/>
      <w:r>
        <w:rPr>
          <w:rFonts w:ascii="Courier New" w:eastAsia="Courier New" w:hAnsi="Courier New" w:cs="Courier New"/>
          <w:sz w:val="16"/>
          <w:szCs w:val="16"/>
        </w:rPr>
        <w:t>tok.line</w:t>
      </w:r>
      <w:proofErr w:type="spellEnd"/>
      <w:r>
        <w:rPr>
          <w:rFonts w:ascii="Courier New" w:eastAsia="Courier New" w:hAnsi="Courier New" w:cs="Courier New"/>
          <w:sz w:val="16"/>
          <w:szCs w:val="16"/>
        </w:rPr>
        <w:t>})")</w:t>
      </w:r>
    </w:p>
    <w:p w14:paraId="4B0C3BE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("'else' branch")</w:t>
      </w:r>
    </w:p>
    <w:p w14:paraId="2F622FC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4CFEDF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self.match</w:t>
      </w:r>
      <w:proofErr w:type="spellEnd"/>
      <w:r>
        <w:rPr>
          <w:rFonts w:ascii="Courier New" w:eastAsia="Courier New" w:hAnsi="Courier New" w:cs="Courier New"/>
          <w:sz w:val="16"/>
          <w:szCs w:val="16"/>
        </w:rPr>
        <w:t>("endif"):</w:t>
      </w:r>
    </w:p>
    <w:p w14:paraId="17E8DC3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(f"  endif (closing if at line {line})")</w:t>
      </w:r>
    </w:p>
    <w:p w14:paraId="5B543E3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9E455F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7C3D51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EXPRESSION / CONDITION</w:t>
      </w:r>
    </w:p>
    <w:p w14:paraId="0ED238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31BB731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3B86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_expression(self):</w:t>
      </w:r>
    </w:p>
    <w:p w14:paraId="2995B0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"""&lt;expression&gt; ::= &lt;term&gt; { ( '+' | '-' ) &lt;term&gt; }</w:t>
      </w:r>
    </w:p>
    <w:p w14:paraId="6E9F0D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6D242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a readable string (used for logging).  A tree return value</w:t>
      </w:r>
    </w:p>
    <w:p w14:paraId="2B52A0B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for Deliverable 3 can replace this later.</w:t>
      </w:r>
    </w:p>
    <w:p w14:paraId="1BEC1C8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C0EC8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parts = [</w:t>
      </w:r>
      <w:proofErr w:type="spellStart"/>
      <w:r>
        <w:rPr>
          <w:rFonts w:ascii="Courier New" w:eastAsia="Courier New" w:hAnsi="Courier New" w:cs="Courier New"/>
          <w:sz w:val="16"/>
          <w:szCs w:val="16"/>
        </w:rPr>
        <w:t>self._term</w:t>
      </w:r>
      <w:proofErr w:type="spellEnd"/>
      <w:r>
        <w:rPr>
          <w:rFonts w:ascii="Courier New" w:eastAsia="Courier New" w:hAnsi="Courier New" w:cs="Courier New"/>
          <w:sz w:val="16"/>
          <w:szCs w:val="16"/>
        </w:rPr>
        <w:t>()]</w:t>
      </w:r>
    </w:p>
    <w:p w14:paraId="6E3BFE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while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 and</w:t>
      </w:r>
    </w:p>
    <w:p w14:paraId="0EB0B37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 == OPERATOR and</w:t>
      </w:r>
    </w:p>
    <w:p w14:paraId="2BE22B4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().id in (_OP_PLUS, _OP_MINUS)):</w:t>
      </w:r>
    </w:p>
    <w:p w14:paraId="1EA257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5514B80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parts.append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op_tok.value</w:t>
      </w:r>
      <w:proofErr w:type="spellEnd"/>
      <w:r>
        <w:rPr>
          <w:rFonts w:ascii="Courier New" w:eastAsia="Courier New" w:hAnsi="Courier New" w:cs="Courier New"/>
          <w:sz w:val="16"/>
          <w:szCs w:val="16"/>
        </w:rPr>
        <w:t>)</w:t>
      </w:r>
    </w:p>
    <w:p w14:paraId="16E3D71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parts.append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self._term</w:t>
      </w:r>
      <w:proofErr w:type="spellEnd"/>
      <w:r>
        <w:rPr>
          <w:rFonts w:ascii="Courier New" w:eastAsia="Courier New" w:hAnsi="Courier New" w:cs="Courier New"/>
          <w:sz w:val="16"/>
          <w:szCs w:val="16"/>
        </w:rPr>
        <w:t>())</w:t>
      </w:r>
    </w:p>
    <w:p w14:paraId="3DBEF68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 ".join(parts)</w:t>
      </w:r>
    </w:p>
    <w:p w14:paraId="62037D5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EC61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_term(self):</w:t>
      </w:r>
    </w:p>
    <w:p w14:paraId="19681E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"""&lt;term&gt; ::= &lt;factor&gt; { ( '*' | '/' ) &lt;factor&gt; }"""</w:t>
      </w:r>
    </w:p>
    <w:p w14:paraId="4A6B61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parts = [</w:t>
      </w:r>
      <w:proofErr w:type="spellStart"/>
      <w:r>
        <w:rPr>
          <w:rFonts w:ascii="Courier New" w:eastAsia="Courier New" w:hAnsi="Courier New" w:cs="Courier New"/>
          <w:sz w:val="16"/>
          <w:szCs w:val="16"/>
        </w:rPr>
        <w:t>self._factor</w:t>
      </w:r>
      <w:proofErr w:type="spellEnd"/>
      <w:r>
        <w:rPr>
          <w:rFonts w:ascii="Courier New" w:eastAsia="Courier New" w:hAnsi="Courier New" w:cs="Courier New"/>
          <w:sz w:val="16"/>
          <w:szCs w:val="16"/>
        </w:rPr>
        <w:t>()]</w:t>
      </w:r>
    </w:p>
    <w:p w14:paraId="148A23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 and</w:t>
      </w:r>
    </w:p>
    <w:p w14:paraId="126DD3D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 == OPERATOR and</w:t>
      </w:r>
    </w:p>
    <w:p w14:paraId="1A6426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().id in (_OP_MUL, _OP_DIV)):</w:t>
      </w:r>
    </w:p>
    <w:p w14:paraId="0F18CA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452E1D1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parts.append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op_tok.value</w:t>
      </w:r>
      <w:proofErr w:type="spellEnd"/>
      <w:r>
        <w:rPr>
          <w:rFonts w:ascii="Courier New" w:eastAsia="Courier New" w:hAnsi="Courier New" w:cs="Courier New"/>
          <w:sz w:val="16"/>
          <w:szCs w:val="16"/>
        </w:rPr>
        <w:t>)</w:t>
      </w:r>
    </w:p>
    <w:p w14:paraId="151E2B1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parts.append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self._factor</w:t>
      </w:r>
      <w:proofErr w:type="spellEnd"/>
      <w:r>
        <w:rPr>
          <w:rFonts w:ascii="Courier New" w:eastAsia="Courier New" w:hAnsi="Courier New" w:cs="Courier New"/>
          <w:sz w:val="16"/>
          <w:szCs w:val="16"/>
        </w:rPr>
        <w:t>())</w:t>
      </w:r>
    </w:p>
    <w:p w14:paraId="416896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 ".join(parts)</w:t>
      </w:r>
    </w:p>
    <w:p w14:paraId="645EE7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7DD494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_factor(self):</w:t>
      </w:r>
    </w:p>
    <w:p w14:paraId="6F51C2E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"""&lt;factor&gt; ::= IDENTIFIER | INTEGER_CONST | REAL_CONST"""</w:t>
      </w:r>
    </w:p>
    <w:p w14:paraId="2EAEC6A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02089B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42C1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IDENTIFIER:</w:t>
      </w:r>
    </w:p>
    <w:p w14:paraId="5EF55FC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066915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087A6E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5BF5A7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33A7C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in (INTEGER_CONST, REAL_CONST):</w:t>
      </w:r>
    </w:p>
    <w:p w14:paraId="2AB89FF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
    <w:p w14:paraId="07DD876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589FFE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E66E3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self.error</w:t>
      </w:r>
      <w:proofErr w:type="spellEnd"/>
      <w:r>
        <w:rPr>
          <w:rFonts w:ascii="Courier New" w:eastAsia="Courier New" w:hAnsi="Courier New" w:cs="Courier New"/>
          <w:sz w:val="16"/>
          <w:szCs w:val="16"/>
        </w:rPr>
        <w:t xml:space="preserve">("identifier or number",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7F202A5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"&lt;error&gt;"</w:t>
      </w:r>
    </w:p>
    <w:p w14:paraId="100477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67903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_condition(self):</w:t>
      </w:r>
    </w:p>
    <w:p w14:paraId="3B8F027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"""&lt;condition&gt; ::= &lt;expression&gt; &lt;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&lt;expression&gt;</w:t>
      </w:r>
    </w:p>
    <w:p w14:paraId="785EDB1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A08A4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 '&gt;' | '&lt;' | '=='</w:t>
      </w:r>
    </w:p>
    <w:p w14:paraId="6896E39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A62D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left = </w:t>
      </w:r>
      <w:proofErr w:type="spell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
    <w:p w14:paraId="252EC4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
    <w:p w14:paraId="0E223A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22535F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tok.type</w:t>
      </w:r>
      <w:proofErr w:type="spellEnd"/>
      <w:r>
        <w:rPr>
          <w:rFonts w:ascii="Courier New" w:eastAsia="Courier New" w:hAnsi="Courier New" w:cs="Courier New"/>
          <w:sz w:val="16"/>
          <w:szCs w:val="16"/>
        </w:rPr>
        <w:t xml:space="preserve"> == OPERATOR and tok.id in (_OP_GT, _OP_LT, _OP_EQ):</w:t>
      </w:r>
    </w:p>
    <w:p w14:paraId="7893D8B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op_sym</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().value</w:t>
      </w:r>
    </w:p>
    <w:p w14:paraId="5AEE913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0D46D59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self.error</w:t>
      </w:r>
      <w:proofErr w:type="spellEnd"/>
      <w:r>
        <w:rPr>
          <w:rFonts w:ascii="Courier New" w:eastAsia="Courier New" w:hAnsi="Courier New" w:cs="Courier New"/>
          <w:sz w:val="16"/>
          <w:szCs w:val="16"/>
        </w:rPr>
        <w:t xml:space="preserve">("relational operator ('&gt;', '&lt;',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717BA73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f"{left} ?"   # skip the right side: one mistake, one error</w:t>
      </w:r>
    </w:p>
    <w:p w14:paraId="2FCAC1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07885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right = </w:t>
      </w:r>
      <w:proofErr w:type="spell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
    <w:p w14:paraId="7AB3A32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f"{left} {</w:t>
      </w:r>
      <w:proofErr w:type="spellStart"/>
      <w:r>
        <w:rPr>
          <w:rFonts w:ascii="Courier New" w:eastAsia="Courier New" w:hAnsi="Courier New" w:cs="Courier New"/>
          <w:sz w:val="16"/>
          <w:szCs w:val="16"/>
        </w:rPr>
        <w:t>op_sym</w:t>
      </w:r>
      <w:proofErr w:type="spellEnd"/>
      <w:r>
        <w:rPr>
          <w:rFonts w:ascii="Courier New" w:eastAsia="Courier New" w:hAnsi="Courier New" w:cs="Courier New"/>
          <w:sz w:val="16"/>
          <w:szCs w:val="16"/>
        </w:rPr>
        <w:t>} {right}"</w:t>
      </w:r>
    </w:p>
    <w:p w14:paraId="588720C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300634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EC97F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1F8ED9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Module-level helpers (private to this file)</w:t>
      </w:r>
    </w:p>
    <w:p w14:paraId="463692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68E6D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101F4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tok_desc</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328C37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short, printable description of a token (or 'end of file')."""</w:t>
      </w:r>
    </w:p>
    <w:p w14:paraId="483A853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0814722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"end of file"</w:t>
      </w:r>
    </w:p>
    <w:p w14:paraId="136C3B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3A3B33B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3AFC3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E9DD6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w:t>
      </w:r>
    </w:p>
    <w:p w14:paraId="1FDFD76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Entry point</w:t>
      </w:r>
    </w:p>
    <w:p w14:paraId="6957E84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C76E5C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59D20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 main():</w:t>
      </w:r>
    </w:p>
    <w:p w14:paraId="18DBC63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not in (2, 3):</w:t>
      </w:r>
    </w:p>
    <w:p w14:paraId="4250EE9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print("Usage: python scl_parser.py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[output.txt]")</w:t>
      </w:r>
    </w:p>
    <w:p w14:paraId="35DF292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sys.exit</w:t>
      </w:r>
      <w:proofErr w:type="spellEnd"/>
      <w:r>
        <w:rPr>
          <w:rFonts w:ascii="Courier New" w:eastAsia="Courier New" w:hAnsi="Courier New" w:cs="Courier New"/>
          <w:sz w:val="16"/>
          <w:szCs w:val="16"/>
        </w:rPr>
        <w:t>(2)</w:t>
      </w:r>
    </w:p>
    <w:p w14:paraId="4D3A530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190CEB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path = </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[1]</w:t>
      </w:r>
    </w:p>
    <w:p w14:paraId="3B566C9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xml:space="preserve">[2]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sys.argv</w:t>
      </w:r>
      <w:proofErr w:type="spellEnd"/>
      <w:r>
        <w:rPr>
          <w:rFonts w:ascii="Courier New" w:eastAsia="Courier New" w:hAnsi="Courier New" w:cs="Courier New"/>
          <w:sz w:val="16"/>
          <w:szCs w:val="16"/>
        </w:rPr>
        <w:t>) == 3 else DEFAULT_OUTPUT</w:t>
      </w:r>
    </w:p>
    <w:p w14:paraId="7D9196B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5059A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w:t>
      </w:r>
      <w:proofErr w:type="spellStart"/>
      <w:r>
        <w:rPr>
          <w:rFonts w:ascii="Courier New" w:eastAsia="Courier New" w:hAnsi="Courier New" w:cs="Courier New"/>
          <w:sz w:val="16"/>
          <w:szCs w:val="16"/>
        </w:rPr>
        <w:t>os.path.isfile</w:t>
      </w:r>
      <w:proofErr w:type="spellEnd"/>
      <w:r>
        <w:rPr>
          <w:rFonts w:ascii="Courier New" w:eastAsia="Courier New" w:hAnsi="Courier New" w:cs="Courier New"/>
          <w:sz w:val="16"/>
          <w:szCs w:val="16"/>
        </w:rPr>
        <w:t>(path):</w:t>
      </w:r>
    </w:p>
    <w:p w14:paraId="068C2DB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spellStart"/>
      <w:r>
        <w:rPr>
          <w:rFonts w:ascii="Courier New" w:eastAsia="Courier New" w:hAnsi="Courier New" w:cs="Courier New"/>
          <w:sz w:val="16"/>
          <w:szCs w:val="16"/>
        </w:rPr>
        <w:t>f"Error</w:t>
      </w:r>
      <w:proofErr w:type="spellEnd"/>
      <w:r>
        <w:rPr>
          <w:rFonts w:ascii="Courier New" w:eastAsia="Courier New" w:hAnsi="Courier New" w:cs="Courier New"/>
          <w:sz w:val="16"/>
          <w:szCs w:val="16"/>
        </w:rPr>
        <w:t>: file not found: '{path}'")</w:t>
      </w:r>
    </w:p>
    <w:p w14:paraId="4AC29B5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sys.exit</w:t>
      </w:r>
      <w:proofErr w:type="spellEnd"/>
      <w:r>
        <w:rPr>
          <w:rFonts w:ascii="Courier New" w:eastAsia="Courier New" w:hAnsi="Courier New" w:cs="Courier New"/>
          <w:sz w:val="16"/>
          <w:szCs w:val="16"/>
        </w:rPr>
        <w:t>(2)</w:t>
      </w:r>
    </w:p>
    <w:p w14:paraId="26CE85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BDD420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parser = </w:t>
      </w:r>
      <w:proofErr w:type="spellStart"/>
      <w:r>
        <w:rPr>
          <w:rFonts w:ascii="Courier New" w:eastAsia="Courier New" w:hAnsi="Courier New" w:cs="Courier New"/>
          <w:sz w:val="16"/>
          <w:szCs w:val="16"/>
        </w:rPr>
        <w:t>SCLParser</w:t>
      </w:r>
      <w:proofErr w:type="spellEnd"/>
      <w:r>
        <w:rPr>
          <w:rFonts w:ascii="Courier New" w:eastAsia="Courier New" w:hAnsi="Courier New" w:cs="Courier New"/>
          <w:sz w:val="16"/>
          <w:szCs w:val="16"/>
        </w:rPr>
        <w:t xml:space="preserve">(path,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w:t>
      </w:r>
    </w:p>
    <w:p w14:paraId="523BCD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parse_errors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parser.begin</w:t>
      </w:r>
      <w:proofErr w:type="spellEnd"/>
      <w:r>
        <w:rPr>
          <w:rFonts w:ascii="Courier New" w:eastAsia="Courier New" w:hAnsi="Courier New" w:cs="Courier New"/>
          <w:sz w:val="16"/>
          <w:szCs w:val="16"/>
        </w:rPr>
        <w:t>()</w:t>
      </w:r>
    </w:p>
    <w:p w14:paraId="5B45C81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19D1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Non-zero exit if the parser OR the scanner found problems</w:t>
      </w:r>
    </w:p>
    <w:p w14:paraId="3C956F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sys.exit</w:t>
      </w:r>
      <w:proofErr w:type="spellEnd"/>
      <w:r>
        <w:rPr>
          <w:rFonts w:ascii="Courier New" w:eastAsia="Courier New" w:hAnsi="Courier New" w:cs="Courier New"/>
          <w:sz w:val="16"/>
          <w:szCs w:val="16"/>
        </w:rPr>
        <w:t>(1 if (</w:t>
      </w:r>
      <w:proofErr w:type="spellStart"/>
      <w:r>
        <w:rPr>
          <w:rFonts w:ascii="Courier New" w:eastAsia="Courier New" w:hAnsi="Courier New" w:cs="Courier New"/>
          <w:sz w:val="16"/>
          <w:szCs w:val="16"/>
        </w:rPr>
        <w:t>parse_errors</w:t>
      </w:r>
      <w:proofErr w:type="spellEnd"/>
      <w:r>
        <w:rPr>
          <w:rFonts w:ascii="Courier New" w:eastAsia="Courier New" w:hAnsi="Courier New" w:cs="Courier New"/>
          <w:sz w:val="16"/>
          <w:szCs w:val="16"/>
        </w:rPr>
        <w:t xml:space="preserve"> or </w:t>
      </w:r>
      <w:proofErr w:type="spellStart"/>
      <w:r>
        <w:rPr>
          <w:rFonts w:ascii="Courier New" w:eastAsia="Courier New" w:hAnsi="Courier New" w:cs="Courier New"/>
          <w:sz w:val="16"/>
          <w:szCs w:val="16"/>
        </w:rPr>
        <w:t>scl_scanner.errors</w:t>
      </w:r>
      <w:proofErr w:type="spellEnd"/>
      <w:r>
        <w:rPr>
          <w:rFonts w:ascii="Courier New" w:eastAsia="Courier New" w:hAnsi="Courier New" w:cs="Courier New"/>
          <w:sz w:val="16"/>
          <w:szCs w:val="16"/>
        </w:rPr>
        <w:t>) else 0)</w:t>
      </w:r>
    </w:p>
    <w:p w14:paraId="4BD2C03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F2493B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9437A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if __name__ == "__main__":</w:t>
      </w:r>
    </w:p>
    <w:p w14:paraId="5CC00C38"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main()</w:t>
      </w:r>
    </w:p>
    <w:p w14:paraId="4EA19A42" w14:textId="77777777" w:rsidR="00690A01" w:rsidRDefault="00000000">
      <w:pPr>
        <w:pStyle w:val="Heading1"/>
        <w:pageBreakBefore/>
      </w:pPr>
      <w:r>
        <w:lastRenderedPageBreak/>
        <w:t>Appendix D: SCL Subset Grammar (EBNF)</w:t>
      </w:r>
    </w:p>
    <w:p w14:paraId="28A7AE9E" w14:textId="77777777" w:rsidR="00690A01" w:rsidRDefault="00000000">
      <w:pPr>
        <w:spacing w:after="160"/>
      </w:pPr>
      <w:r>
        <w:t>Updated for Deliverable 2.</w:t>
      </w:r>
    </w:p>
    <w:p w14:paraId="43E2B8AB"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CS 4308 - SCL Subset Grammar (EBNF)</w:t>
      </w:r>
    </w:p>
    <w:p w14:paraId="6BD346B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234CEF7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8A796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Notation</w:t>
      </w:r>
    </w:p>
    <w:p w14:paraId="306106F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1556013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"is defined as"</w:t>
      </w:r>
    </w:p>
    <w:p w14:paraId="1F7849C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or</w:t>
      </w:r>
    </w:p>
    <w:p w14:paraId="64B3521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 }      repeat zero or more times</w:t>
      </w:r>
    </w:p>
    <w:p w14:paraId="4E617E1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 ]      optional (zero or one time)</w:t>
      </w:r>
    </w:p>
    <w:p w14:paraId="0D303A7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"word"       a keyword or symbol, written exactly as shown</w:t>
      </w:r>
    </w:p>
    <w:p w14:paraId="0E3F9A7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&lt;name&gt;       a grammar rule (non-terminal)</w:t>
      </w:r>
    </w:p>
    <w:p w14:paraId="391643D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CAPS         a token produced by the scanner (see Lexical Rules)</w:t>
      </w:r>
    </w:p>
    <w:p w14:paraId="263468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392B88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EBDE95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Rules</w:t>
      </w:r>
    </w:p>
    <w:p w14:paraId="06AE51D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6886F38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&lt;program&gt;       ::= &lt;import&gt; "implementations" &lt;function&gt;</w:t>
      </w:r>
    </w:p>
    <w:p w14:paraId="1C39925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7B080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&lt;import&gt;        ::= "import" STRING</w:t>
      </w:r>
    </w:p>
    <w:p w14:paraId="794841D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4125A6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&lt;function&gt;      ::= "function" "main" "return" "type" &lt;type&gt; "is"</w:t>
      </w:r>
    </w:p>
    <w:p w14:paraId="2F23DD8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"variables" &lt;declarations&gt;</w:t>
      </w:r>
    </w:p>
    <w:p w14:paraId="0DF6DE1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&lt;statements&gt;</w:t>
      </w:r>
    </w:p>
    <w:p w14:paraId="52B2BB7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"main"</w:t>
      </w:r>
    </w:p>
    <w:p w14:paraId="2DCFD83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A7AB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&lt;declarations&gt;  ::= &lt;declaration&gt; { &lt;declaration&gt; }</w:t>
      </w:r>
    </w:p>
    <w:p w14:paraId="507C528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&lt;declaration&gt;   ::= "define" IDENTIFIER "of" "type" &lt;type&gt;</w:t>
      </w:r>
    </w:p>
    <w:p w14:paraId="4C78042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&lt;type&gt;          ::= "integer" | "real"</w:t>
      </w:r>
    </w:p>
    <w:p w14:paraId="33441B9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6E35E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&lt;statements&gt;    ::= &lt;statement&gt; { &lt;statement&gt; }</w:t>
      </w:r>
    </w:p>
    <w:p w14:paraId="6BA85FA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&lt;statement&gt;     ::= &lt;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w:t>
      </w:r>
    </w:p>
    <w:p w14:paraId="3569FD7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w:t>
      </w:r>
    </w:p>
    <w:p w14:paraId="3E2D341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w:t>
      </w:r>
    </w:p>
    <w:p w14:paraId="673528B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&gt;</w:t>
      </w:r>
    </w:p>
    <w:p w14:paraId="7D6872D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w:t>
      </w:r>
    </w:p>
    <w:p w14:paraId="2B0B557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w:t>
      </w:r>
    </w:p>
    <w:p w14:paraId="6CDA6D4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2A0103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      ::= "set" IDENTIFIER "=" &lt;expression&gt;</w:t>
      </w:r>
    </w:p>
    <w:p w14:paraId="219B07E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  ::= "display"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&gt; { ","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&gt; }</w:t>
      </w:r>
    </w:p>
    <w:p w14:paraId="538A7D9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&gt;  ::= STRING | &lt;expression&gt;</w:t>
      </w:r>
    </w:p>
    <w:p w14:paraId="0301A3F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    ::= "input" STRING "," IDENTIFIER</w:t>
      </w:r>
    </w:p>
    <w:p w14:paraId="70FBE97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&gt;       ::= "if" &lt;condition&gt; "then" &lt;statements&gt;</w:t>
      </w:r>
    </w:p>
    <w:p w14:paraId="0B39211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"else" &lt;statements&gt; ]</w:t>
      </w:r>
    </w:p>
    <w:p w14:paraId="29B6BD6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628C062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     ::= "exit"</w:t>
      </w:r>
    </w:p>
    <w:p w14:paraId="30D5172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   ::= "return" &lt;expression&gt;</w:t>
      </w:r>
    </w:p>
    <w:p w14:paraId="79E61F3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4857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&lt;condition&gt;     ::= &lt;expression&gt; &lt;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&lt;expression&gt;</w:t>
      </w:r>
    </w:p>
    <w:p w14:paraId="4E63C0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 "&gt;" | "&lt;" | "=="</w:t>
      </w:r>
    </w:p>
    <w:p w14:paraId="63EE0DC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E9393E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&lt;expression&gt;    ::= &lt;term&gt; { ( "+" | "-" ) &lt;term&gt; }</w:t>
      </w:r>
    </w:p>
    <w:p w14:paraId="3E9D4A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&lt;term&gt;          ::= &lt;factor&gt; { ( "*" | "/" ) &lt;factor&gt; }</w:t>
      </w:r>
    </w:p>
    <w:p w14:paraId="33392A5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&lt;factor&gt;        ::= IDENTIFIER | INTEGER_CONST | REAL_CONST</w:t>
      </w:r>
    </w:p>
    <w:p w14:paraId="331A43C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A783B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274A31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Lexical Rules (what the scanner recognizes)</w:t>
      </w:r>
    </w:p>
    <w:p w14:paraId="2FA1E8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7172773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IDENTIFIER      ::= letter { letter | digit | "_" }     (must not be a keyword)</w:t>
      </w:r>
    </w:p>
    <w:p w14:paraId="4F5430A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INTEGER_CONST   ::= digit { digit }</w:t>
      </w:r>
    </w:p>
    <w:p w14:paraId="6BDB4F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REAL_CONST      ::= digit { digit } "." digit { digit }</w:t>
      </w:r>
    </w:p>
    <w:p w14:paraId="5772DF7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STRING          ::= '"' { any character except '"' } '"'</w:t>
      </w:r>
    </w:p>
    <w:p w14:paraId="6CF4774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letter          ::= "</w:t>
      </w:r>
      <w:proofErr w:type="spellStart"/>
      <w:r>
        <w:rPr>
          <w:rFonts w:ascii="Courier New" w:eastAsia="Courier New" w:hAnsi="Courier New" w:cs="Courier New"/>
          <w:sz w:val="16"/>
          <w:szCs w:val="16"/>
        </w:rPr>
        <w:t>a".."z</w:t>
      </w:r>
      <w:proofErr w:type="spellEnd"/>
      <w:r>
        <w:rPr>
          <w:rFonts w:ascii="Courier New" w:eastAsia="Courier New" w:hAnsi="Courier New" w:cs="Courier New"/>
          <w:sz w:val="16"/>
          <w:szCs w:val="16"/>
        </w:rPr>
        <w:t>" | "A".."Z"</w:t>
      </w:r>
    </w:p>
    <w:p w14:paraId="7990D9D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digit           ::= "0".."9"</w:t>
      </w:r>
    </w:p>
    <w:p w14:paraId="450157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821B7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Comments (skipped by the scanner):</w:t>
      </w:r>
    </w:p>
    <w:p w14:paraId="1D63E43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 to the end of the line</w:t>
      </w:r>
    </w:p>
    <w:p w14:paraId="1C37F3B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"description" up to and including "*/"</w:t>
      </w:r>
    </w:p>
    <w:p w14:paraId="298DA17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97891A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17950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Keywords (22)</w:t>
      </w:r>
    </w:p>
    <w:p w14:paraId="061F54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w:t>
      </w:r>
    </w:p>
    <w:p w14:paraId="7B02FAE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Structure:     import, implementations, function, main, return, type,</w:t>
      </w:r>
    </w:p>
    <w:p w14:paraId="3C604F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is, variables, begin, </w:t>
      </w:r>
      <w:proofErr w:type="spellStart"/>
      <w:r>
        <w:rPr>
          <w:rFonts w:ascii="Courier New" w:eastAsia="Courier New" w:hAnsi="Courier New" w:cs="Courier New"/>
          <w:sz w:val="16"/>
          <w:szCs w:val="16"/>
        </w:rPr>
        <w:t>endfun</w:t>
      </w:r>
      <w:proofErr w:type="spellEnd"/>
    </w:p>
    <w:p w14:paraId="55E05EE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Declarations:  define, of, integer, real</w:t>
      </w:r>
    </w:p>
    <w:p w14:paraId="1BA4A75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Actions:       set, display, input, exit</w:t>
      </w:r>
    </w:p>
    <w:p w14:paraId="16B3B68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Conditionals:  if, then, else, endif</w:t>
      </w:r>
    </w:p>
    <w:p w14:paraId="076D31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31C757F"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Operators:     =  +  -  *  /  &gt;  &lt;  ==  ,</w:t>
      </w:r>
    </w:p>
    <w:p w14:paraId="75D42B73" w14:textId="77777777" w:rsidR="00690A01" w:rsidRDefault="00000000">
      <w:pPr>
        <w:pStyle w:val="Heading1"/>
        <w:pageBreakBefore/>
      </w:pPr>
      <w:r>
        <w:lastRenderedPageBreak/>
        <w:t>Appendix E: Example Input and Output</w:t>
      </w:r>
    </w:p>
    <w:p w14:paraId="6793E253" w14:textId="77777777" w:rsidR="00690A01" w:rsidRDefault="00000000">
      <w:pPr>
        <w:pStyle w:val="Heading2"/>
      </w:pPr>
      <w:r>
        <w:t>Input: tests/</w:t>
      </w:r>
      <w:proofErr w:type="spellStart"/>
      <w:r>
        <w:t>valid.scl</w:t>
      </w:r>
      <w:proofErr w:type="spellEnd"/>
    </w:p>
    <w:p w14:paraId="2F5E6B30"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5442CC8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21AD4AC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101BB30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11AFE67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242A262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y of type real</w:t>
      </w:r>
    </w:p>
    <w:p w14:paraId="00073AE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306A9BD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 + 2 * 3</w:t>
      </w:r>
    </w:p>
    <w:p w14:paraId="04EA23C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"x is ", x</w:t>
      </w:r>
    </w:p>
    <w:p w14:paraId="256AB2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input "enter", y</w:t>
      </w:r>
    </w:p>
    <w:p w14:paraId="0960F11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x &gt; 2 then</w:t>
      </w:r>
    </w:p>
    <w:p w14:paraId="670D07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y &lt; 1.5 then</w:t>
      </w:r>
    </w:p>
    <w:p w14:paraId="79EA2E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28090EF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7E8F426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y = y - 1</w:t>
      </w:r>
    </w:p>
    <w:p w14:paraId="58F4AB7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3D61BF2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9EE2D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"small"</w:t>
      </w:r>
    </w:p>
    <w:p w14:paraId="7161EE5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550274B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x</w:t>
      </w:r>
    </w:p>
    <w:p w14:paraId="5A45B31B"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3EF4E5FB" w14:textId="77777777" w:rsidR="00690A01" w:rsidRDefault="00000000">
      <w:pPr>
        <w:pStyle w:val="Heading2"/>
      </w:pPr>
      <w:r>
        <w:t>Output: valid_output.txt</w:t>
      </w:r>
    </w:p>
    <w:p w14:paraId="5427997C"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0E3818F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1921A8C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y of type real</w:t>
      </w:r>
    </w:p>
    <w:p w14:paraId="3B556C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 + 2 * 3</w:t>
      </w:r>
    </w:p>
    <w:p w14:paraId="572BB0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display "x is ", x</w:t>
      </w:r>
    </w:p>
    <w:p w14:paraId="420C36B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10): input "enter", y</w:t>
      </w:r>
    </w:p>
    <w:p w14:paraId="699BB2D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11): if x &gt; 2 then</w:t>
      </w:r>
    </w:p>
    <w:p w14:paraId="1529C4D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12): if y &lt; 1.5 then</w:t>
      </w:r>
    </w:p>
    <w:p w14:paraId="7E705B6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13): exit</w:t>
      </w:r>
    </w:p>
    <w:p w14:paraId="376FFB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(line 14)</w:t>
      </w:r>
    </w:p>
    <w:p w14:paraId="5E0B741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15): set y = y - 1</w:t>
      </w:r>
    </w:p>
    <w:p w14:paraId="78720E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12)</w:t>
      </w:r>
    </w:p>
    <w:p w14:paraId="4AA98E5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(line 17)</w:t>
      </w:r>
    </w:p>
    <w:p w14:paraId="65C564F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18): display "small"</w:t>
      </w:r>
    </w:p>
    <w:p w14:paraId="60BEF94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11)</w:t>
      </w:r>
    </w:p>
    <w:p w14:paraId="196EC0D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20): return x</w:t>
      </w:r>
    </w:p>
    <w:p w14:paraId="48E89E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19FB2D"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completed successfully - no errors.</w:t>
      </w:r>
    </w:p>
    <w:p w14:paraId="42C5B6C7" w14:textId="77777777" w:rsidR="00690A01" w:rsidRDefault="00000000">
      <w:pPr>
        <w:pStyle w:val="Heading2"/>
      </w:pPr>
      <w:r>
        <w:t>Input: tests/</w:t>
      </w:r>
      <w:proofErr w:type="spellStart"/>
      <w:r>
        <w:t>valid_declarations.scl</w:t>
      </w:r>
      <w:proofErr w:type="spellEnd"/>
    </w:p>
    <w:p w14:paraId="3601CA6F"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Declarations test (valid): integer and real defines, each one used later</w:t>
      </w:r>
    </w:p>
    <w:p w14:paraId="7DBFCB8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41EF03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0957FF2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0FE43FC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427083F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count of type integer</w:t>
      </w:r>
    </w:p>
    <w:p w14:paraId="7184B6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limit of type integer</w:t>
      </w:r>
    </w:p>
    <w:p w14:paraId="0B55CB4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rate of type real</w:t>
      </w:r>
    </w:p>
    <w:p w14:paraId="75636D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total of type real</w:t>
      </w:r>
    </w:p>
    <w:p w14:paraId="027F093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5E90F39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count = 0</w:t>
      </w:r>
    </w:p>
    <w:p w14:paraId="79DEEB8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limit = 10</w:t>
      </w:r>
    </w:p>
    <w:p w14:paraId="77FED04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rate = 2.5</w:t>
      </w:r>
    </w:p>
    <w:p w14:paraId="0588B75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input "Enter a count", count</w:t>
      </w:r>
    </w:p>
    <w:p w14:paraId="68ED66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total = count * rate</w:t>
      </w:r>
    </w:p>
    <w:p w14:paraId="768538E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count &lt; limit then</w:t>
      </w:r>
    </w:p>
    <w:p w14:paraId="6FE490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"total: ", total</w:t>
      </w:r>
    </w:p>
    <w:p w14:paraId="2E77C52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43D32F1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17C1D7CD"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lastRenderedPageBreak/>
        <w:t>endfun</w:t>
      </w:r>
      <w:proofErr w:type="spellEnd"/>
      <w:r>
        <w:rPr>
          <w:rFonts w:ascii="Courier New" w:eastAsia="Courier New" w:hAnsi="Courier New" w:cs="Courier New"/>
          <w:sz w:val="16"/>
          <w:szCs w:val="16"/>
        </w:rPr>
        <w:t xml:space="preserve"> main</w:t>
      </w:r>
    </w:p>
    <w:p w14:paraId="02809C88" w14:textId="77777777" w:rsidR="00690A01" w:rsidRDefault="00000000">
      <w:pPr>
        <w:pStyle w:val="Heading2"/>
      </w:pPr>
      <w:r>
        <w:t>Output: valid_declarations_output.txt</w:t>
      </w:r>
    </w:p>
    <w:p w14:paraId="1B01C4B5"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2DE4092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count of type integer</w:t>
      </w:r>
    </w:p>
    <w:p w14:paraId="204107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limit of type integer</w:t>
      </w:r>
    </w:p>
    <w:p w14:paraId="79D302A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rate of type real</w:t>
      </w:r>
    </w:p>
    <w:p w14:paraId="2F1999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total of type real</w:t>
      </w:r>
    </w:p>
    <w:p w14:paraId="042100C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11): set count = 0</w:t>
      </w:r>
    </w:p>
    <w:p w14:paraId="0127EC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12): set limit = 10</w:t>
      </w:r>
    </w:p>
    <w:p w14:paraId="73A2D73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13): set rate = 2.5</w:t>
      </w:r>
    </w:p>
    <w:p w14:paraId="492649D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14): input "Enter a count", count</w:t>
      </w:r>
    </w:p>
    <w:p w14:paraId="5CECB1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15): set total = count * rate</w:t>
      </w:r>
    </w:p>
    <w:p w14:paraId="7F652BC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16): if count &lt; limit then</w:t>
      </w:r>
    </w:p>
    <w:p w14:paraId="674CF6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17): display "total: ", total</w:t>
      </w:r>
    </w:p>
    <w:p w14:paraId="0E97FB3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16)</w:t>
      </w:r>
    </w:p>
    <w:p w14:paraId="778E1BF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19): exit</w:t>
      </w:r>
    </w:p>
    <w:p w14:paraId="21D4A80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63EFCC4"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completed successfully - no errors.</w:t>
      </w:r>
    </w:p>
    <w:p w14:paraId="6973DE71" w14:textId="77777777" w:rsidR="00690A01" w:rsidRDefault="00000000">
      <w:pPr>
        <w:pStyle w:val="Heading2"/>
      </w:pPr>
      <w:r>
        <w:t>Input: tests/</w:t>
      </w:r>
      <w:proofErr w:type="spellStart"/>
      <w:r>
        <w:t>err_undeclared.scl</w:t>
      </w:r>
      <w:proofErr w:type="spellEnd"/>
    </w:p>
    <w:p w14:paraId="1D297CFB"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undeclared variables. EXPECT: 2 errors (z as a set target, q inside an expression)</w:t>
      </w:r>
    </w:p>
    <w:p w14:paraId="5BAC5A2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7E0CB55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48956C2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2763BC3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3838307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5EA939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1D119FA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4826A3C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z = 2</w:t>
      </w:r>
    </w:p>
    <w:p w14:paraId="0D67036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x + q</w:t>
      </w:r>
    </w:p>
    <w:p w14:paraId="43F98F8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58033DF3"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F6C774F" w14:textId="77777777" w:rsidR="00690A01" w:rsidRDefault="00000000">
      <w:pPr>
        <w:pStyle w:val="Heading2"/>
      </w:pPr>
      <w:r>
        <w:t>Output: err_undeclared_output.txt</w:t>
      </w:r>
    </w:p>
    <w:p w14:paraId="4F29D7FB"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134FA09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70CF68C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5FF2E05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9): undeclared variable 'z'</w:t>
      </w:r>
    </w:p>
    <w:p w14:paraId="03968D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10): undeclared variable 'q'</w:t>
      </w:r>
    </w:p>
    <w:p w14:paraId="41B1050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11): exit</w:t>
      </w:r>
    </w:p>
    <w:p w14:paraId="3F1BAA4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611900"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2 error(s).</w:t>
      </w:r>
    </w:p>
    <w:p w14:paraId="5F08E459" w14:textId="77777777" w:rsidR="00690A01" w:rsidRDefault="00000000">
      <w:pPr>
        <w:pStyle w:val="Heading2"/>
      </w:pPr>
      <w:r>
        <w:t>Input: tests/</w:t>
      </w:r>
      <w:proofErr w:type="spellStart"/>
      <w:r>
        <w:t>err_dup.scl</w:t>
      </w:r>
      <w:proofErr w:type="spellEnd"/>
    </w:p>
    <w:p w14:paraId="732D11E1"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2313E5F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4D6B017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1D24E57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2B82C9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536745D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3BEE642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4385F8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05A8894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2DA65616"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61414ACE" w14:textId="77777777" w:rsidR="00690A01" w:rsidRDefault="00000000">
      <w:pPr>
        <w:pStyle w:val="Heading2"/>
      </w:pPr>
      <w:r>
        <w:t>Output: err_dup_output.txt</w:t>
      </w:r>
    </w:p>
    <w:p w14:paraId="20DF9F3F"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3DED08A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4970F3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6): duplicate declaration of 'x'</w:t>
      </w:r>
    </w:p>
    <w:p w14:paraId="0D2885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6690827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exit</w:t>
      </w:r>
    </w:p>
    <w:p w14:paraId="50E9247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
    <w:p w14:paraId="1B287C91"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7B3F74E7" w14:textId="77777777" w:rsidR="00690A01" w:rsidRDefault="00000000">
      <w:pPr>
        <w:pStyle w:val="Heading2"/>
      </w:pPr>
      <w:r>
        <w:t>Input: tests/</w:t>
      </w:r>
      <w:proofErr w:type="spellStart"/>
      <w:r>
        <w:t>err_bad_type.scl</w:t>
      </w:r>
      <w:proofErr w:type="spellEnd"/>
    </w:p>
    <w:p w14:paraId="4C74C4E4"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36B24C2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7120282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79B1D5B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366063B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DEFB3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573C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define name of type string</w:t>
      </w:r>
    </w:p>
    <w:p w14:paraId="78C2633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define size of type integer</w:t>
      </w:r>
    </w:p>
    <w:p w14:paraId="5464600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29C42DD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set size = 3</w:t>
      </w:r>
    </w:p>
    <w:p w14:paraId="661EF69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display size</w:t>
      </w:r>
    </w:p>
    <w:p w14:paraId="4CE6806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exit</w:t>
      </w:r>
    </w:p>
    <w:p w14:paraId="41D9CEAF"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5BDAD76E" w14:textId="77777777" w:rsidR="00690A01" w:rsidRDefault="00000000">
      <w:pPr>
        <w:pStyle w:val="Heading2"/>
      </w:pPr>
      <w:r>
        <w:t>Output: err_bad_type_output.txt</w:t>
      </w:r>
    </w:p>
    <w:p w14:paraId="75877837"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691BCD5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7): expected type ('integer' or 'real'), found 'string'</w:t>
      </w:r>
    </w:p>
    <w:p w14:paraId="6AA16A1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size of type integer</w:t>
      </w:r>
    </w:p>
    <w:p w14:paraId="4D6F7B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10): set size = 3</w:t>
      </w:r>
    </w:p>
    <w:p w14:paraId="48E3947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11): display size</w:t>
      </w:r>
    </w:p>
    <w:p w14:paraId="5DC41EB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12): exit</w:t>
      </w:r>
    </w:p>
    <w:p w14:paraId="47DBC2E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4D1D384"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10AC4B7E" w14:textId="77777777" w:rsidR="00690A01" w:rsidRDefault="00000000">
      <w:pPr>
        <w:pStyle w:val="Heading2"/>
      </w:pPr>
      <w:r>
        <w:t>Input: tests/</w:t>
      </w:r>
      <w:proofErr w:type="spellStart"/>
      <w:r>
        <w:t>err_missing_then.scl</w:t>
      </w:r>
      <w:proofErr w:type="spellEnd"/>
    </w:p>
    <w:p w14:paraId="3CD8E0C3"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if with no "then". EXPECT: 1 error (expected then, found exit)</w:t>
      </w:r>
    </w:p>
    <w:p w14:paraId="673377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3C7586D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03C3B2B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05ABD59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2C2D19A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593D1C4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187324D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145828E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x &gt; 0</w:t>
      </w:r>
    </w:p>
    <w:p w14:paraId="15265B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7B8A291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7E580C95"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12E7A23F" w14:textId="77777777" w:rsidR="00690A01" w:rsidRDefault="00000000">
      <w:pPr>
        <w:pStyle w:val="Heading2"/>
      </w:pPr>
      <w:r>
        <w:t>Output: err_missing_then_output.txt</w:t>
      </w:r>
    </w:p>
    <w:p w14:paraId="5B4816F0"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77A4DD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0AC0990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19BB9E0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10): expected 'then', found 'exit'</w:t>
      </w:r>
    </w:p>
    <w:p w14:paraId="4DA9348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10): exit</w:t>
      </w:r>
    </w:p>
    <w:p w14:paraId="6F50E04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9)</w:t>
      </w:r>
    </w:p>
    <w:p w14:paraId="0CB9F23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48D2455"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45B7A540" w14:textId="77777777" w:rsidR="00690A01" w:rsidRDefault="00000000">
      <w:pPr>
        <w:pStyle w:val="Heading2"/>
      </w:pPr>
      <w:r>
        <w:t>Input: tests/</w:t>
      </w:r>
      <w:proofErr w:type="spellStart"/>
      <w:r>
        <w:t>err_missing_endif.scl</w:t>
      </w:r>
      <w:proofErr w:type="spellEnd"/>
    </w:p>
    <w:p w14:paraId="314B4FF5"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xml:space="preserve">// Test: if with no "endif". EXPECT: 1 error (expected endif, found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w:t>
      </w:r>
    </w:p>
    <w:p w14:paraId="31473D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1508726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00194CF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65AB0D2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6E2568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2C37B4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701E037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4A76C9C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if x &gt; 0 then</w:t>
      </w:r>
    </w:p>
    <w:p w14:paraId="4A2805A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"positive"</w:t>
      </w:r>
    </w:p>
    <w:p w14:paraId="7C6DA524"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15654F3D" w14:textId="77777777" w:rsidR="00690A01" w:rsidRDefault="00000000">
      <w:pPr>
        <w:pStyle w:val="Heading2"/>
      </w:pPr>
      <w:r>
        <w:t>Output: err_missing_endif_output.txt</w:t>
      </w:r>
    </w:p>
    <w:p w14:paraId="6A9DA60F"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3CF8718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222921D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1F03F30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if x &gt; 0 then</w:t>
      </w:r>
    </w:p>
    <w:p w14:paraId="758DFBD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10): display "positive"</w:t>
      </w:r>
    </w:p>
    <w:p w14:paraId="6302A9A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11): expected 'endif', found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w:t>
      </w:r>
    </w:p>
    <w:p w14:paraId="7833BAB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8E13A1"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2C940718" w14:textId="77777777" w:rsidR="00690A01" w:rsidRDefault="00000000">
      <w:pPr>
        <w:pStyle w:val="Heading2"/>
      </w:pPr>
      <w:r>
        <w:t>Input: tests/</w:t>
      </w:r>
      <w:proofErr w:type="spellStart"/>
      <w:r>
        <w:t>err_empty_block.scl</w:t>
      </w:r>
      <w:proofErr w:type="spellEnd"/>
    </w:p>
    <w:p w14:paraId="45E0E415"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empty then branch. EXPECT: 1 error (at least one statement in then branch, found else)</w:t>
      </w:r>
    </w:p>
    <w:p w14:paraId="5F9AD49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51DA925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492C627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46C9CFF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473CDA3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048BC6B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0152714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52D0B01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x &gt; 0 then</w:t>
      </w:r>
    </w:p>
    <w:p w14:paraId="2B0079D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4C4FDCD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"not positive"</w:t>
      </w:r>
    </w:p>
    <w:p w14:paraId="2ED8F25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53D698B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6AADE139"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2BA636C1" w14:textId="77777777" w:rsidR="00690A01" w:rsidRDefault="00000000">
      <w:pPr>
        <w:pStyle w:val="Heading2"/>
      </w:pPr>
      <w:r>
        <w:t>Output: err_empty_block_output.txt</w:t>
      </w:r>
    </w:p>
    <w:p w14:paraId="228F44EF"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6D544ED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5661ECB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05C31B8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if x &gt; 0 then</w:t>
      </w:r>
    </w:p>
    <w:p w14:paraId="2902AA0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10): expected at least one statement in 'then' branch, found 'else'</w:t>
      </w:r>
    </w:p>
    <w:p w14:paraId="6640E48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(line 10)</w:t>
      </w:r>
    </w:p>
    <w:p w14:paraId="628B9B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11): display "not positive"</w:t>
      </w:r>
    </w:p>
    <w:p w14:paraId="20D2DDA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9)</w:t>
      </w:r>
    </w:p>
    <w:p w14:paraId="548D237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13): exit</w:t>
      </w:r>
    </w:p>
    <w:p w14:paraId="4597162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39A24B"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4E140611" w14:textId="77777777" w:rsidR="00690A01" w:rsidRDefault="00000000">
      <w:pPr>
        <w:pStyle w:val="Heading2"/>
      </w:pPr>
      <w:r>
        <w:t>Input: tests/</w:t>
      </w:r>
      <w:proofErr w:type="spellStart"/>
      <w:r>
        <w:t>err_stray.scl</w:t>
      </w:r>
      <w:proofErr w:type="spellEnd"/>
    </w:p>
    <w:p w14:paraId="71398673"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a token that cannot start a statement. EXPECT: 1 error (expected a statement, found 5)</w:t>
      </w:r>
    </w:p>
    <w:p w14:paraId="46E7E68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4983D9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624A6AD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5BF1E61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6A13EED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19BEB80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44A78D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6AEE81A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5</w:t>
      </w:r>
    </w:p>
    <w:p w14:paraId="5AF2158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142FC451"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78B11B9" w14:textId="77777777" w:rsidR="00690A01" w:rsidRDefault="00000000">
      <w:pPr>
        <w:pStyle w:val="Heading2"/>
      </w:pPr>
      <w:r>
        <w:t>Output: err_stray_output.txt</w:t>
      </w:r>
    </w:p>
    <w:p w14:paraId="7D33A5D1"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416D4B4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18EE6C9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0DC7B4D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Syntax error (line 9): expected a statement, found '5'</w:t>
      </w:r>
    </w:p>
    <w:p w14:paraId="4172795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10): exit</w:t>
      </w:r>
    </w:p>
    <w:p w14:paraId="5FA616D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C7D35D"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6A04374D" w14:textId="77777777" w:rsidR="00690A01" w:rsidRDefault="00000000">
      <w:pPr>
        <w:pStyle w:val="Heading2"/>
      </w:pPr>
      <w:r>
        <w:t>Input: tests/</w:t>
      </w:r>
      <w:proofErr w:type="spellStart"/>
      <w:r>
        <w:t>err_trailing.scl</w:t>
      </w:r>
      <w:proofErr w:type="spellEnd"/>
    </w:p>
    <w:p w14:paraId="3ECA7EBC"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tokens after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 EXPECT: 1 error (expected end of file, found display)</w:t>
      </w:r>
    </w:p>
    <w:p w14:paraId="796CC32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5C873BE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4B1208A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0DE1B7B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2750EBC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6671E90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3B0603DE"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70CF30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577D7701" w14:textId="77777777" w:rsidR="00690A01" w:rsidRDefault="00000000">
      <w:pPr>
        <w:keepLines/>
        <w:shd w:val="clear" w:color="auto" w:fill="F2F2F2"/>
        <w:spacing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34B4AA4"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display "extra"</w:t>
      </w:r>
    </w:p>
    <w:p w14:paraId="7A7B30EB" w14:textId="77777777" w:rsidR="00690A01" w:rsidRDefault="00000000">
      <w:pPr>
        <w:pStyle w:val="Heading2"/>
      </w:pPr>
      <w:r>
        <w:t>Output: err_trailing_output.txt</w:t>
      </w:r>
    </w:p>
    <w:p w14:paraId="6310A22E"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102AA4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4EF1567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1B8EC74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exit</w:t>
      </w:r>
    </w:p>
    <w:p w14:paraId="4F80DE6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11): expected end of file after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 found 'display'</w:t>
      </w:r>
    </w:p>
    <w:p w14:paraId="1DE0811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8C606C2"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6FFE166B" w14:textId="77777777" w:rsidR="00690A01" w:rsidRDefault="00000000">
      <w:pPr>
        <w:pStyle w:val="Heading2"/>
      </w:pPr>
      <w:r>
        <w:t>Input: tests/</w:t>
      </w:r>
      <w:proofErr w:type="spellStart"/>
      <w:r>
        <w:t>err_no_endfun.scl</w:t>
      </w:r>
      <w:proofErr w:type="spellEnd"/>
    </w:p>
    <w:p w14:paraId="01AEEDD4"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file ends before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EXPECT: 1 error (expected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found end of file)</w:t>
      </w:r>
    </w:p>
    <w:p w14:paraId="2EE6814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5BFB7C6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59DF8D6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70414F8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14960D4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5B88E94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2E69823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w:t>
      </w:r>
    </w:p>
    <w:p w14:paraId="20B5276A"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exit</w:t>
      </w:r>
    </w:p>
    <w:p w14:paraId="60B5C028" w14:textId="77777777" w:rsidR="00690A01" w:rsidRDefault="00000000">
      <w:pPr>
        <w:pStyle w:val="Heading2"/>
      </w:pPr>
      <w:r>
        <w:t>Output: err_no_endfun_output.txt</w:t>
      </w:r>
    </w:p>
    <w:p w14:paraId="3799B6A4"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1F0091F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73EB6E4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w:t>
      </w:r>
    </w:p>
    <w:p w14:paraId="29F2FF6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exit</w:t>
      </w:r>
    </w:p>
    <w:p w14:paraId="6A3BCE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9): expected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found end of file</w:t>
      </w:r>
    </w:p>
    <w:p w14:paraId="13675F2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BA57EC"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1 error(s).</w:t>
      </w:r>
    </w:p>
    <w:p w14:paraId="2ACBE322" w14:textId="77777777" w:rsidR="00690A01" w:rsidRDefault="00000000">
      <w:pPr>
        <w:pStyle w:val="Heading2"/>
      </w:pPr>
      <w:r>
        <w:t>Input: tests/</w:t>
      </w:r>
      <w:proofErr w:type="spellStart"/>
      <w:r>
        <w:t>err_bad_expr.scl</w:t>
      </w:r>
      <w:proofErr w:type="spellEnd"/>
    </w:p>
    <w:p w14:paraId="6AD5667E"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malformed expressions. EXPECT: 3 errors (dangling +, leading *, missing relational operator)</w:t>
      </w:r>
    </w:p>
    <w:p w14:paraId="17C9D32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34B56D6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2F340A0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7A70713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46B38B2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a of type integer</w:t>
      </w:r>
    </w:p>
    <w:p w14:paraId="70EDC73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b of type integer</w:t>
      </w:r>
    </w:p>
    <w:p w14:paraId="6D00220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392573F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a = 1 +</w:t>
      </w:r>
    </w:p>
    <w:p w14:paraId="6CDF222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b = * 3</w:t>
      </w:r>
    </w:p>
    <w:p w14:paraId="472DEDF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a then</w:t>
      </w:r>
    </w:p>
    <w:p w14:paraId="480ECE68"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7B11560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631E3A1C"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lastRenderedPageBreak/>
        <w:t>endfun</w:t>
      </w:r>
      <w:proofErr w:type="spellEnd"/>
      <w:r>
        <w:rPr>
          <w:rFonts w:ascii="Courier New" w:eastAsia="Courier New" w:hAnsi="Courier New" w:cs="Courier New"/>
          <w:sz w:val="16"/>
          <w:szCs w:val="16"/>
        </w:rPr>
        <w:t xml:space="preserve"> main</w:t>
      </w:r>
    </w:p>
    <w:p w14:paraId="19A82FD9" w14:textId="77777777" w:rsidR="00690A01" w:rsidRDefault="00000000">
      <w:pPr>
        <w:pStyle w:val="Heading2"/>
      </w:pPr>
      <w:r>
        <w:t>Output: err_bad_expr_output.txt</w:t>
      </w:r>
    </w:p>
    <w:p w14:paraId="64404BFB"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11AFC63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a of type integer</w:t>
      </w:r>
    </w:p>
    <w:p w14:paraId="1F53B9E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b of type integer</w:t>
      </w:r>
    </w:p>
    <w:p w14:paraId="6A103DF7"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10): expected identifier or number, found 'set'</w:t>
      </w:r>
    </w:p>
    <w:p w14:paraId="0C26258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10): expected identifier or number, found '*'</w:t>
      </w:r>
    </w:p>
    <w:p w14:paraId="2E7A0B4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11): expected relational operator ('&gt;', '&lt;', '=='), found 'then'</w:t>
      </w:r>
    </w:p>
    <w:p w14:paraId="1B10545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12): exit</w:t>
      </w:r>
    </w:p>
    <w:p w14:paraId="5C80D03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11)</w:t>
      </w:r>
    </w:p>
    <w:p w14:paraId="54BFDD4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993287"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3 error(s).</w:t>
      </w:r>
    </w:p>
    <w:p w14:paraId="13344C4C" w14:textId="77777777" w:rsidR="00690A01" w:rsidRDefault="00000000">
      <w:pPr>
        <w:pStyle w:val="Heading2"/>
      </w:pPr>
      <w:r>
        <w:t>Input: tests/</w:t>
      </w:r>
      <w:proofErr w:type="spellStart"/>
      <w:r>
        <w:t>err_multi.scl</w:t>
      </w:r>
      <w:proofErr w:type="spellEnd"/>
    </w:p>
    <w:p w14:paraId="585FBE9F"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 Test: several separate mistakes; parser must report all and keep going</w:t>
      </w:r>
    </w:p>
    <w:p w14:paraId="6C20D0B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41F51A4F"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72FF2A54"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4207CC5B"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4037920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2EE90D2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y of type integer</w:t>
      </w:r>
    </w:p>
    <w:p w14:paraId="3DA9598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24DC157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5</w:t>
      </w:r>
    </w:p>
    <w:p w14:paraId="2A2F468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y = x + * 2</w:t>
      </w:r>
    </w:p>
    <w:p w14:paraId="72B15E8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if x then</w:t>
      </w:r>
    </w:p>
    <w:p w14:paraId="1984C88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"a"</w:t>
      </w:r>
    </w:p>
    <w:p w14:paraId="160C8D6D"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7A9A478A"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set w = 3</w:t>
      </w:r>
    </w:p>
    <w:p w14:paraId="0BB77B23"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18FBA6E3" w14:textId="77777777" w:rsidR="00690A01"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93E1CA6" w14:textId="77777777" w:rsidR="00690A01" w:rsidRDefault="00000000">
      <w:pPr>
        <w:pStyle w:val="Heading2"/>
      </w:pPr>
      <w:r>
        <w:t>Output: err_multi_output.txt</w:t>
      </w:r>
    </w:p>
    <w:p w14:paraId="2EDDB90A" w14:textId="77777777" w:rsidR="00690A01"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0B1078F9"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11FD8EC0"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y of type integer</w:t>
      </w:r>
    </w:p>
    <w:p w14:paraId="475A0842"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9): expected '=', found '5'</w:t>
      </w:r>
    </w:p>
    <w:p w14:paraId="63FBA1C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10): expected identifier or number, found '*'</w:t>
      </w:r>
    </w:p>
    <w:p w14:paraId="4779DB95"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11): expected relational operator ('&gt;', '&lt;', '=='), found 'then'</w:t>
      </w:r>
    </w:p>
    <w:p w14:paraId="28E9B4E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12): display "a"</w:t>
      </w:r>
    </w:p>
    <w:p w14:paraId="28CCD5B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11)</w:t>
      </w:r>
    </w:p>
    <w:p w14:paraId="55305766"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Syntax error (line 14): undeclared variable 'w'</w:t>
      </w:r>
    </w:p>
    <w:p w14:paraId="3A95D68C"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15): exit</w:t>
      </w:r>
    </w:p>
    <w:p w14:paraId="21548151" w14:textId="77777777" w:rsidR="00690A01"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1F1CCB4" w14:textId="77777777" w:rsidR="00690A01" w:rsidRDefault="00000000">
      <w:pPr>
        <w:keepLines/>
        <w:shd w:val="clear" w:color="auto" w:fill="F2F2F2"/>
        <w:spacing w:after="160" w:line="240" w:lineRule="auto"/>
        <w:ind w:left="200" w:right="200"/>
      </w:pPr>
      <w:r>
        <w:rPr>
          <w:rFonts w:ascii="Courier New" w:eastAsia="Courier New" w:hAnsi="Courier New" w:cs="Courier New"/>
          <w:sz w:val="16"/>
          <w:szCs w:val="16"/>
        </w:rPr>
        <w:t>Parse finished with 4 error(s).</w:t>
      </w:r>
    </w:p>
    <w:sectPr w:rsidR="00690A01">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1324B" w14:textId="77777777" w:rsidR="005F1292" w:rsidRDefault="005F1292">
      <w:pPr>
        <w:spacing w:line="240" w:lineRule="auto"/>
      </w:pPr>
      <w:r>
        <w:separator/>
      </w:r>
    </w:p>
  </w:endnote>
  <w:endnote w:type="continuationSeparator" w:id="0">
    <w:p w14:paraId="54B4446F" w14:textId="77777777" w:rsidR="005F1292" w:rsidRDefault="005F12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FB5C" w14:textId="77777777" w:rsidR="00690A01"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A3B1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CC336" w14:textId="77777777" w:rsidR="005F1292" w:rsidRDefault="005F1292">
      <w:pPr>
        <w:spacing w:line="240" w:lineRule="auto"/>
      </w:pPr>
      <w:r>
        <w:separator/>
      </w:r>
    </w:p>
  </w:footnote>
  <w:footnote w:type="continuationSeparator" w:id="0">
    <w:p w14:paraId="2D61FDFB" w14:textId="77777777" w:rsidR="005F1292" w:rsidRDefault="005F12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66E9D" w14:textId="77777777" w:rsidR="00690A01" w:rsidRDefault="00000000">
    <w:pPr>
      <w:jc w:val="right"/>
    </w:pPr>
    <w:r>
      <w:rPr>
        <w:color w:val="666666"/>
        <w:sz w:val="18"/>
        <w:szCs w:val="18"/>
      </w:rPr>
      <w:t>CS 4308 – Deliverable 2: SCL Parser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064FE"/>
    <w:multiLevelType w:val="hybridMultilevel"/>
    <w:tmpl w:val="6C30DE92"/>
    <w:lvl w:ilvl="0" w:tplc="383CA69A">
      <w:start w:val="1"/>
      <w:numFmt w:val="bullet"/>
      <w:lvlText w:val="•"/>
      <w:lvlJc w:val="left"/>
      <w:pPr>
        <w:ind w:left="720" w:hanging="360"/>
      </w:pPr>
    </w:lvl>
    <w:lvl w:ilvl="1" w:tplc="099AAA62">
      <w:numFmt w:val="decimal"/>
      <w:lvlText w:val=""/>
      <w:lvlJc w:val="left"/>
    </w:lvl>
    <w:lvl w:ilvl="2" w:tplc="F6CA2C0A">
      <w:numFmt w:val="decimal"/>
      <w:lvlText w:val=""/>
      <w:lvlJc w:val="left"/>
    </w:lvl>
    <w:lvl w:ilvl="3" w:tplc="E2125D6A">
      <w:numFmt w:val="decimal"/>
      <w:lvlText w:val=""/>
      <w:lvlJc w:val="left"/>
    </w:lvl>
    <w:lvl w:ilvl="4" w:tplc="0EB4761E">
      <w:numFmt w:val="decimal"/>
      <w:lvlText w:val=""/>
      <w:lvlJc w:val="left"/>
    </w:lvl>
    <w:lvl w:ilvl="5" w:tplc="BF08246C">
      <w:numFmt w:val="decimal"/>
      <w:lvlText w:val=""/>
      <w:lvlJc w:val="left"/>
    </w:lvl>
    <w:lvl w:ilvl="6" w:tplc="85F0D3D8">
      <w:numFmt w:val="decimal"/>
      <w:lvlText w:val=""/>
      <w:lvlJc w:val="left"/>
    </w:lvl>
    <w:lvl w:ilvl="7" w:tplc="BABE8E04">
      <w:numFmt w:val="decimal"/>
      <w:lvlText w:val=""/>
      <w:lvlJc w:val="left"/>
    </w:lvl>
    <w:lvl w:ilvl="8" w:tplc="A92A4406">
      <w:numFmt w:val="decimal"/>
      <w:lvlText w:val=""/>
      <w:lvlJc w:val="left"/>
    </w:lvl>
  </w:abstractNum>
  <w:abstractNum w:abstractNumId="1" w15:restartNumberingAfterBreak="0">
    <w:nsid w:val="42601CC9"/>
    <w:multiLevelType w:val="hybridMultilevel"/>
    <w:tmpl w:val="F2D0C218"/>
    <w:lvl w:ilvl="0" w:tplc="C9DE03D8">
      <w:start w:val="1"/>
      <w:numFmt w:val="bullet"/>
      <w:lvlText w:val="●"/>
      <w:lvlJc w:val="left"/>
      <w:pPr>
        <w:ind w:left="720" w:hanging="360"/>
      </w:pPr>
    </w:lvl>
    <w:lvl w:ilvl="1" w:tplc="B720E436">
      <w:start w:val="1"/>
      <w:numFmt w:val="bullet"/>
      <w:lvlText w:val="○"/>
      <w:lvlJc w:val="left"/>
      <w:pPr>
        <w:ind w:left="1440" w:hanging="360"/>
      </w:pPr>
    </w:lvl>
    <w:lvl w:ilvl="2" w:tplc="AADE8648">
      <w:start w:val="1"/>
      <w:numFmt w:val="bullet"/>
      <w:lvlText w:val="■"/>
      <w:lvlJc w:val="left"/>
      <w:pPr>
        <w:ind w:left="2160" w:hanging="360"/>
      </w:pPr>
    </w:lvl>
    <w:lvl w:ilvl="3" w:tplc="E6C011F2">
      <w:start w:val="1"/>
      <w:numFmt w:val="bullet"/>
      <w:lvlText w:val="●"/>
      <w:lvlJc w:val="left"/>
      <w:pPr>
        <w:ind w:left="2880" w:hanging="360"/>
      </w:pPr>
    </w:lvl>
    <w:lvl w:ilvl="4" w:tplc="F40C0990">
      <w:start w:val="1"/>
      <w:numFmt w:val="bullet"/>
      <w:lvlText w:val="○"/>
      <w:lvlJc w:val="left"/>
      <w:pPr>
        <w:ind w:left="3600" w:hanging="360"/>
      </w:pPr>
    </w:lvl>
    <w:lvl w:ilvl="5" w:tplc="4E4C0876">
      <w:start w:val="1"/>
      <w:numFmt w:val="bullet"/>
      <w:lvlText w:val="■"/>
      <w:lvlJc w:val="left"/>
      <w:pPr>
        <w:ind w:left="4320" w:hanging="360"/>
      </w:pPr>
    </w:lvl>
    <w:lvl w:ilvl="6" w:tplc="1B32D1E2">
      <w:start w:val="1"/>
      <w:numFmt w:val="bullet"/>
      <w:lvlText w:val="●"/>
      <w:lvlJc w:val="left"/>
      <w:pPr>
        <w:ind w:left="5040" w:hanging="360"/>
      </w:pPr>
    </w:lvl>
    <w:lvl w:ilvl="7" w:tplc="83DC06D4">
      <w:start w:val="1"/>
      <w:numFmt w:val="bullet"/>
      <w:lvlText w:val="●"/>
      <w:lvlJc w:val="left"/>
      <w:pPr>
        <w:ind w:left="5760" w:hanging="360"/>
      </w:pPr>
    </w:lvl>
    <w:lvl w:ilvl="8" w:tplc="5622E5F2">
      <w:start w:val="1"/>
      <w:numFmt w:val="bullet"/>
      <w:lvlText w:val="●"/>
      <w:lvlJc w:val="left"/>
      <w:pPr>
        <w:ind w:left="6480" w:hanging="360"/>
      </w:pPr>
    </w:lvl>
  </w:abstractNum>
  <w:num w:numId="1" w16cid:durableId="2022852282">
    <w:abstractNumId w:val="1"/>
    <w:lvlOverride w:ilvl="0">
      <w:startOverride w:val="1"/>
    </w:lvlOverride>
  </w:num>
  <w:num w:numId="2" w16cid:durableId="5249488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A01"/>
    <w:rsid w:val="005F1292"/>
    <w:rsid w:val="00690A01"/>
    <w:rsid w:val="007A3B1F"/>
    <w:rsid w:val="009C026B"/>
    <w:rsid w:val="00C831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EBBAF"/>
  <w15:docId w15:val="{E8209082-914F-4B14-AF3E-FA8DD4F62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40"/>
      <w:outlineLvl w:val="0"/>
    </w:pPr>
    <w:rPr>
      <w:b/>
      <w:bCs/>
      <w:sz w:val="28"/>
      <w:szCs w:val="28"/>
    </w:rPr>
  </w:style>
  <w:style w:type="paragraph" w:styleId="Heading2">
    <w:name w:val="heading 2"/>
    <w:uiPriority w:val="9"/>
    <w:unhideWhenUsed/>
    <w:qFormat/>
    <w:pPr>
      <w:keepNext/>
      <w:spacing w:before="220" w:after="10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A3B1F"/>
    <w:rPr>
      <w:color w:val="605E5C"/>
      <w:shd w:val="clear" w:color="auto" w:fill="E1DFDD"/>
    </w:rPr>
  </w:style>
  <w:style w:type="paragraph" w:styleId="Caption">
    <w:name w:val="caption"/>
    <w:basedOn w:val="Normal"/>
    <w:next w:val="Normal"/>
    <w:uiPriority w:val="35"/>
    <w:unhideWhenUsed/>
    <w:qFormat/>
    <w:rsid w:val="00C831D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35</Pages>
  <Words>9584</Words>
  <Characters>54633</Characters>
  <Application>Microsoft Office Word</Application>
  <DocSecurity>0</DocSecurity>
  <Lines>455</Lines>
  <Paragraphs>128</Paragraphs>
  <ScaleCrop>false</ScaleCrop>
  <Company/>
  <LinksUpToDate>false</LinksUpToDate>
  <CharactersWithSpaces>64089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Deliverable 2: SCL Parser</dc:title>
  <dc:creator>CS 4308 Team</dc:creator>
  <cp:lastModifiedBy>Logan Nelson</cp:lastModifiedBy>
  <cp:revision>3</cp:revision>
  <dcterms:created xsi:type="dcterms:W3CDTF">2026-10-31T15:04:00Z</dcterms:created>
  <dcterms:modified xsi:type="dcterms:W3CDTF">2026-10-31T15:11:00Z</dcterms:modified>
</cp:coreProperties>
</file>