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833ADFE" w:rsidP="264AE89A" w:rsidRDefault="1833ADFE" w14:paraId="4831F7C4" w14:textId="000F1A10">
      <w:pPr>
        <w:pStyle w:val="Title"/>
        <w:jc w:val="center"/>
        <w:rPr>
          <w:b w:val="1"/>
          <w:bCs w:val="1"/>
          <w:sz w:val="32"/>
          <w:szCs w:val="32"/>
        </w:rPr>
      </w:pPr>
      <w:r w:rsidR="5606568F">
        <w:rPr/>
        <w:t>Project Deliverable 1</w:t>
      </w:r>
      <w:r w:rsidR="4CFCEFC6">
        <w:rPr/>
        <w:t>: SCL Scanner</w:t>
      </w:r>
    </w:p>
    <w:p w:rsidR="1833ADFE" w:rsidRDefault="1833ADFE" w14:paraId="6A898F15" w14:textId="2EEDF911">
      <w:r w:rsidR="1833ADFE">
        <w:rPr/>
        <w:t>Kennesaw State University, College of Computing and Software Engineering</w:t>
      </w:r>
    </w:p>
    <w:p w:rsidR="1833ADFE" w:rsidP="2C09079E" w:rsidRDefault="1833ADFE" w14:paraId="59210321" w14:textId="31D8469E">
      <w:pPr>
        <w:pStyle w:val="Normal"/>
      </w:pPr>
      <w:r w:rsidR="5606568F">
        <w:rPr/>
        <w:t>Computer Science Department,</w:t>
      </w:r>
      <w:r w:rsidR="6CA5F9C0">
        <w:rPr/>
        <w:t xml:space="preserve"> CS 4308 Concepts of Programming Languages</w:t>
      </w:r>
      <w:r w:rsidR="5C965470">
        <w:rPr/>
        <w:t>, Section W02</w:t>
      </w:r>
      <w:r w:rsidR="6CA5F9C0">
        <w:rPr/>
        <w:t>.</w:t>
      </w:r>
    </w:p>
    <w:p w:rsidR="5606568F" w:rsidP="264AE89A" w:rsidRDefault="5606568F" w14:paraId="1ADE4A4D" w14:textId="07EDCA42">
      <w:pPr>
        <w:pStyle w:val="Normal"/>
      </w:pPr>
      <w:r w:rsidR="5606568F">
        <w:rPr/>
        <w:t xml:space="preserve">David Ripley </w:t>
      </w:r>
      <w:r w:rsidR="7E6370E0">
        <w:rPr/>
        <w:t xml:space="preserve">- </w:t>
      </w:r>
      <w:hyperlink r:id="R4da1ce6ee3b44a38">
        <w:r w:rsidR="5606568F">
          <w:rPr/>
          <w:t>Dripley2@students.kennesaw.edu</w:t>
        </w:r>
      </w:hyperlink>
    </w:p>
    <w:p w:rsidR="43BE0B33" w:rsidP="264AE89A" w:rsidRDefault="43BE0B33" w14:paraId="629AC488" w14:textId="1985E60F">
      <w:pPr>
        <w:pStyle w:val="Normal"/>
        <w:spacing w:before="0" w:beforeAutospacing="off" w:after="240" w:afterAutospacing="off"/>
      </w:pPr>
      <w:r w:rsidRPr="264AE89A" w:rsidR="22F22B6D">
        <w:rPr>
          <w:rFonts w:ascii="Aptos" w:hAnsi="Aptos" w:eastAsia="Aptos" w:cs="Aptos"/>
          <w:noProof w:val="0"/>
          <w:sz w:val="24"/>
          <w:szCs w:val="24"/>
          <w:lang w:val="en-US"/>
        </w:rPr>
        <w:t xml:space="preserve">Kai Glaza - </w:t>
      </w:r>
      <w:hyperlink r:id="R60d85aae0287412a">
        <w:r w:rsidRPr="264AE89A" w:rsidR="16A99EB2">
          <w:rPr>
            <w:rStyle w:val="Hyperlink"/>
            <w:noProof w:val="0"/>
            <w:lang w:val="en-US"/>
          </w:rPr>
          <w:t>kglaza@students.kennesaw.edu</w:t>
        </w:r>
      </w:hyperlink>
    </w:p>
    <w:p w:rsidR="0037E476" w:rsidP="264AE89A" w:rsidRDefault="0037E476" w14:paraId="352F8911" w14:textId="11D8BAD7">
      <w:pPr>
        <w:pStyle w:val="Normal"/>
      </w:pPr>
      <w:r w:rsidRPr="264AE89A" w:rsidR="0037E476">
        <w:rPr>
          <w:rFonts w:ascii="Aptos" w:hAnsi="Aptos" w:eastAsia="Aptos" w:cs="Aptos"/>
          <w:noProof w:val="0"/>
          <w:sz w:val="24"/>
          <w:szCs w:val="24"/>
          <w:lang w:val="en-US"/>
        </w:rPr>
        <w:t xml:space="preserve">Logan Nelson - </w:t>
      </w:r>
      <w:hyperlink r:id="R823e130f9f1d46f4">
        <w:r w:rsidRPr="264AE89A" w:rsidR="492AE699">
          <w:rPr>
            <w:rStyle w:val="Hyperlink"/>
            <w:noProof w:val="0"/>
            <w:lang w:val="en-US"/>
          </w:rPr>
          <w:t>lnelso63@kennesaw.view.usg.edu</w:t>
        </w:r>
      </w:hyperlink>
    </w:p>
    <w:p w:rsidR="00DDFD91" w:rsidP="264AE89A" w:rsidRDefault="00DDFD91" w14:paraId="2C8C9F06" w14:textId="436F14D8">
      <w:pPr>
        <w:pStyle w:val="Normal"/>
        <w:spacing w:before="0" w:beforeAutospacing="off" w:after="240" w:afterAutospacing="off"/>
      </w:pPr>
      <w:r w:rsidRPr="264AE89A" w:rsidR="69520747">
        <w:rPr>
          <w:rFonts w:ascii="Aptos" w:hAnsi="Aptos" w:eastAsia="Aptos" w:cs="Aptos"/>
          <w:noProof w:val="0"/>
          <w:sz w:val="24"/>
          <w:szCs w:val="24"/>
          <w:lang w:val="en-US"/>
        </w:rPr>
        <w:t xml:space="preserve">Vlad Kuskov - </w:t>
      </w:r>
      <w:hyperlink r:id="R35414b7b9fe94554">
        <w:r w:rsidRPr="264AE89A" w:rsidR="53BBB9D2">
          <w:rPr>
            <w:rStyle w:val="Hyperlink"/>
            <w:noProof w:val="0"/>
            <w:lang w:val="en-US"/>
          </w:rPr>
          <w:t>vkuskov@students.kennesaw.edu</w:t>
        </w:r>
      </w:hyperlink>
    </w:p>
    <w:p w:rsidR="1833ADFE" w:rsidP="2C09079E" w:rsidRDefault="1833ADFE" w14:paraId="0D87782A" w14:textId="01BD6868">
      <w:pPr>
        <w:pStyle w:val="Normal"/>
      </w:pPr>
      <w:r w:rsidR="5606568F">
        <w:rPr/>
        <w:t xml:space="preserve">Oct </w:t>
      </w:r>
      <w:r w:rsidR="56B5AA8E">
        <w:rPr/>
        <w:t>4th</w:t>
      </w:r>
      <w:r w:rsidR="5606568F">
        <w:rPr/>
        <w:t>, 2026</w:t>
      </w:r>
    </w:p>
    <w:p w:rsidR="1833ADFE" w:rsidP="264AE89A" w:rsidRDefault="1833ADFE" w14:paraId="20B00663" w14:textId="570999C0">
      <w:pPr>
        <w:pStyle w:val="Heading1"/>
        <w:spacing w:line="360" w:lineRule="auto"/>
      </w:pPr>
      <w:r w:rsidR="5606568F">
        <w:rPr/>
        <w:t>Problem Statement</w:t>
      </w:r>
    </w:p>
    <w:p w:rsidR="7A29B815" w:rsidP="264AE89A" w:rsidRDefault="7A29B815" w14:paraId="52878723" w14:textId="4B806DF6">
      <w:pPr>
        <w:pStyle w:val="Normal"/>
        <w:spacing w:line="360" w:lineRule="auto"/>
      </w:pPr>
      <w:r w:rsidR="3D9C0D14">
        <w:rPr/>
        <w:t xml:space="preserve">The task at hand is </w:t>
      </w:r>
      <w:r w:rsidR="3D9C0D14">
        <w:rPr/>
        <w:t xml:space="preserve">to </w:t>
      </w:r>
      <w:r w:rsidR="3D9C0D14">
        <w:rPr/>
        <w:t>develop an interpreter for a subset of the SCL language</w:t>
      </w:r>
      <w:r w:rsidR="7FA89572">
        <w:rPr/>
        <w:t xml:space="preserve">. To </w:t>
      </w:r>
      <w:r w:rsidR="14FEEA9C">
        <w:rPr/>
        <w:t>achieve</w:t>
      </w:r>
      <w:r w:rsidR="7FA89572">
        <w:rPr/>
        <w:t xml:space="preserve"> </w:t>
      </w:r>
      <w:r w:rsidR="2F53A3FC">
        <w:rPr/>
        <w:t>this,</w:t>
      </w:r>
      <w:r w:rsidR="7FA89572">
        <w:rPr/>
        <w:t xml:space="preserve"> the first step is to implement a scanner that reads the source code and creates a list of tokens created from an array of </w:t>
      </w:r>
      <w:r w:rsidR="7C585E5A">
        <w:rPr/>
        <w:t>keywords</w:t>
      </w:r>
      <w:r w:rsidR="7FA89572">
        <w:rPr/>
        <w:t xml:space="preserve"> used in the subset of SCL. It will also </w:t>
      </w:r>
      <w:r w:rsidR="1F50F6E3">
        <w:rPr/>
        <w:t xml:space="preserve">need to define the grammar of the subset of SCL that is being </w:t>
      </w:r>
      <w:r w:rsidR="5A95ADCE">
        <w:rPr/>
        <w:t>used</w:t>
      </w:r>
      <w:r w:rsidR="1F50F6E3">
        <w:rPr/>
        <w:t xml:space="preserve"> in BNF/EBNF</w:t>
      </w:r>
      <w:r w:rsidR="478E4B69">
        <w:rPr/>
        <w:t>.</w:t>
      </w:r>
    </w:p>
    <w:p w:rsidR="69AB39DE" w:rsidP="264AE89A" w:rsidRDefault="69AB39DE" w14:paraId="5F393C6C" w14:textId="15D94A94">
      <w:pPr>
        <w:pStyle w:val="Normal"/>
        <w:spacing w:line="360" w:lineRule="auto"/>
      </w:pPr>
      <w:r w:rsidR="3B1A6E82">
        <w:rPr/>
        <w:t>The solution should include the following:</w:t>
      </w:r>
    </w:p>
    <w:p w:rsidR="69AB39DE" w:rsidP="264AE89A" w:rsidRDefault="69AB39DE" w14:paraId="24F871DB" w14:textId="283134B7">
      <w:pPr>
        <w:pStyle w:val="ListParagraph"/>
        <w:numPr>
          <w:ilvl w:val="0"/>
          <w:numId w:val="1"/>
        </w:numPr>
        <w:spacing w:line="360" w:lineRule="auto"/>
        <w:rPr>
          <w:noProof w:val="0"/>
          <w:lang w:val="en-US"/>
        </w:rPr>
      </w:pPr>
      <w:r w:rsidRPr="264AE89A" w:rsidR="3B1A6E82">
        <w:rPr>
          <w:sz w:val="24"/>
          <w:szCs w:val="24"/>
        </w:rPr>
        <w:t>Grammar</w:t>
      </w:r>
      <w:r w:rsidRPr="264AE89A" w:rsidR="3B1A6E82">
        <w:rPr>
          <w:sz w:val="24"/>
          <w:szCs w:val="24"/>
        </w:rPr>
        <w:t xml:space="preserve"> of the subset </w:t>
      </w:r>
      <w:r w:rsidRPr="264AE89A" w:rsidR="3B1A6E82">
        <w:rPr>
          <w:noProof w:val="0"/>
          <w:lang w:val="en-US"/>
        </w:rPr>
        <w:t>of SCL</w:t>
      </w:r>
    </w:p>
    <w:p w:rsidR="69AB39DE" w:rsidP="264AE89A" w:rsidRDefault="69AB39DE" w14:paraId="3ECE099E" w14:textId="5D557DD1">
      <w:pPr>
        <w:pStyle w:val="ListParagraph"/>
        <w:numPr>
          <w:ilvl w:val="0"/>
          <w:numId w:val="1"/>
        </w:numPr>
        <w:spacing w:line="360" w:lineRule="auto"/>
        <w:rPr>
          <w:noProof w:val="0"/>
          <w:lang w:val="en-US"/>
        </w:rPr>
      </w:pPr>
      <w:r w:rsidRPr="264AE89A" w:rsidR="3B1A6E82">
        <w:rPr>
          <w:noProof w:val="0"/>
          <w:lang w:val="en-US"/>
        </w:rPr>
        <w:t>Source code files for the scanner program, with input and output files</w:t>
      </w:r>
    </w:p>
    <w:p w:rsidR="69AB39DE" w:rsidP="264AE89A" w:rsidRDefault="69AB39DE" w14:paraId="19C42168" w14:textId="12FB6A9C">
      <w:pPr>
        <w:pStyle w:val="ListParagraph"/>
        <w:numPr>
          <w:ilvl w:val="0"/>
          <w:numId w:val="1"/>
        </w:numPr>
        <w:spacing w:line="360" w:lineRule="auto"/>
        <w:rPr>
          <w:noProof w:val="0"/>
          <w:lang w:val="en-US"/>
        </w:rPr>
      </w:pPr>
      <w:r w:rsidRPr="264AE89A" w:rsidR="3B1A6E82">
        <w:rPr>
          <w:noProof w:val="0"/>
          <w:lang w:val="en-US"/>
        </w:rPr>
        <w:t>demonstrate the execution of the scanner program</w:t>
      </w:r>
    </w:p>
    <w:p w:rsidR="69AB39DE" w:rsidP="264AE89A" w:rsidRDefault="69AB39DE" w14:paraId="670D868B" w14:textId="2C865812">
      <w:pPr>
        <w:pStyle w:val="ListParagraph"/>
        <w:numPr>
          <w:ilvl w:val="0"/>
          <w:numId w:val="1"/>
        </w:numPr>
        <w:spacing w:line="360" w:lineRule="auto"/>
        <w:rPr/>
      </w:pPr>
      <w:r w:rsidRPr="264AE89A" w:rsidR="3B1A6E82">
        <w:rPr>
          <w:noProof w:val="0"/>
          <w:lang w:val="en-US"/>
        </w:rPr>
        <w:t>program should display a list of the scanned tokens</w:t>
      </w:r>
    </w:p>
    <w:p w:rsidR="1833ADFE" w:rsidP="264AE89A" w:rsidRDefault="1833ADFE" w14:paraId="19B540EC" w14:textId="2D7770CF">
      <w:pPr>
        <w:pStyle w:val="Heading1"/>
        <w:spacing w:line="360" w:lineRule="auto"/>
      </w:pPr>
      <w:r w:rsidR="5606568F">
        <w:rPr/>
        <w:t>Summary and Purpose</w:t>
      </w:r>
    </w:p>
    <w:p w:rsidR="15C64D78" w:rsidP="264AE89A" w:rsidRDefault="15C64D78" w14:paraId="6563399D" w14:textId="2869F90F">
      <w:pPr>
        <w:pStyle w:val="Normal"/>
        <w:suppressLineNumbers w:val="0"/>
        <w:bidi w:val="0"/>
        <w:spacing w:before="0" w:beforeAutospacing="off" w:after="160" w:afterAutospacing="off" w:line="360" w:lineRule="auto"/>
        <w:ind w:left="0" w:right="0"/>
        <w:jc w:val="left"/>
      </w:pPr>
      <w:r w:rsidR="0AB62870">
        <w:rPr/>
        <w:t>The purpose of this report is to illustrate the specific problem we were trying to solve, then step by step break down and explain how we solved it, and why we solved it the way we did.</w:t>
      </w:r>
      <w:r w:rsidR="2891C69C">
        <w:rPr/>
        <w:t xml:space="preserve"> It will also serve as a reminder to review as we work on later parts of the project.</w:t>
      </w:r>
    </w:p>
    <w:p w:rsidR="1833ADFE" w:rsidP="264AE89A" w:rsidRDefault="1833ADFE" w14:paraId="5DE0EDD4" w14:textId="40928188">
      <w:pPr>
        <w:pStyle w:val="Heading1"/>
        <w:spacing w:line="360" w:lineRule="auto"/>
      </w:pPr>
      <w:r w:rsidR="5606568F">
        <w:rPr/>
        <w:t>Solution</w:t>
      </w:r>
    </w:p>
    <w:p w:rsidR="33017910" w:rsidP="264AE89A" w:rsidRDefault="33017910" w14:paraId="05873807" w14:textId="7D621846">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Our solution uses two Python source files, scl_token.py and scl_scanner.py, along with a grammar file, grammar/scl_subset.txt. The full source code is in Appendices A and B, and the full grammar is in Appendix C.</w:t>
      </w:r>
    </w:p>
    <w:p w:rsidR="33017910" w:rsidP="264AE89A" w:rsidRDefault="33017910" w14:paraId="6634400A" w14:textId="436FCFCE">
      <w:pPr>
        <w:pStyle w:val="Heading1"/>
      </w:pPr>
      <w:r w:rsidRPr="264AE89A" w:rsidR="33017910">
        <w:rPr>
          <w:noProof w:val="0"/>
          <w:lang w:val="en-US"/>
        </w:rPr>
        <w:t>Grammar</w:t>
      </w:r>
    </w:p>
    <w:p w:rsidR="33017910" w:rsidP="264AE89A" w:rsidRDefault="33017910" w14:paraId="6A1A8B27" w14:textId="21959E8B">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The grammar file defines our SCL subset in EBNF. It covers programs with an import, a main function, variable declarations of type integer or real, and the statements set, display, input, if/then/else, and exit. It also gives the lexical rules the scanner follows: identifiers start with a letter and may contain letters, digits, and underscores; integer constants are digits; real constants are digits on both sides of a decimal point; and strings are enclosed in double quotes. Comments run from "//" to the end of the line, or from the keyword "description" to "*/".</w:t>
      </w:r>
    </w:p>
    <w:p w:rsidR="33017910" w:rsidP="264AE89A" w:rsidRDefault="33017910" w14:paraId="65765B57" w14:textId="4F721870">
      <w:pPr>
        <w:pStyle w:val="Heading1"/>
      </w:pPr>
      <w:r w:rsidRPr="264AE89A" w:rsidR="33017910">
        <w:rPr>
          <w:noProof w:val="0"/>
          <w:lang w:val="en-US"/>
        </w:rPr>
        <w:t>Token Definitions (scl_token.py)</w:t>
      </w:r>
    </w:p>
    <w:p w:rsidR="33017910" w:rsidP="264AE89A" w:rsidRDefault="33017910" w14:paraId="4FCFE74F" w14:textId="6C005A3F">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scl_token.py defines the scanner's vocabulary. It holds an array of the 22 keywords in our subset (such as import, function, define, set, if, and endif), each mapped to an ID from 1 to 22, and the 9 operators and special symbols (= + - * / &gt; &lt; == ,), mapped to IDs 101 to 109. Other token types have fixed IDs: IDENTIFIER (200), INTEGER_CONST (300), REAL_CONST (301), STRING (400), and UNKNOWN (999). The keywords are lowercase and case-sensitive, so "SET" is treated as an identifier, not the keyword "set." This file also defines the Token class, which stores each token's type, ID, value, and line number, and can convert a token to a dictionary so the scanner can save it as JSON. Because the scanner imports all of these definitions, any change to the vocabulary or token IDs only needs to be made in this one file.</w:t>
      </w:r>
    </w:p>
    <w:p w:rsidR="33017910" w:rsidP="264AE89A" w:rsidRDefault="33017910" w14:paraId="5A2B09DB" w14:textId="2EF285A7">
      <w:pPr>
        <w:pStyle w:val="Heading1"/>
      </w:pPr>
      <w:r w:rsidRPr="264AE89A" w:rsidR="33017910">
        <w:rPr>
          <w:noProof w:val="0"/>
          <w:lang w:val="en-US"/>
        </w:rPr>
        <w:t>Scanner (scl_scanner.py)</w:t>
      </w:r>
    </w:p>
    <w:p w:rsidR="33017910" w:rsidP="264AE89A" w:rsidRDefault="33017910" w14:paraId="61F64DBB" w14:textId="11219371">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scl_scanner.py does the actual scanning. It reads the SCL source file named on the command line, removes comments while keeping line numbers accurate, and splits the text into numbered lines. It then scans each line character by character. A letter starts a word, which is classified as a keyword if it appears in the keyword array or as an identifier otherwise. A digit starts a number, which becomes an integer or real constant. A double quote starts a string. An operator character becomes an operator, with "==" checked before "=" so the two are not confused.</w:t>
      </w:r>
    </w:p>
    <w:p w:rsidR="33017910" w:rsidP="264AE89A" w:rsidRDefault="33017910" w14:paraId="1FB3FA2E" w14:textId="2D5D359D">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Each time the scanner finds an identifier, it records it in an identifier table along with the line where it first appears. This table is the scanner's list of identifiers, and it includes a lookup function that the parser can use in Deliverable 2 to check whether a variable has been declared.</w:t>
      </w:r>
    </w:p>
    <w:p w:rsidR="33017910" w:rsidP="264AE89A" w:rsidRDefault="33017910" w14:paraId="03069C3A" w14:textId="7A38B912">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When scanning is finished, the scanner prints each token to the terminal in a readable format (for example, Line 1: KEYWORD (id 1) -&gt; import), followed by the total token count, the identifier table, and any errors. The same token list is saved as JSON in OutputTokens.json.</w:t>
      </w:r>
    </w:p>
    <w:p w:rsidR="33017910" w:rsidP="264AE89A" w:rsidRDefault="33017910" w14:paraId="0CFDBC44" w14:textId="2BF28D47">
      <w:pPr>
        <w:pStyle w:val="Heading1"/>
      </w:pPr>
      <w:r w:rsidRPr="264AE89A" w:rsidR="33017910">
        <w:rPr>
          <w:noProof w:val="0"/>
          <w:lang w:val="en-US"/>
        </w:rPr>
        <w:t>Error Handling</w:t>
      </w:r>
    </w:p>
    <w:p w:rsidR="33017910" w:rsidP="264AE89A" w:rsidRDefault="33017910" w14:paraId="06373A6B" w14:textId="4EE7C4A6">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 xml:space="preserve">When the scanner finds </w:t>
      </w:r>
      <w:r w:rsidRPr="264AE89A" w:rsidR="33017910">
        <w:rPr>
          <w:rFonts w:ascii="Aptos" w:hAnsi="Aptos" w:eastAsia="Aptos" w:cs="Aptos"/>
          <w:noProof w:val="0"/>
          <w:color w:val="000000" w:themeColor="text1" w:themeTint="FF" w:themeShade="FF"/>
          <w:sz w:val="24"/>
          <w:szCs w:val="24"/>
          <w:lang w:val="en-US"/>
        </w:rPr>
        <w:t>something</w:t>
      </w:r>
      <w:r w:rsidRPr="264AE89A" w:rsidR="33017910">
        <w:rPr>
          <w:rFonts w:ascii="Aptos" w:hAnsi="Aptos" w:eastAsia="Aptos" w:cs="Aptos"/>
          <w:noProof w:val="0"/>
          <w:color w:val="000000" w:themeColor="text1" w:themeTint="FF" w:themeShade="FF"/>
          <w:sz w:val="24"/>
          <w:szCs w:val="24"/>
          <w:lang w:val="en-US"/>
        </w:rPr>
        <w:t xml:space="preserve"> it cannot tokenize, it reports the error with its line number, skips the bad piece, and keeps scanning, so a single run reports every error in the file instead of stopping at the first one. The errors it detects include unknown characters, identifiers that start with a digit (such as 2count), malformed real constants (such as 3.), unterminated strings, and unterminated "description" comments. Errors are listed in a summary at the end of each run, and the program exits with a non-zero status if any were found.</w:t>
      </w:r>
    </w:p>
    <w:p w:rsidR="33017910" w:rsidP="264AE89A" w:rsidRDefault="33017910" w14:paraId="4B893D3F" w14:textId="6559699A">
      <w:pPr>
        <w:pStyle w:val="Heading1"/>
      </w:pPr>
      <w:r w:rsidRPr="264AE89A" w:rsidR="33017910">
        <w:rPr>
          <w:noProof w:val="0"/>
          <w:lang w:val="en-US"/>
        </w:rPr>
        <w:t>How to Run</w:t>
      </w:r>
    </w:p>
    <w:p w:rsidR="33017910" w:rsidP="264AE89A" w:rsidRDefault="33017910" w14:paraId="65C86FEA" w14:textId="60927936">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The scanner requires Python 3. From the root of the project folder, run:</w:t>
      </w:r>
    </w:p>
    <w:p w:rsidR="33017910" w:rsidP="264AE89A" w:rsidRDefault="33017910" w14:paraId="3AFF092B" w14:textId="171DABC9">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python deliverable1_scanner/scl_scanner.py examples/test_input.scl</w:t>
      </w:r>
    </w:p>
    <w:p w:rsidR="33017910" w:rsidP="264AE89A" w:rsidRDefault="33017910" w14:paraId="29007FCB" w14:textId="0C527E98">
      <w:pPr>
        <w:spacing w:before="240" w:beforeAutospacing="off" w:after="240" w:afterAutospacing="off"/>
      </w:pPr>
      <w:r w:rsidRPr="264AE89A" w:rsidR="33017910">
        <w:rPr>
          <w:rFonts w:ascii="Aptos" w:hAnsi="Aptos" w:eastAsia="Aptos" w:cs="Aptos"/>
          <w:noProof w:val="0"/>
          <w:color w:val="000000" w:themeColor="text1" w:themeTint="FF" w:themeShade="FF"/>
          <w:sz w:val="24"/>
          <w:szCs w:val="24"/>
          <w:lang w:val="en-US"/>
        </w:rPr>
        <w:t xml:space="preserve">The scanner prints the tokens to the terminal and saves them to </w:t>
      </w:r>
      <w:r w:rsidRPr="264AE89A" w:rsidR="33017910">
        <w:rPr>
          <w:rFonts w:ascii="Aptos" w:hAnsi="Aptos" w:eastAsia="Aptos" w:cs="Aptos"/>
          <w:noProof w:val="0"/>
          <w:color w:val="000000" w:themeColor="text1" w:themeTint="FF" w:themeShade="FF"/>
          <w:sz w:val="24"/>
          <w:szCs w:val="24"/>
          <w:lang w:val="en-US"/>
        </w:rPr>
        <w:t>OutputTokens.json</w:t>
      </w:r>
      <w:r w:rsidRPr="264AE89A" w:rsidR="33017910">
        <w:rPr>
          <w:rFonts w:ascii="Aptos" w:hAnsi="Aptos" w:eastAsia="Aptos" w:cs="Aptos"/>
          <w:noProof w:val="0"/>
          <w:color w:val="000000" w:themeColor="text1" w:themeTint="FF" w:themeShade="FF"/>
          <w:sz w:val="24"/>
          <w:szCs w:val="24"/>
          <w:lang w:val="en-US"/>
        </w:rPr>
        <w:t xml:space="preserve"> in the current folder. An optional second argument sets a different save location, such as output/</w:t>
      </w:r>
      <w:r w:rsidRPr="264AE89A" w:rsidR="33017910">
        <w:rPr>
          <w:rFonts w:ascii="Aptos" w:hAnsi="Aptos" w:eastAsia="Aptos" w:cs="Aptos"/>
          <w:noProof w:val="0"/>
          <w:color w:val="000000" w:themeColor="text1" w:themeTint="FF" w:themeShade="FF"/>
          <w:sz w:val="24"/>
          <w:szCs w:val="24"/>
          <w:lang w:val="en-US"/>
        </w:rPr>
        <w:t>OutputTokens.json</w:t>
      </w:r>
      <w:r w:rsidRPr="264AE89A" w:rsidR="33017910">
        <w:rPr>
          <w:rFonts w:ascii="Aptos" w:hAnsi="Aptos" w:eastAsia="Aptos" w:cs="Aptos"/>
          <w:noProof w:val="0"/>
          <w:color w:val="000000" w:themeColor="text1" w:themeTint="FF" w:themeShade="FF"/>
          <w:sz w:val="24"/>
          <w:szCs w:val="24"/>
          <w:lang w:val="en-US"/>
        </w:rPr>
        <w:t xml:space="preserve">; that folder must already exist. Any file in the examples folder can be substituted for </w:t>
      </w:r>
      <w:r w:rsidRPr="264AE89A" w:rsidR="33017910">
        <w:rPr>
          <w:rFonts w:ascii="Aptos" w:hAnsi="Aptos" w:eastAsia="Aptos" w:cs="Aptos"/>
          <w:noProof w:val="0"/>
          <w:color w:val="000000" w:themeColor="text1" w:themeTint="FF" w:themeShade="FF"/>
          <w:sz w:val="24"/>
          <w:szCs w:val="24"/>
          <w:lang w:val="en-US"/>
        </w:rPr>
        <w:t>test_input.scl</w:t>
      </w:r>
      <w:r w:rsidRPr="264AE89A" w:rsidR="33017910">
        <w:rPr>
          <w:rFonts w:ascii="Aptos" w:hAnsi="Aptos" w:eastAsia="Aptos" w:cs="Aptos"/>
          <w:noProof w:val="0"/>
          <w:color w:val="000000" w:themeColor="text1" w:themeTint="FF" w:themeShade="FF"/>
          <w:sz w:val="24"/>
          <w:szCs w:val="24"/>
          <w:lang w:val="en-US"/>
        </w:rPr>
        <w:t>. If the program is run with no file name or a file that does not exist, it prints a usage or error message and exits.</w:t>
      </w:r>
    </w:p>
    <w:p w:rsidR="1833ADFE" w:rsidP="264AE89A" w:rsidRDefault="1833ADFE" w14:paraId="77A9FD14" w14:textId="7C219D6F">
      <w:pPr>
        <w:pStyle w:val="Heading1"/>
        <w:spacing w:line="360" w:lineRule="auto"/>
      </w:pPr>
      <w:r w:rsidR="5606568F">
        <w:rPr/>
        <w:t>Input Data and Results</w:t>
      </w:r>
    </w:p>
    <w:p w:rsidR="4970D134" w:rsidP="264AE89A" w:rsidRDefault="4970D134" w14:paraId="1888E5B1" w14:textId="7FB504CE">
      <w:pPr>
        <w:pStyle w:val="Normal"/>
        <w:spacing w:line="360" w:lineRule="auto"/>
      </w:pPr>
      <w:r w:rsidR="67CD65DD">
        <w:rPr/>
        <w:t xml:space="preserve">View </w:t>
      </w:r>
      <w:r w:rsidR="7F3B9668">
        <w:rPr/>
        <w:t>CS4308_</w:t>
      </w:r>
      <w:r w:rsidRPr="264AE89A" w:rsidR="7F3B9668">
        <w:rPr>
          <w:i w:val="0"/>
          <w:iCs w:val="0"/>
        </w:rPr>
        <w:t>W02</w:t>
      </w:r>
      <w:r w:rsidRPr="264AE89A" w:rsidR="7F3B9668">
        <w:rPr>
          <w:i w:val="1"/>
          <w:iCs w:val="1"/>
        </w:rPr>
        <w:t>_</w:t>
      </w:r>
      <w:r w:rsidRPr="264AE89A" w:rsidR="7F3B9668">
        <w:rPr>
          <w:i w:val="0"/>
          <w:iCs w:val="0"/>
        </w:rPr>
        <w:t>Deliverable1_Video.mp4</w:t>
      </w:r>
      <w:r w:rsidR="5E3D8A2F">
        <w:rPr/>
        <w:t xml:space="preserve"> </w:t>
      </w:r>
      <w:r w:rsidR="67CD65DD">
        <w:rPr/>
        <w:t>to see code and results in action</w:t>
      </w:r>
      <w:r w:rsidR="7A885A98">
        <w:rPr/>
        <w:t xml:space="preserve"> alongside what is </w:t>
      </w:r>
      <w:r w:rsidR="7A885A98">
        <w:rPr/>
        <w:t>outputted</w:t>
      </w:r>
      <w:r w:rsidR="7A885A98">
        <w:rPr/>
        <w:t xml:space="preserve"> to the terminal</w:t>
      </w:r>
      <w:r w:rsidR="67CD65DD">
        <w:rPr/>
        <w:t>.</w:t>
      </w:r>
    </w:p>
    <w:p w:rsidR="1833ADFE" w:rsidP="264AE89A" w:rsidRDefault="1833ADFE" w14:paraId="5100D94C" w14:textId="5ED2860C">
      <w:pPr>
        <w:pStyle w:val="Normal"/>
        <w:suppressLineNumbers w:val="0"/>
        <w:bidi w:val="0"/>
        <w:spacing w:before="0" w:beforeAutospacing="off" w:after="160" w:afterAutospacing="off" w:line="279" w:lineRule="auto"/>
        <w:ind w:left="0" w:right="0"/>
        <w:jc w:val="left"/>
      </w:pPr>
      <w:r w:rsidRPr="264AE89A" w:rsidR="0F7FF7EB">
        <w:rPr>
          <w:rFonts w:ascii="Aptos" w:hAnsi="Aptos" w:eastAsia="Aptos" w:cs="Aptos"/>
          <w:noProof w:val="0"/>
          <w:color w:val="000000" w:themeColor="text1" w:themeTint="FF" w:themeShade="FF"/>
          <w:sz w:val="24"/>
          <w:szCs w:val="24"/>
          <w:lang w:val="en-US"/>
        </w:rPr>
        <w:t>Our input data is 11 .</w:t>
      </w:r>
      <w:r w:rsidRPr="264AE89A" w:rsidR="0F7FF7EB">
        <w:rPr>
          <w:rFonts w:ascii="Aptos" w:hAnsi="Aptos" w:eastAsia="Aptos" w:cs="Aptos"/>
          <w:noProof w:val="0"/>
          <w:color w:val="000000" w:themeColor="text1" w:themeTint="FF" w:themeShade="FF"/>
          <w:sz w:val="24"/>
          <w:szCs w:val="24"/>
          <w:lang w:val="en-US"/>
        </w:rPr>
        <w:t>scl</w:t>
      </w:r>
      <w:r w:rsidRPr="264AE89A" w:rsidR="0F7FF7EB">
        <w:rPr>
          <w:rFonts w:ascii="Aptos" w:hAnsi="Aptos" w:eastAsia="Aptos" w:cs="Aptos"/>
          <w:noProof w:val="0"/>
          <w:color w:val="000000" w:themeColor="text1" w:themeTint="FF" w:themeShade="FF"/>
          <w:sz w:val="24"/>
          <w:szCs w:val="24"/>
          <w:lang w:val="en-US"/>
        </w:rPr>
        <w:t xml:space="preserve"> files in the examples folder: 4 valid programs and 7 that each </w:t>
      </w:r>
      <w:r w:rsidRPr="264AE89A" w:rsidR="0F7FF7EB">
        <w:rPr>
          <w:rFonts w:ascii="Aptos" w:hAnsi="Aptos" w:eastAsia="Aptos" w:cs="Aptos"/>
          <w:noProof w:val="0"/>
          <w:color w:val="000000" w:themeColor="text1" w:themeTint="FF" w:themeShade="FF"/>
          <w:sz w:val="24"/>
          <w:szCs w:val="24"/>
          <w:lang w:val="en-US"/>
        </w:rPr>
        <w:t>contain</w:t>
      </w:r>
      <w:r w:rsidRPr="264AE89A" w:rsidR="0F7FF7EB">
        <w:rPr>
          <w:rFonts w:ascii="Aptos" w:hAnsi="Aptos" w:eastAsia="Aptos" w:cs="Aptos"/>
          <w:noProof w:val="0"/>
          <w:color w:val="000000" w:themeColor="text1" w:themeTint="FF" w:themeShade="FF"/>
          <w:sz w:val="24"/>
          <w:szCs w:val="24"/>
          <w:lang w:val="en-US"/>
        </w:rPr>
        <w:t xml:space="preserve"> deliberate errors to test error reporting. Table 1 shows the result of scanning each file. The JSON output for </w:t>
      </w:r>
      <w:r w:rsidRPr="264AE89A" w:rsidR="74D7869C">
        <w:rPr>
          <w:rFonts w:ascii="Aptos" w:hAnsi="Aptos" w:eastAsia="Aptos" w:cs="Aptos"/>
          <w:noProof w:val="0"/>
          <w:color w:val="000000" w:themeColor="text1" w:themeTint="FF" w:themeShade="FF"/>
          <w:sz w:val="24"/>
          <w:szCs w:val="24"/>
          <w:lang w:val="en-US"/>
        </w:rPr>
        <w:t>err_mixed</w:t>
      </w:r>
      <w:r w:rsidRPr="264AE89A" w:rsidR="0F7FF7EB">
        <w:rPr>
          <w:rFonts w:ascii="Aptos" w:hAnsi="Aptos" w:eastAsia="Aptos" w:cs="Aptos"/>
          <w:noProof w:val="0"/>
          <w:color w:val="000000" w:themeColor="text1" w:themeTint="FF" w:themeShade="FF"/>
          <w:sz w:val="24"/>
          <w:szCs w:val="24"/>
          <w:lang w:val="en-US"/>
        </w:rPr>
        <w:t>.scl is included in the output folder of our submission as OutputTokens.json.</w:t>
      </w:r>
    </w:p>
    <w:tbl>
      <w:tblPr>
        <w:tblStyle w:val="TableGridLight"/>
        <w:bidiVisual w:val="0"/>
        <w:tblW w:w="0" w:type="auto"/>
        <w:tblLook w:val="06A0" w:firstRow="1" w:lastRow="0" w:firstColumn="1" w:lastColumn="0" w:noHBand="1" w:noVBand="1"/>
      </w:tblPr>
      <w:tblGrid>
        <w:gridCol w:w="2295"/>
        <w:gridCol w:w="1065"/>
        <w:gridCol w:w="6000"/>
      </w:tblGrid>
      <w:tr w:rsidR="264AE89A" w:rsidTr="264AE89A" w14:paraId="01C3EB83">
        <w:trPr>
          <w:trHeight w:val="300"/>
        </w:trPr>
        <w:tc>
          <w:tcPr>
            <w:tcW w:w="2295" w:type="dxa"/>
            <w:tcMar/>
          </w:tcPr>
          <w:p w:rsidR="264AE89A" w:rsidP="264AE89A" w:rsidRDefault="264AE89A" w14:paraId="64036031" w14:textId="6AFCB1C9">
            <w:pPr>
              <w:spacing w:before="0" w:beforeAutospacing="off" w:after="0" w:afterAutospacing="off"/>
              <w:jc w:val="center"/>
            </w:pPr>
            <w:r w:rsidRPr="264AE89A" w:rsidR="264AE89A">
              <w:rPr>
                <w:b w:val="1"/>
                <w:bCs w:val="1"/>
                <w:color w:val="000000" w:themeColor="text1" w:themeTint="FF" w:themeShade="FF"/>
              </w:rPr>
              <w:t>Input file</w:t>
            </w:r>
          </w:p>
        </w:tc>
        <w:tc>
          <w:tcPr>
            <w:tcW w:w="1065" w:type="dxa"/>
            <w:tcMar/>
          </w:tcPr>
          <w:p w:rsidR="264AE89A" w:rsidP="264AE89A" w:rsidRDefault="264AE89A" w14:paraId="40F4FB50" w14:textId="437B2A9F">
            <w:pPr>
              <w:spacing w:before="0" w:beforeAutospacing="off" w:after="0" w:afterAutospacing="off"/>
              <w:jc w:val="center"/>
            </w:pPr>
            <w:r w:rsidRPr="264AE89A" w:rsidR="264AE89A">
              <w:rPr>
                <w:b w:val="1"/>
                <w:bCs w:val="1"/>
                <w:color w:val="000000" w:themeColor="text1" w:themeTint="FF" w:themeShade="FF"/>
              </w:rPr>
              <w:t>Tokens</w:t>
            </w:r>
          </w:p>
        </w:tc>
        <w:tc>
          <w:tcPr>
            <w:tcW w:w="6000" w:type="dxa"/>
            <w:tcMar/>
          </w:tcPr>
          <w:p w:rsidR="264AE89A" w:rsidP="264AE89A" w:rsidRDefault="264AE89A" w14:paraId="587E67AB" w14:textId="61E7AE41">
            <w:pPr>
              <w:spacing w:before="0" w:beforeAutospacing="off" w:after="0" w:afterAutospacing="off"/>
              <w:jc w:val="center"/>
            </w:pPr>
            <w:r w:rsidRPr="264AE89A" w:rsidR="264AE89A">
              <w:rPr>
                <w:b w:val="1"/>
                <w:bCs w:val="1"/>
                <w:color w:val="000000" w:themeColor="text1" w:themeTint="FF" w:themeShade="FF"/>
              </w:rPr>
              <w:t>Result</w:t>
            </w:r>
          </w:p>
        </w:tc>
      </w:tr>
      <w:tr w:rsidR="264AE89A" w:rsidTr="264AE89A" w14:paraId="6A06C837">
        <w:trPr>
          <w:trHeight w:val="300"/>
        </w:trPr>
        <w:tc>
          <w:tcPr>
            <w:tcW w:w="2295" w:type="dxa"/>
            <w:tcMar/>
          </w:tcPr>
          <w:p w:rsidR="264AE89A" w:rsidP="264AE89A" w:rsidRDefault="264AE89A" w14:paraId="1FA85673" w14:textId="4AF8E021">
            <w:pPr>
              <w:spacing w:before="0" w:beforeAutospacing="off" w:after="0" w:afterAutospacing="off"/>
            </w:pPr>
            <w:r w:rsidRPr="264AE89A" w:rsidR="264AE89A">
              <w:rPr>
                <w:color w:val="000000" w:themeColor="text1" w:themeTint="FF" w:themeShade="FF"/>
              </w:rPr>
              <w:t>test_input.scl</w:t>
            </w:r>
          </w:p>
        </w:tc>
        <w:tc>
          <w:tcPr>
            <w:tcW w:w="1065" w:type="dxa"/>
            <w:tcMar/>
          </w:tcPr>
          <w:p w:rsidR="264AE89A" w:rsidP="264AE89A" w:rsidRDefault="264AE89A" w14:paraId="091D7769" w14:textId="4665AB57">
            <w:pPr>
              <w:spacing w:before="0" w:beforeAutospacing="off" w:after="0" w:afterAutospacing="off"/>
            </w:pPr>
            <w:r w:rsidRPr="264AE89A" w:rsidR="264AE89A">
              <w:rPr>
                <w:color w:val="000000" w:themeColor="text1" w:themeTint="FF" w:themeShade="FF"/>
              </w:rPr>
              <w:t>99</w:t>
            </w:r>
          </w:p>
        </w:tc>
        <w:tc>
          <w:tcPr>
            <w:tcW w:w="6000" w:type="dxa"/>
            <w:tcMar/>
          </w:tcPr>
          <w:p w:rsidR="264AE89A" w:rsidP="264AE89A" w:rsidRDefault="264AE89A" w14:paraId="4209D629" w14:textId="1A6E6323">
            <w:pPr>
              <w:spacing w:before="0" w:beforeAutospacing="off" w:after="0" w:afterAutospacing="off"/>
            </w:pPr>
            <w:r w:rsidRPr="264AE89A" w:rsidR="264AE89A">
              <w:rPr>
                <w:color w:val="000000" w:themeColor="text1" w:themeTint="FF" w:themeShade="FF"/>
              </w:rPr>
              <w:t>No errors</w:t>
            </w:r>
          </w:p>
        </w:tc>
      </w:tr>
      <w:tr w:rsidR="264AE89A" w:rsidTr="264AE89A" w14:paraId="39C0158D">
        <w:trPr>
          <w:trHeight w:val="300"/>
        </w:trPr>
        <w:tc>
          <w:tcPr>
            <w:tcW w:w="2295" w:type="dxa"/>
            <w:tcMar/>
          </w:tcPr>
          <w:p w:rsidR="264AE89A" w:rsidP="264AE89A" w:rsidRDefault="264AE89A" w14:paraId="6B293374" w14:textId="15586CE7">
            <w:pPr>
              <w:spacing w:before="0" w:beforeAutospacing="off" w:after="0" w:afterAutospacing="off"/>
            </w:pPr>
            <w:r w:rsidRPr="264AE89A" w:rsidR="264AE89A">
              <w:rPr>
                <w:color w:val="000000" w:themeColor="text1" w:themeTint="FF" w:themeShade="FF"/>
              </w:rPr>
              <w:t>ok_edge_cases.scl</w:t>
            </w:r>
          </w:p>
        </w:tc>
        <w:tc>
          <w:tcPr>
            <w:tcW w:w="1065" w:type="dxa"/>
            <w:tcMar/>
          </w:tcPr>
          <w:p w:rsidR="264AE89A" w:rsidP="264AE89A" w:rsidRDefault="264AE89A" w14:paraId="186B922B" w14:textId="24384E43">
            <w:pPr>
              <w:spacing w:before="0" w:beforeAutospacing="off" w:after="0" w:afterAutospacing="off"/>
            </w:pPr>
            <w:r w:rsidRPr="264AE89A" w:rsidR="264AE89A">
              <w:rPr>
                <w:color w:val="000000" w:themeColor="text1" w:themeTint="FF" w:themeShade="FF"/>
              </w:rPr>
              <w:t>76</w:t>
            </w:r>
          </w:p>
        </w:tc>
        <w:tc>
          <w:tcPr>
            <w:tcW w:w="6000" w:type="dxa"/>
            <w:tcMar/>
          </w:tcPr>
          <w:p w:rsidR="264AE89A" w:rsidP="264AE89A" w:rsidRDefault="264AE89A" w14:paraId="0063D7D3" w14:textId="176A69CE">
            <w:pPr>
              <w:spacing w:before="0" w:beforeAutospacing="off" w:after="0" w:afterAutospacing="off"/>
            </w:pPr>
            <w:r w:rsidRPr="264AE89A" w:rsidR="264AE89A">
              <w:rPr>
                <w:color w:val="000000" w:themeColor="text1" w:themeTint="FF" w:themeShade="FF"/>
              </w:rPr>
              <w:t>No errors</w:t>
            </w:r>
          </w:p>
        </w:tc>
      </w:tr>
      <w:tr w:rsidR="264AE89A" w:rsidTr="264AE89A" w14:paraId="2C26E9B7">
        <w:trPr>
          <w:trHeight w:val="300"/>
        </w:trPr>
        <w:tc>
          <w:tcPr>
            <w:tcW w:w="2295" w:type="dxa"/>
            <w:tcMar/>
          </w:tcPr>
          <w:p w:rsidR="264AE89A" w:rsidP="264AE89A" w:rsidRDefault="264AE89A" w14:paraId="018A0B6A" w14:textId="566C1C54">
            <w:pPr>
              <w:spacing w:before="0" w:beforeAutospacing="off" w:after="0" w:afterAutospacing="off"/>
            </w:pPr>
            <w:r w:rsidRPr="264AE89A" w:rsidR="264AE89A">
              <w:rPr>
                <w:color w:val="000000" w:themeColor="text1" w:themeTint="FF" w:themeShade="FF"/>
              </w:rPr>
              <w:t>ok_syntax_only.scl</w:t>
            </w:r>
          </w:p>
        </w:tc>
        <w:tc>
          <w:tcPr>
            <w:tcW w:w="1065" w:type="dxa"/>
            <w:tcMar/>
          </w:tcPr>
          <w:p w:rsidR="264AE89A" w:rsidP="264AE89A" w:rsidRDefault="264AE89A" w14:paraId="492D24B4" w14:textId="1AC49578">
            <w:pPr>
              <w:spacing w:before="0" w:beforeAutospacing="off" w:after="0" w:afterAutospacing="off"/>
            </w:pPr>
            <w:r w:rsidRPr="264AE89A" w:rsidR="264AE89A">
              <w:rPr>
                <w:color w:val="000000" w:themeColor="text1" w:themeTint="FF" w:themeShade="FF"/>
              </w:rPr>
              <w:t>37</w:t>
            </w:r>
          </w:p>
        </w:tc>
        <w:tc>
          <w:tcPr>
            <w:tcW w:w="6000" w:type="dxa"/>
            <w:tcMar/>
          </w:tcPr>
          <w:p w:rsidR="264AE89A" w:rsidP="264AE89A" w:rsidRDefault="264AE89A" w14:paraId="1E27FC57" w14:textId="72081072">
            <w:pPr>
              <w:spacing w:before="0" w:beforeAutospacing="off" w:after="0" w:afterAutospacing="off"/>
            </w:pPr>
            <w:r w:rsidRPr="264AE89A" w:rsidR="264AE89A">
              <w:rPr>
                <w:color w:val="000000" w:themeColor="text1" w:themeTint="FF" w:themeShade="FF"/>
              </w:rPr>
              <w:t>No errors</w:t>
            </w:r>
          </w:p>
        </w:tc>
      </w:tr>
      <w:tr w:rsidR="264AE89A" w:rsidTr="264AE89A" w14:paraId="24B8A3CC">
        <w:trPr>
          <w:trHeight w:val="300"/>
        </w:trPr>
        <w:tc>
          <w:tcPr>
            <w:tcW w:w="2295" w:type="dxa"/>
            <w:tcMar/>
          </w:tcPr>
          <w:p w:rsidR="264AE89A" w:rsidP="264AE89A" w:rsidRDefault="264AE89A" w14:paraId="5B817883" w14:textId="6B2AAEDA">
            <w:pPr>
              <w:spacing w:before="0" w:beforeAutospacing="off" w:after="0" w:afterAutospacing="off"/>
            </w:pPr>
            <w:r w:rsidRPr="264AE89A" w:rsidR="264AE89A">
              <w:rPr>
                <w:color w:val="000000" w:themeColor="text1" w:themeTint="FF" w:themeShade="FF"/>
              </w:rPr>
              <w:t>ok_empty.scl</w:t>
            </w:r>
          </w:p>
        </w:tc>
        <w:tc>
          <w:tcPr>
            <w:tcW w:w="1065" w:type="dxa"/>
            <w:tcMar/>
          </w:tcPr>
          <w:p w:rsidR="264AE89A" w:rsidP="264AE89A" w:rsidRDefault="264AE89A" w14:paraId="657CD7C2" w14:textId="177CAA3B">
            <w:pPr>
              <w:spacing w:before="0" w:beforeAutospacing="off" w:after="0" w:afterAutospacing="off"/>
            </w:pPr>
            <w:r w:rsidRPr="264AE89A" w:rsidR="264AE89A">
              <w:rPr>
                <w:color w:val="000000" w:themeColor="text1" w:themeTint="FF" w:themeShade="FF"/>
              </w:rPr>
              <w:t>0</w:t>
            </w:r>
          </w:p>
        </w:tc>
        <w:tc>
          <w:tcPr>
            <w:tcW w:w="6000" w:type="dxa"/>
            <w:tcMar/>
          </w:tcPr>
          <w:p w:rsidR="264AE89A" w:rsidP="264AE89A" w:rsidRDefault="264AE89A" w14:paraId="385216E2" w14:textId="5A50F93D">
            <w:pPr>
              <w:spacing w:before="0" w:beforeAutospacing="off" w:after="0" w:afterAutospacing="off"/>
            </w:pPr>
            <w:r w:rsidRPr="264AE89A" w:rsidR="264AE89A">
              <w:rPr>
                <w:color w:val="000000" w:themeColor="text1" w:themeTint="FF" w:themeShade="FF"/>
              </w:rPr>
              <w:t>No errors (empty file)</w:t>
            </w:r>
          </w:p>
        </w:tc>
      </w:tr>
      <w:tr w:rsidR="264AE89A" w:rsidTr="264AE89A" w14:paraId="0DEC168E">
        <w:trPr>
          <w:trHeight w:val="300"/>
        </w:trPr>
        <w:tc>
          <w:tcPr>
            <w:tcW w:w="2295" w:type="dxa"/>
            <w:tcMar/>
          </w:tcPr>
          <w:p w:rsidR="264AE89A" w:rsidP="264AE89A" w:rsidRDefault="264AE89A" w14:paraId="714DB2E9" w14:textId="753AA639">
            <w:pPr>
              <w:spacing w:before="0" w:beforeAutospacing="off" w:after="0" w:afterAutospacing="off"/>
            </w:pPr>
            <w:r w:rsidRPr="264AE89A" w:rsidR="264AE89A">
              <w:rPr>
                <w:color w:val="000000" w:themeColor="text1" w:themeTint="FF" w:themeShade="FF"/>
              </w:rPr>
              <w:t>err_bad_numbers.scl</w:t>
            </w:r>
          </w:p>
        </w:tc>
        <w:tc>
          <w:tcPr>
            <w:tcW w:w="1065" w:type="dxa"/>
            <w:tcMar/>
          </w:tcPr>
          <w:p w:rsidR="264AE89A" w:rsidP="264AE89A" w:rsidRDefault="264AE89A" w14:paraId="5B178730" w14:textId="2EE39138">
            <w:pPr>
              <w:spacing w:before="0" w:beforeAutospacing="off" w:after="0" w:afterAutospacing="off"/>
            </w:pPr>
            <w:r w:rsidRPr="264AE89A" w:rsidR="264AE89A">
              <w:rPr>
                <w:color w:val="000000" w:themeColor="text1" w:themeTint="FF" w:themeShade="FF"/>
              </w:rPr>
              <w:t>46</w:t>
            </w:r>
          </w:p>
        </w:tc>
        <w:tc>
          <w:tcPr>
            <w:tcW w:w="6000" w:type="dxa"/>
            <w:tcMar/>
          </w:tcPr>
          <w:p w:rsidR="264AE89A" w:rsidP="264AE89A" w:rsidRDefault="264AE89A" w14:paraId="45C63BC3" w14:textId="5793AF2B">
            <w:pPr>
              <w:spacing w:before="0" w:beforeAutospacing="off" w:after="0" w:afterAutospacing="off"/>
            </w:pPr>
            <w:r w:rsidRPr="264AE89A" w:rsidR="264AE89A">
              <w:rPr>
                <w:color w:val="000000" w:themeColor="text1" w:themeTint="FF" w:themeShade="FF"/>
              </w:rPr>
              <w:t>6 errors: names starting with digits (2count, 12abc, 1_000), malformed reals (3., 7.), stray "."</w:t>
            </w:r>
          </w:p>
        </w:tc>
      </w:tr>
      <w:tr w:rsidR="264AE89A" w:rsidTr="264AE89A" w14:paraId="45BCB652">
        <w:trPr>
          <w:trHeight w:val="300"/>
        </w:trPr>
        <w:tc>
          <w:tcPr>
            <w:tcW w:w="2295" w:type="dxa"/>
            <w:tcMar/>
          </w:tcPr>
          <w:p w:rsidR="264AE89A" w:rsidP="264AE89A" w:rsidRDefault="264AE89A" w14:paraId="5E88AB14" w14:textId="4AE9559F">
            <w:pPr>
              <w:spacing w:before="0" w:beforeAutospacing="off" w:after="0" w:afterAutospacing="off"/>
            </w:pPr>
            <w:r w:rsidRPr="264AE89A" w:rsidR="264AE89A">
              <w:rPr>
                <w:color w:val="000000" w:themeColor="text1" w:themeTint="FF" w:themeShade="FF"/>
              </w:rPr>
              <w:t>err_mixed.scl</w:t>
            </w:r>
          </w:p>
        </w:tc>
        <w:tc>
          <w:tcPr>
            <w:tcW w:w="1065" w:type="dxa"/>
            <w:tcMar/>
          </w:tcPr>
          <w:p w:rsidR="264AE89A" w:rsidP="264AE89A" w:rsidRDefault="264AE89A" w14:paraId="57209B8A" w14:textId="7BD76E01">
            <w:pPr>
              <w:spacing w:before="0" w:beforeAutospacing="off" w:after="0" w:afterAutospacing="off"/>
            </w:pPr>
            <w:r w:rsidRPr="264AE89A" w:rsidR="264AE89A">
              <w:rPr>
                <w:color w:val="000000" w:themeColor="text1" w:themeTint="FF" w:themeShade="FF"/>
              </w:rPr>
              <w:t>35</w:t>
            </w:r>
          </w:p>
        </w:tc>
        <w:tc>
          <w:tcPr>
            <w:tcW w:w="6000" w:type="dxa"/>
            <w:tcMar/>
          </w:tcPr>
          <w:p w:rsidR="264AE89A" w:rsidP="264AE89A" w:rsidRDefault="264AE89A" w14:paraId="4B203237" w14:textId="288A9C80">
            <w:pPr>
              <w:spacing w:before="0" w:beforeAutospacing="off" w:after="0" w:afterAutospacing="off"/>
            </w:pPr>
            <w:r w:rsidRPr="264AE89A" w:rsidR="264AE89A">
              <w:rPr>
                <w:color w:val="000000" w:themeColor="text1" w:themeTint="FF" w:themeShade="FF"/>
              </w:rPr>
              <w:t>6 errors: unknown characters ($, @, ?), malformed real (5.), unterminated string, invalid token 9z</w:t>
            </w:r>
          </w:p>
        </w:tc>
      </w:tr>
      <w:tr w:rsidR="264AE89A" w:rsidTr="264AE89A" w14:paraId="5E423677">
        <w:trPr>
          <w:trHeight w:val="300"/>
        </w:trPr>
        <w:tc>
          <w:tcPr>
            <w:tcW w:w="2295" w:type="dxa"/>
            <w:tcMar/>
          </w:tcPr>
          <w:p w:rsidR="264AE89A" w:rsidP="264AE89A" w:rsidRDefault="264AE89A" w14:paraId="69148A21" w14:textId="5842D353">
            <w:pPr>
              <w:spacing w:before="0" w:beforeAutospacing="off" w:after="0" w:afterAutospacing="off"/>
            </w:pPr>
            <w:r w:rsidRPr="264AE89A" w:rsidR="264AE89A">
              <w:rPr>
                <w:color w:val="000000" w:themeColor="text1" w:themeTint="FF" w:themeShade="FF"/>
              </w:rPr>
              <w:t>err_unknown_chars.scl</w:t>
            </w:r>
          </w:p>
        </w:tc>
        <w:tc>
          <w:tcPr>
            <w:tcW w:w="1065" w:type="dxa"/>
            <w:tcMar/>
          </w:tcPr>
          <w:p w:rsidR="264AE89A" w:rsidP="264AE89A" w:rsidRDefault="264AE89A" w14:paraId="1AD4D954" w14:textId="1D6CED81">
            <w:pPr>
              <w:spacing w:before="0" w:beforeAutospacing="off" w:after="0" w:afterAutospacing="off"/>
            </w:pPr>
            <w:r w:rsidRPr="264AE89A" w:rsidR="264AE89A">
              <w:rPr>
                <w:color w:val="000000" w:themeColor="text1" w:themeTint="FF" w:themeShade="FF"/>
              </w:rPr>
              <w:t>56</w:t>
            </w:r>
          </w:p>
        </w:tc>
        <w:tc>
          <w:tcPr>
            <w:tcW w:w="6000" w:type="dxa"/>
            <w:tcMar/>
          </w:tcPr>
          <w:p w:rsidR="264AE89A" w:rsidP="264AE89A" w:rsidRDefault="264AE89A" w14:paraId="06DFB663" w14:textId="0A937E70">
            <w:pPr>
              <w:spacing w:before="0" w:beforeAutospacing="off" w:after="0" w:afterAutospacing="off"/>
            </w:pPr>
            <w:r w:rsidRPr="264AE89A" w:rsidR="264AE89A">
              <w:rPr>
                <w:color w:val="000000" w:themeColor="text1" w:themeTint="FF" w:themeShade="FF"/>
              </w:rPr>
              <w:t>7 errors: unknown characters (_ $ ; @ # ! .)</w:t>
            </w:r>
          </w:p>
        </w:tc>
      </w:tr>
      <w:tr w:rsidR="264AE89A" w:rsidTr="264AE89A" w14:paraId="313CE994">
        <w:trPr>
          <w:trHeight w:val="300"/>
        </w:trPr>
        <w:tc>
          <w:tcPr>
            <w:tcW w:w="2295" w:type="dxa"/>
            <w:tcMar/>
          </w:tcPr>
          <w:p w:rsidR="264AE89A" w:rsidP="264AE89A" w:rsidRDefault="264AE89A" w14:paraId="4D0AD182" w14:textId="726BD274">
            <w:pPr>
              <w:spacing w:before="0" w:beforeAutospacing="off" w:after="0" w:afterAutospacing="off"/>
            </w:pPr>
            <w:r w:rsidRPr="264AE89A" w:rsidR="264AE89A">
              <w:rPr>
                <w:color w:val="000000" w:themeColor="text1" w:themeTint="FF" w:themeShade="FF"/>
              </w:rPr>
              <w:t>err_non_ascii.scl</w:t>
            </w:r>
          </w:p>
        </w:tc>
        <w:tc>
          <w:tcPr>
            <w:tcW w:w="1065" w:type="dxa"/>
            <w:tcMar/>
          </w:tcPr>
          <w:p w:rsidR="264AE89A" w:rsidP="264AE89A" w:rsidRDefault="264AE89A" w14:paraId="61145227" w14:textId="32F1056E">
            <w:pPr>
              <w:spacing w:before="0" w:beforeAutospacing="off" w:after="0" w:afterAutospacing="off"/>
            </w:pPr>
            <w:r w:rsidRPr="264AE89A" w:rsidR="264AE89A">
              <w:rPr>
                <w:color w:val="000000" w:themeColor="text1" w:themeTint="FF" w:themeShade="FF"/>
              </w:rPr>
              <w:t>30</w:t>
            </w:r>
          </w:p>
        </w:tc>
        <w:tc>
          <w:tcPr>
            <w:tcW w:w="6000" w:type="dxa"/>
            <w:tcMar/>
          </w:tcPr>
          <w:p w:rsidR="264AE89A" w:rsidP="264AE89A" w:rsidRDefault="264AE89A" w14:paraId="0A03EDF5" w14:textId="4FC4E2C3">
            <w:pPr>
              <w:spacing w:before="0" w:beforeAutospacing="off" w:after="0" w:afterAutospacing="off"/>
            </w:pPr>
            <w:r w:rsidRPr="264AE89A" w:rsidR="264AE89A">
              <w:rPr>
                <w:color w:val="000000" w:themeColor="text1" w:themeTint="FF" w:themeShade="FF"/>
              </w:rPr>
              <w:t>4 errors: non-ASCII characters (é, curly quotes, en dash)</w:t>
            </w:r>
          </w:p>
        </w:tc>
      </w:tr>
      <w:tr w:rsidR="264AE89A" w:rsidTr="264AE89A" w14:paraId="1947C843">
        <w:trPr>
          <w:trHeight w:val="300"/>
        </w:trPr>
        <w:tc>
          <w:tcPr>
            <w:tcW w:w="2295" w:type="dxa"/>
            <w:tcMar/>
          </w:tcPr>
          <w:p w:rsidR="264AE89A" w:rsidP="264AE89A" w:rsidRDefault="264AE89A" w14:paraId="09BB1C00" w14:textId="17FFC6DF">
            <w:pPr>
              <w:spacing w:before="0" w:beforeAutospacing="off" w:after="0" w:afterAutospacing="off"/>
            </w:pPr>
            <w:r w:rsidRPr="264AE89A" w:rsidR="264AE89A">
              <w:rPr>
                <w:color w:val="000000" w:themeColor="text1" w:themeTint="FF" w:themeShade="FF"/>
              </w:rPr>
              <w:t>err_unterminated_string.scl</w:t>
            </w:r>
          </w:p>
        </w:tc>
        <w:tc>
          <w:tcPr>
            <w:tcW w:w="1065" w:type="dxa"/>
            <w:tcMar/>
          </w:tcPr>
          <w:p w:rsidR="264AE89A" w:rsidP="264AE89A" w:rsidRDefault="264AE89A" w14:paraId="6400BCB5" w14:textId="5C7C636C">
            <w:pPr>
              <w:spacing w:before="0" w:beforeAutospacing="off" w:after="0" w:afterAutospacing="off"/>
            </w:pPr>
            <w:r w:rsidRPr="264AE89A" w:rsidR="264AE89A">
              <w:rPr>
                <w:color w:val="000000" w:themeColor="text1" w:themeTint="FF" w:themeShade="FF"/>
              </w:rPr>
              <w:t>31</w:t>
            </w:r>
          </w:p>
        </w:tc>
        <w:tc>
          <w:tcPr>
            <w:tcW w:w="6000" w:type="dxa"/>
            <w:tcMar/>
          </w:tcPr>
          <w:p w:rsidR="264AE89A" w:rsidP="264AE89A" w:rsidRDefault="264AE89A" w14:paraId="613DBD50" w14:textId="59CAE630">
            <w:pPr>
              <w:spacing w:before="0" w:beforeAutospacing="off" w:after="0" w:afterAutospacing="off"/>
            </w:pPr>
            <w:r w:rsidRPr="264AE89A" w:rsidR="264AE89A">
              <w:rPr>
                <w:color w:val="000000" w:themeColor="text1" w:themeTint="FF" w:themeShade="FF"/>
              </w:rPr>
              <w:t>4 errors: unterminated strings on lines 7, 13, 15, 17</w:t>
            </w:r>
          </w:p>
        </w:tc>
      </w:tr>
      <w:tr w:rsidR="264AE89A" w:rsidTr="264AE89A" w14:paraId="2EDBBC22">
        <w:trPr>
          <w:trHeight w:val="300"/>
        </w:trPr>
        <w:tc>
          <w:tcPr>
            <w:tcW w:w="2295" w:type="dxa"/>
            <w:tcMar/>
          </w:tcPr>
          <w:p w:rsidR="264AE89A" w:rsidP="264AE89A" w:rsidRDefault="264AE89A" w14:paraId="2252CA18" w14:textId="5F9E104F">
            <w:pPr>
              <w:spacing w:before="0" w:beforeAutospacing="off" w:after="0" w:afterAutospacing="off"/>
            </w:pPr>
            <w:r w:rsidRPr="264AE89A" w:rsidR="264AE89A">
              <w:rPr>
                <w:color w:val="000000" w:themeColor="text1" w:themeTint="FF" w:themeShade="FF"/>
              </w:rPr>
              <w:t>err_unterminated_comment.scl</w:t>
            </w:r>
          </w:p>
        </w:tc>
        <w:tc>
          <w:tcPr>
            <w:tcW w:w="1065" w:type="dxa"/>
            <w:tcMar/>
          </w:tcPr>
          <w:p w:rsidR="264AE89A" w:rsidP="264AE89A" w:rsidRDefault="264AE89A" w14:paraId="415BE093" w14:textId="24625E95">
            <w:pPr>
              <w:spacing w:before="0" w:beforeAutospacing="off" w:after="0" w:afterAutospacing="off"/>
            </w:pPr>
            <w:r w:rsidRPr="264AE89A" w:rsidR="264AE89A">
              <w:rPr>
                <w:color w:val="000000" w:themeColor="text1" w:themeTint="FF" w:themeShade="FF"/>
              </w:rPr>
              <w:t>20</w:t>
            </w:r>
          </w:p>
        </w:tc>
        <w:tc>
          <w:tcPr>
            <w:tcW w:w="6000" w:type="dxa"/>
            <w:tcMar/>
          </w:tcPr>
          <w:p w:rsidR="264AE89A" w:rsidP="264AE89A" w:rsidRDefault="264AE89A" w14:paraId="3603D5E7" w14:textId="7FF10A5C">
            <w:pPr>
              <w:spacing w:before="0" w:beforeAutospacing="off" w:after="0" w:afterAutospacing="off"/>
            </w:pPr>
            <w:r w:rsidRPr="264AE89A" w:rsidR="264AE89A">
              <w:rPr>
                <w:color w:val="000000" w:themeColor="text1" w:themeTint="FF" w:themeShade="FF"/>
              </w:rPr>
              <w:t>1 error: unterminated description comment, line 15</w:t>
            </w:r>
          </w:p>
        </w:tc>
      </w:tr>
      <w:tr w:rsidR="264AE89A" w:rsidTr="264AE89A" w14:paraId="784F4D33">
        <w:trPr>
          <w:trHeight w:val="300"/>
        </w:trPr>
        <w:tc>
          <w:tcPr>
            <w:tcW w:w="2295" w:type="dxa"/>
            <w:tcMar/>
          </w:tcPr>
          <w:p w:rsidR="264AE89A" w:rsidP="264AE89A" w:rsidRDefault="264AE89A" w14:paraId="7275126F" w14:textId="25AE27BF">
            <w:pPr>
              <w:spacing w:before="0" w:beforeAutospacing="off" w:after="0" w:afterAutospacing="off"/>
            </w:pPr>
            <w:r w:rsidRPr="264AE89A" w:rsidR="264AE89A">
              <w:rPr>
                <w:color w:val="000000" w:themeColor="text1" w:themeTint="FF" w:themeShade="FF"/>
              </w:rPr>
              <w:t>err_description_as_name.scl</w:t>
            </w:r>
          </w:p>
        </w:tc>
        <w:tc>
          <w:tcPr>
            <w:tcW w:w="1065" w:type="dxa"/>
            <w:tcMar/>
          </w:tcPr>
          <w:p w:rsidR="264AE89A" w:rsidP="264AE89A" w:rsidRDefault="264AE89A" w14:paraId="4A94FFE3" w14:textId="7E02EB75">
            <w:pPr>
              <w:spacing w:before="0" w:beforeAutospacing="off" w:after="0" w:afterAutospacing="off"/>
            </w:pPr>
            <w:r w:rsidRPr="264AE89A" w:rsidR="264AE89A">
              <w:rPr>
                <w:color w:val="000000" w:themeColor="text1" w:themeTint="FF" w:themeShade="FF"/>
              </w:rPr>
              <w:t>11</w:t>
            </w:r>
          </w:p>
        </w:tc>
        <w:tc>
          <w:tcPr>
            <w:tcW w:w="6000" w:type="dxa"/>
            <w:tcMar/>
          </w:tcPr>
          <w:p w:rsidR="264AE89A" w:rsidP="264AE89A" w:rsidRDefault="264AE89A" w14:paraId="0DE3D701" w14:textId="4893EED5">
            <w:pPr>
              <w:spacing w:before="0" w:beforeAutospacing="off" w:after="0" w:afterAutospacing="off"/>
            </w:pPr>
            <w:r w:rsidRPr="264AE89A" w:rsidR="264AE89A">
              <w:rPr>
                <w:color w:val="000000" w:themeColor="text1" w:themeTint="FF" w:themeShade="FF"/>
              </w:rPr>
              <w:t>1 error: "description" starts a comment that never closes, line 11</w:t>
            </w:r>
          </w:p>
        </w:tc>
      </w:tr>
    </w:tbl>
    <w:p w:rsidR="1833ADFE" w:rsidP="264AE89A" w:rsidRDefault="1833ADFE" w14:paraId="6BB75A2B" w14:textId="5C5FDDB0">
      <w:pPr/>
      <w:r w:rsidR="59293BB9">
        <w:drawing>
          <wp:inline wp14:editId="1573223A" wp14:anchorId="56F11777">
            <wp:extent cx="5943600" cy="3057525"/>
            <wp:effectExtent l="0" t="0" r="0" b="0"/>
            <wp:docPr id="135254948"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54948" name="Picture 135254948"/>
                    <pic:cNvPicPr/>
                  </pic:nvPicPr>
                  <pic:blipFill>
                    <a:blip xmlns:r="http://schemas.openxmlformats.org/officeDocument/2006/relationships" r:embed="rId1396046242">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59293BB9">
        <w:drawing>
          <wp:inline wp14:editId="2D418DD0" wp14:anchorId="32C95C46">
            <wp:extent cx="3448050" cy="1495425"/>
            <wp:effectExtent l="0" t="0" r="0" b="0"/>
            <wp:docPr id="792776324"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776324" name="Picture 792776324"/>
                    <pic:cNvPicPr/>
                  </pic:nvPicPr>
                  <pic:blipFill>
                    <a:blip xmlns:r="http://schemas.openxmlformats.org/officeDocument/2006/relationships" r:embed="rId1472224396">
                      <a:extLst>
                        <a:ext uri="{28A0092B-C50C-407E-A947-70E740481C1C}">
                          <a14:useLocalDpi xmlns:a14="http://schemas.microsoft.com/office/drawing/2010/main"/>
                        </a:ext>
                      </a:extLst>
                    </a:blip>
                    <a:stretch>
                      <a:fillRect/>
                    </a:stretch>
                  </pic:blipFill>
                  <pic:spPr>
                    <a:xfrm>
                      <a:off x="0" y="0"/>
                      <a:ext cx="3448050" cy="1495425"/>
                    </a:xfrm>
                    <a:prstGeom prst="rect">
                      <a:avLst/>
                    </a:prstGeom>
                  </pic:spPr>
                </pic:pic>
              </a:graphicData>
            </a:graphic>
          </wp:inline>
        </w:drawing>
      </w:r>
    </w:p>
    <w:p w:rsidR="1833ADFE" w:rsidP="264AE89A" w:rsidRDefault="1833ADFE" w14:paraId="45E0C261" w14:textId="3A16320C">
      <w:pPr>
        <w:spacing w:before="240" w:beforeAutospacing="off" w:after="240" w:afterAutospacing="off"/>
      </w:pPr>
      <w:r w:rsidRPr="264AE89A" w:rsidR="59293BB9">
        <w:rPr>
          <w:rFonts w:ascii="Aptos" w:hAnsi="Aptos" w:eastAsia="Aptos" w:cs="Aptos"/>
          <w:noProof w:val="0"/>
          <w:color w:val="000000" w:themeColor="text1" w:themeTint="FF" w:themeShade="FF"/>
          <w:sz w:val="24"/>
          <w:szCs w:val="24"/>
          <w:lang w:val="en-US"/>
        </w:rPr>
        <w:t>Figure 2 + Identifier Table</w:t>
      </w:r>
    </w:p>
    <w:p w:rsidR="1833ADFE" w:rsidP="264AE89A" w:rsidRDefault="1833ADFE" w14:paraId="3EAC8BD1" w14:textId="6D1C5817">
      <w:pPr>
        <w:spacing w:before="240" w:beforeAutospacing="off" w:after="240" w:afterAutospacing="off"/>
      </w:pPr>
      <w:r w:rsidRPr="264AE89A" w:rsidR="59293BB9">
        <w:rPr>
          <w:rFonts w:ascii="Aptos" w:hAnsi="Aptos" w:eastAsia="Aptos" w:cs="Aptos"/>
          <w:noProof w:val="0"/>
          <w:color w:val="000000" w:themeColor="text1" w:themeTint="FF" w:themeShade="FF"/>
          <w:sz w:val="24"/>
          <w:szCs w:val="24"/>
          <w:lang w:val="en-US"/>
        </w:rPr>
        <w:t xml:space="preserve"> </w:t>
      </w:r>
    </w:p>
    <w:p w:rsidR="1833ADFE" w:rsidP="264AE89A" w:rsidRDefault="1833ADFE" w14:paraId="1803E516" w14:textId="14AFDDA3">
      <w:pPr/>
      <w:r w:rsidR="59293BB9">
        <w:drawing>
          <wp:inline wp14:editId="7BA6B94F" wp14:anchorId="7265936C">
            <wp:extent cx="5943600" cy="3305175"/>
            <wp:effectExtent l="0" t="0" r="0" b="0"/>
            <wp:docPr id="609389196"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389196" name="Picture 609389196"/>
                    <pic:cNvPicPr/>
                  </pic:nvPicPr>
                  <pic:blipFill>
                    <a:blip xmlns:r="http://schemas.openxmlformats.org/officeDocument/2006/relationships" r:embed="rId1307423090">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59293BB9">
        <w:drawing>
          <wp:inline wp14:editId="71B2F9BB" wp14:anchorId="7DFB8639">
            <wp:extent cx="5943600" cy="2247900"/>
            <wp:effectExtent l="0" t="0" r="0" b="0"/>
            <wp:docPr id="812916711" name="drawing" title="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916711" name="Picture 812916711"/>
                    <pic:cNvPicPr/>
                  </pic:nvPicPr>
                  <pic:blipFill>
                    <a:blip xmlns:r="http://schemas.openxmlformats.org/officeDocument/2006/relationships" r:embed="rId1117289596">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p>
    <w:p w:rsidR="1833ADFE" w:rsidP="264AE89A" w:rsidRDefault="1833ADFE" w14:paraId="1B28F65E" w14:textId="2C947882">
      <w:pPr>
        <w:spacing w:before="240" w:beforeAutospacing="off" w:after="240" w:afterAutospacing="off"/>
      </w:pPr>
      <w:r w:rsidRPr="264AE89A" w:rsidR="59293BB9">
        <w:rPr>
          <w:rFonts w:ascii="Aptos" w:hAnsi="Aptos" w:eastAsia="Aptos" w:cs="Aptos"/>
          <w:noProof w:val="0"/>
          <w:color w:val="000000" w:themeColor="text1" w:themeTint="FF" w:themeShade="FF"/>
          <w:sz w:val="24"/>
          <w:szCs w:val="24"/>
          <w:lang w:val="en-US"/>
        </w:rPr>
        <w:t>Figure 3 + Results</w:t>
      </w:r>
    </w:p>
    <w:p w:rsidR="1833ADFE" w:rsidP="264AE89A" w:rsidRDefault="1833ADFE" w14:paraId="65581A7B" w14:textId="098B5BD2">
      <w:pPr>
        <w:pStyle w:val="Normal"/>
        <w:spacing w:before="240" w:beforeAutospacing="off" w:after="240" w:afterAutospacing="off"/>
      </w:pPr>
      <w:r w:rsidR="64786EDD">
        <w:drawing>
          <wp:inline wp14:editId="2515D261" wp14:anchorId="6F872416">
            <wp:extent cx="2333625" cy="5943600"/>
            <wp:effectExtent l="0" t="0" r="0" b="0"/>
            <wp:docPr id="407521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521296" name="Picture 407521296"/>
                    <pic:cNvPicPr/>
                  </pic:nvPicPr>
                  <pic:blipFill>
                    <a:blip xmlns:r="http://schemas.openxmlformats.org/officeDocument/2006/relationships" r:embed="rId98672293">
                      <a:extLst>
                        <a:ext uri="{28A0092B-C50C-407E-A947-70E740481C1C}">
                          <a14:useLocalDpi xmlns:a14="http://schemas.microsoft.com/office/drawing/2010/main"/>
                        </a:ext>
                      </a:extLst>
                    </a:blip>
                    <a:stretch>
                      <a:fillRect/>
                    </a:stretch>
                  </pic:blipFill>
                  <pic:spPr>
                    <a:xfrm>
                      <a:off x="0" y="0"/>
                      <a:ext cx="2333625" cy="5943600"/>
                    </a:xfrm>
                    <a:prstGeom prst="rect">
                      <a:avLst/>
                    </a:prstGeom>
                  </pic:spPr>
                </pic:pic>
              </a:graphicData>
            </a:graphic>
          </wp:inline>
        </w:drawing>
      </w:r>
    </w:p>
    <w:p w:rsidR="1833ADFE" w:rsidP="264AE89A" w:rsidRDefault="1833ADFE" w14:paraId="09959672" w14:textId="40BDBC2C">
      <w:pPr>
        <w:pStyle w:val="Heading1"/>
      </w:pPr>
      <w:r w:rsidR="5606568F">
        <w:rPr/>
        <w:t>Comments and Conclusion</w:t>
      </w:r>
    </w:p>
    <w:p w:rsidR="09E0C249" w:rsidP="264AE89A" w:rsidRDefault="09E0C249" w14:paraId="0A32AAD0" w14:textId="12812968">
      <w:pPr>
        <w:pStyle w:val="Normal"/>
        <w:spacing w:line="360" w:lineRule="auto"/>
        <w:rPr>
          <w:rFonts w:ascii="Aptos" w:hAnsi="Aptos" w:eastAsia="Aptos" w:cs="Aptos"/>
          <w:noProof w:val="0"/>
          <w:sz w:val="24"/>
          <w:szCs w:val="24"/>
          <w:lang w:val="en-US"/>
        </w:rPr>
      </w:pPr>
      <w:r w:rsidR="09E0C249">
        <w:rPr/>
        <w:t>As</w:t>
      </w:r>
      <w:r w:rsidR="61DE8E52">
        <w:rPr/>
        <w:t xml:space="preserve"> it currently stands</w:t>
      </w:r>
      <w:r w:rsidR="4A0F2422">
        <w:rPr/>
        <w:t>, the code</w:t>
      </w:r>
      <w:r w:rsidR="61DE8E52">
        <w:rPr/>
        <w:t xml:space="preserve"> meets the need</w:t>
      </w:r>
      <w:r w:rsidR="2E14BAB5">
        <w:rPr/>
        <w:t xml:space="preserve">ed </w:t>
      </w:r>
      <w:r w:rsidR="61DE8E52">
        <w:rPr/>
        <w:t>objectives</w:t>
      </w:r>
      <w:r w:rsidR="61DE8E52">
        <w:rPr/>
        <w:t xml:space="preserve">, but as we </w:t>
      </w:r>
      <w:r w:rsidR="14806164">
        <w:rPr/>
        <w:t>progress</w:t>
      </w:r>
      <w:r w:rsidR="61DE8E52">
        <w:rPr/>
        <w:t xml:space="preserve"> into the </w:t>
      </w:r>
      <w:r w:rsidR="4C97E374">
        <w:rPr/>
        <w:t>project</w:t>
      </w:r>
      <w:r w:rsidR="61DE8E52">
        <w:rPr/>
        <w:t xml:space="preserve">, </w:t>
      </w:r>
      <w:r w:rsidR="4B604A43">
        <w:rPr/>
        <w:t xml:space="preserve">it </w:t>
      </w:r>
      <w:r w:rsidR="61DE8E52">
        <w:rPr/>
        <w:t>will need some iterations. As it will be a part of a bigger collection of p</w:t>
      </w:r>
      <w:r w:rsidR="65B90D58">
        <w:rPr/>
        <w:t xml:space="preserve">rograms, some tweaks in how it </w:t>
      </w:r>
      <w:r w:rsidR="0A755A80">
        <w:rPr/>
        <w:t>inputs</w:t>
      </w:r>
      <w:r w:rsidR="65B90D58">
        <w:rPr/>
        <w:t xml:space="preserve"> and outputs data may need to change to streamline how easy it is to </w:t>
      </w:r>
      <w:r w:rsidR="23F4E17F">
        <w:rPr/>
        <w:t>use. Furthermore</w:t>
      </w:r>
      <w:r w:rsidRPr="264AE89A" w:rsidR="124F795E">
        <w:rPr>
          <w:rFonts w:ascii="Aptos" w:hAnsi="Aptos" w:eastAsia="Aptos" w:cs="Aptos"/>
          <w:noProof w:val="0"/>
          <w:sz w:val="24"/>
          <w:szCs w:val="24"/>
          <w:lang w:val="en-US"/>
        </w:rPr>
        <w:t xml:space="preserve">, we </w:t>
      </w:r>
      <w:r w:rsidRPr="264AE89A" w:rsidR="497533A3">
        <w:rPr>
          <w:rFonts w:ascii="Aptos" w:hAnsi="Aptos" w:eastAsia="Aptos" w:cs="Aptos"/>
          <w:noProof w:val="0"/>
          <w:sz w:val="24"/>
          <w:szCs w:val="24"/>
          <w:lang w:val="en-US"/>
        </w:rPr>
        <w:t xml:space="preserve">may need to make </w:t>
      </w:r>
      <w:r w:rsidRPr="264AE89A" w:rsidR="497533A3">
        <w:rPr>
          <w:rFonts w:ascii="Aptos" w:hAnsi="Aptos" w:eastAsia="Aptos" w:cs="Aptos"/>
          <w:noProof w:val="0"/>
          <w:sz w:val="24"/>
          <w:szCs w:val="24"/>
          <w:lang w:val="en-US"/>
        </w:rPr>
        <w:t>additiona</w:t>
      </w:r>
      <w:r w:rsidRPr="264AE89A" w:rsidR="124F795E">
        <w:rPr>
          <w:rFonts w:ascii="Aptos" w:hAnsi="Aptos" w:eastAsia="Aptos" w:cs="Aptos"/>
          <w:noProof w:val="0"/>
          <w:sz w:val="24"/>
          <w:szCs w:val="24"/>
          <w:lang w:val="en-US"/>
        </w:rPr>
        <w:t>l</w:t>
      </w:r>
      <w:r w:rsidRPr="264AE89A" w:rsidR="124F795E">
        <w:rPr>
          <w:rFonts w:ascii="Aptos" w:hAnsi="Aptos" w:eastAsia="Aptos" w:cs="Aptos"/>
          <w:noProof w:val="0"/>
          <w:sz w:val="24"/>
          <w:szCs w:val="24"/>
          <w:lang w:val="en-US"/>
        </w:rPr>
        <w:t xml:space="preserve"> </w:t>
      </w:r>
      <w:r w:rsidRPr="264AE89A" w:rsidR="497533A3">
        <w:rPr>
          <w:rFonts w:ascii="Aptos" w:hAnsi="Aptos" w:eastAsia="Aptos" w:cs="Aptos"/>
          <w:noProof w:val="0"/>
          <w:sz w:val="24"/>
          <w:szCs w:val="24"/>
          <w:lang w:val="en-US"/>
        </w:rPr>
        <w:t xml:space="preserve">test </w:t>
      </w:r>
      <w:r w:rsidRPr="264AE89A" w:rsidR="124F795E">
        <w:rPr>
          <w:rFonts w:ascii="Aptos" w:hAnsi="Aptos" w:eastAsia="Aptos" w:cs="Aptos"/>
          <w:noProof w:val="0"/>
          <w:sz w:val="24"/>
          <w:szCs w:val="24"/>
          <w:lang w:val="en-US"/>
        </w:rPr>
        <w:t xml:space="preserve">files in the future to </w:t>
      </w:r>
      <w:r w:rsidRPr="264AE89A" w:rsidR="124F795E">
        <w:rPr>
          <w:rFonts w:ascii="Aptos" w:hAnsi="Aptos" w:eastAsia="Aptos" w:cs="Aptos"/>
          <w:noProof w:val="0"/>
          <w:sz w:val="24"/>
          <w:szCs w:val="24"/>
          <w:lang w:val="en-US"/>
        </w:rPr>
        <w:t>more accurately stress test and verify the consistency of our code</w:t>
      </w:r>
      <w:r w:rsidRPr="264AE89A" w:rsidR="124F795E">
        <w:rPr>
          <w:rFonts w:ascii="Aptos" w:hAnsi="Aptos" w:eastAsia="Aptos" w:cs="Aptos"/>
          <w:noProof w:val="0"/>
          <w:sz w:val="24"/>
          <w:szCs w:val="24"/>
          <w:lang w:val="en-US"/>
        </w:rPr>
        <w:t>.</w:t>
      </w:r>
      <w:r w:rsidRPr="264AE89A" w:rsidR="05CC4B1F">
        <w:rPr>
          <w:rFonts w:ascii="Aptos" w:hAnsi="Aptos" w:eastAsia="Aptos" w:cs="Aptos"/>
          <w:noProof w:val="0"/>
          <w:sz w:val="24"/>
          <w:szCs w:val="24"/>
          <w:lang w:val="en-US"/>
        </w:rPr>
        <w:t xml:space="preserve"> Depending on needs, the base vocabulary could also be expanded to include new characters or phrases.</w:t>
      </w:r>
    </w:p>
    <w:p w:rsidR="7DDA04EC" w:rsidP="264AE89A" w:rsidRDefault="7DDA04EC" w14:paraId="4E6F0A2E" w14:textId="038F8DF0">
      <w:pPr>
        <w:pStyle w:val="Heading1"/>
        <w:spacing w:line="360" w:lineRule="auto"/>
      </w:pPr>
      <w:r w:rsidR="62FD5E89">
        <w:rPr/>
        <w:t>References</w:t>
      </w:r>
    </w:p>
    <w:p w:rsidR="7B48F772" w:rsidP="264AE89A" w:rsidRDefault="7B48F772" w14:paraId="6FC7BD82" w14:textId="33FAC67F">
      <w:pPr>
        <w:spacing w:before="0" w:beforeAutospacing="off" w:after="240" w:afterAutospacing="off"/>
        <w:ind w:left="567" w:right="0" w:hanging="567"/>
      </w:pPr>
      <w:r w:rsidRPr="264AE89A" w:rsidR="7B48F772">
        <w:rPr>
          <w:rFonts w:ascii="Aptos" w:hAnsi="Aptos" w:eastAsia="Aptos" w:cs="Aptos"/>
          <w:noProof w:val="0"/>
          <w:sz w:val="24"/>
          <w:szCs w:val="24"/>
          <w:lang w:val="en-US"/>
        </w:rPr>
        <w:t xml:space="preserve">Sebesta, R. W. (2023). </w:t>
      </w:r>
      <w:r w:rsidRPr="264AE89A" w:rsidR="7B48F772">
        <w:rPr>
          <w:rFonts w:ascii="Aptos" w:hAnsi="Aptos" w:eastAsia="Aptos" w:cs="Aptos"/>
          <w:i w:val="1"/>
          <w:iCs w:val="1"/>
          <w:noProof w:val="0"/>
          <w:sz w:val="24"/>
          <w:szCs w:val="24"/>
          <w:lang w:val="en-US"/>
        </w:rPr>
        <w:t>Concepts of programming languages</w:t>
      </w:r>
      <w:r w:rsidRPr="264AE89A" w:rsidR="7B48F772">
        <w:rPr>
          <w:rFonts w:ascii="Aptos" w:hAnsi="Aptos" w:eastAsia="Aptos" w:cs="Aptos"/>
          <w:noProof w:val="0"/>
          <w:sz w:val="24"/>
          <w:szCs w:val="24"/>
          <w:lang w:val="en-US"/>
        </w:rPr>
        <w:t>. Pearson Education Limited.</w:t>
      </w:r>
    </w:p>
    <w:p w:rsidR="264AE89A" w:rsidP="264AE89A" w:rsidRDefault="264AE89A" w14:paraId="7198316D" w14:textId="225210B8">
      <w:pPr>
        <w:spacing w:before="0" w:beforeAutospacing="off" w:after="240" w:afterAutospacing="off"/>
        <w:ind w:left="567" w:right="0" w:hanging="567"/>
        <w:rPr>
          <w:rFonts w:ascii="Aptos" w:hAnsi="Aptos" w:eastAsia="Aptos" w:cs="Aptos"/>
          <w:noProof w:val="0"/>
          <w:sz w:val="24"/>
          <w:szCs w:val="24"/>
          <w:lang w:val="en-US"/>
        </w:rPr>
      </w:pPr>
    </w:p>
    <w:p w:rsidR="22AEF136" w:rsidP="264AE89A" w:rsidRDefault="22AEF136" w14:paraId="345BFF49" w14:textId="567B8D96">
      <w:pPr>
        <w:pStyle w:val="Heading1"/>
      </w:pPr>
      <w:r w:rsidRPr="264AE89A" w:rsidR="22AEF136">
        <w:rPr>
          <w:noProof w:val="0"/>
          <w:lang w:val="en-US"/>
        </w:rPr>
        <w:t>Appendix A: scl_token.py</w:t>
      </w:r>
    </w:p>
    <w:p w:rsidR="5BC0D0DE" w:rsidP="264AE89A" w:rsidRDefault="5BC0D0DE" w14:paraId="04202019" w14:textId="7778DF5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w:t>
      </w:r>
    </w:p>
    <w:p w:rsidR="5BC0D0DE" w:rsidP="264AE89A" w:rsidRDefault="5BC0D0DE" w14:paraId="24A12005" w14:textId="2D292F5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scl_token.py</w:t>
      </w:r>
    </w:p>
    <w:p w:rsidR="5BC0D0DE" w:rsidP="264AE89A" w:rsidRDefault="5BC0D0DE" w14:paraId="1F9868A4" w14:textId="16DB9ED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CS 4308 - SCL Interpreter Project, Deliverable 1</w:t>
      </w:r>
    </w:p>
    <w:p w:rsidR="264AE89A" w:rsidP="264AE89A" w:rsidRDefault="264AE89A" w14:paraId="4FD6E4D9" w14:textId="4E92B248">
      <w:pPr>
        <w:shd w:val="clear" w:color="auto" w:fill="121314"/>
        <w:spacing w:before="0" w:beforeAutospacing="off" w:after="0" w:afterAutospacing="off" w:line="270" w:lineRule="auto"/>
        <w:rPr>
          <w:sz w:val="20"/>
          <w:szCs w:val="20"/>
        </w:rPr>
      </w:pPr>
    </w:p>
    <w:p w:rsidR="5BC0D0DE" w:rsidP="264AE89A" w:rsidRDefault="5BC0D0DE" w14:paraId="1A13826F" w14:textId="4F7F99FD">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Defines the tokens for our SCL subset:</w:t>
      </w:r>
    </w:p>
    <w:p w:rsidR="5BC0D0DE" w:rsidP="264AE89A" w:rsidRDefault="5BC0D0DE" w14:paraId="393CE96C" w14:textId="5C89FFF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 KEYWORDS: the 22 keywords in our subset, each mapped to an ID number</w:t>
      </w:r>
    </w:p>
    <w:p w:rsidR="5BC0D0DE" w:rsidP="264AE89A" w:rsidRDefault="5BC0D0DE" w14:paraId="3476944D" w14:textId="003E67B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 OPERATORS: the operators and special symbols, each mapped to an ID number</w:t>
      </w:r>
    </w:p>
    <w:p w:rsidR="5BC0D0DE" w:rsidP="264AE89A" w:rsidRDefault="5BC0D0DE" w14:paraId="1B911290" w14:textId="29040A1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 Token IDs for the other token types (identifiers, numbers, strings)</w:t>
      </w:r>
    </w:p>
    <w:p w:rsidR="5BC0D0DE" w:rsidP="264AE89A" w:rsidRDefault="5BC0D0DE" w14:paraId="1DFFA206" w14:textId="4BCBEAC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 The Token class, which stores one scanned token</w:t>
      </w:r>
    </w:p>
    <w:p w:rsidR="264AE89A" w:rsidP="264AE89A" w:rsidRDefault="264AE89A" w14:paraId="0C7F6A04" w14:textId="589EA4F4">
      <w:pPr>
        <w:shd w:val="clear" w:color="auto" w:fill="121314"/>
        <w:spacing w:before="0" w:beforeAutospacing="off" w:after="0" w:afterAutospacing="off" w:line="270" w:lineRule="auto"/>
        <w:rPr>
          <w:sz w:val="20"/>
          <w:szCs w:val="20"/>
        </w:rPr>
      </w:pPr>
    </w:p>
    <w:p w:rsidR="5BC0D0DE" w:rsidP="264AE89A" w:rsidRDefault="5BC0D0DE" w14:paraId="75674514" w14:textId="5BB2496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These lists must match grammar/scl_subset.txt exactly.</w:t>
      </w:r>
    </w:p>
    <w:p w:rsidR="5BC0D0DE" w:rsidP="264AE89A" w:rsidRDefault="5BC0D0DE" w14:paraId="47EC88B4" w14:textId="41B75E5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w:t>
      </w:r>
    </w:p>
    <w:p w:rsidR="264AE89A" w:rsidP="264AE89A" w:rsidRDefault="264AE89A" w14:paraId="4D1E3990" w14:textId="22311BA5">
      <w:pPr>
        <w:shd w:val="clear" w:color="auto" w:fill="121314"/>
        <w:spacing w:before="0" w:beforeAutospacing="off" w:after="0" w:afterAutospacing="off" w:line="270" w:lineRule="auto"/>
        <w:rPr>
          <w:sz w:val="20"/>
          <w:szCs w:val="20"/>
        </w:rPr>
      </w:pPr>
    </w:p>
    <w:p w:rsidR="5BC0D0DE" w:rsidP="264AE89A" w:rsidRDefault="5BC0D0DE" w14:paraId="24FC0949" w14:textId="467E21D4">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Keywords (IDs 1-22), grouped the same way as in our grammar file</w:t>
      </w:r>
    </w:p>
    <w:p w:rsidR="5BC0D0DE" w:rsidP="264AE89A" w:rsidRDefault="5BC0D0DE" w14:paraId="2D770E69" w14:textId="0C02338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79C0FF"/>
          <w:sz w:val="20"/>
          <w:szCs w:val="20"/>
          <w:lang w:val="en-US"/>
        </w:rPr>
        <w:t>KEYWORDS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p>
    <w:p w:rsidR="5BC0D0DE" w:rsidP="264AE89A" w:rsidRDefault="5BC0D0DE" w14:paraId="598E76E5" w14:textId="2EC7F27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Structure</w:t>
      </w:r>
    </w:p>
    <w:p w:rsidR="5BC0D0DE" w:rsidP="264AE89A" w:rsidRDefault="5BC0D0DE" w14:paraId="5FFAC60F" w14:textId="77C9D55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"import"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w:t>
      </w:r>
      <w:r w:rsidRPr="264AE89A" w:rsidR="5BC0D0DE">
        <w:rPr>
          <w:rFonts w:ascii="Menlo" w:hAnsi="Menlo" w:eastAsia="Menlo" w:cs="Menlo"/>
          <w:noProof w:val="0"/>
          <w:color w:val="BBBEBF"/>
          <w:sz w:val="20"/>
          <w:szCs w:val="20"/>
          <w:lang w:val="en-US"/>
        </w:rPr>
        <w:t>,</w:t>
      </w:r>
    </w:p>
    <w:p w:rsidR="5BC0D0DE" w:rsidP="264AE89A" w:rsidRDefault="5BC0D0DE" w14:paraId="52A57973" w14:textId="56EF2E6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"implementations"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2</w:t>
      </w:r>
      <w:r w:rsidRPr="264AE89A" w:rsidR="5BC0D0DE">
        <w:rPr>
          <w:rFonts w:ascii="Menlo" w:hAnsi="Menlo" w:eastAsia="Menlo" w:cs="Menlo"/>
          <w:noProof w:val="0"/>
          <w:color w:val="BBBEBF"/>
          <w:sz w:val="20"/>
          <w:szCs w:val="20"/>
          <w:lang w:val="en-US"/>
        </w:rPr>
        <w:t>,</w:t>
      </w:r>
    </w:p>
    <w:p w:rsidR="5BC0D0DE" w:rsidP="264AE89A" w:rsidRDefault="5BC0D0DE" w14:paraId="0BA68CF4" w14:textId="2DDC366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"function"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3</w:t>
      </w:r>
      <w:r w:rsidRPr="264AE89A" w:rsidR="5BC0D0DE">
        <w:rPr>
          <w:rFonts w:ascii="Menlo" w:hAnsi="Menlo" w:eastAsia="Menlo" w:cs="Menlo"/>
          <w:noProof w:val="0"/>
          <w:color w:val="BBBEBF"/>
          <w:sz w:val="20"/>
          <w:szCs w:val="20"/>
          <w:lang w:val="en-US"/>
        </w:rPr>
        <w:t>,</w:t>
      </w:r>
    </w:p>
    <w:p w:rsidR="5BC0D0DE" w:rsidP="264AE89A" w:rsidRDefault="5BC0D0DE" w14:paraId="7E62EB0F" w14:textId="79197C5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"main"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4</w:t>
      </w:r>
      <w:r w:rsidRPr="264AE89A" w:rsidR="5BC0D0DE">
        <w:rPr>
          <w:rFonts w:ascii="Menlo" w:hAnsi="Menlo" w:eastAsia="Menlo" w:cs="Menlo"/>
          <w:noProof w:val="0"/>
          <w:color w:val="BBBEBF"/>
          <w:sz w:val="20"/>
          <w:szCs w:val="20"/>
          <w:lang w:val="en-US"/>
        </w:rPr>
        <w:t>,</w:t>
      </w:r>
    </w:p>
    <w:p w:rsidR="5BC0D0DE" w:rsidP="264AE89A" w:rsidRDefault="5BC0D0DE" w14:paraId="33B11295" w14:textId="75860E6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"return"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5</w:t>
      </w:r>
      <w:r w:rsidRPr="264AE89A" w:rsidR="5BC0D0DE">
        <w:rPr>
          <w:rFonts w:ascii="Menlo" w:hAnsi="Menlo" w:eastAsia="Menlo" w:cs="Menlo"/>
          <w:noProof w:val="0"/>
          <w:color w:val="BBBEBF"/>
          <w:sz w:val="20"/>
          <w:szCs w:val="20"/>
          <w:lang w:val="en-US"/>
        </w:rPr>
        <w:t>,</w:t>
      </w:r>
    </w:p>
    <w:p w:rsidR="5BC0D0DE" w:rsidP="264AE89A" w:rsidRDefault="5BC0D0DE" w14:paraId="42648866" w14:textId="5C27BEF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"type"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6</w:t>
      </w:r>
      <w:r w:rsidRPr="264AE89A" w:rsidR="5BC0D0DE">
        <w:rPr>
          <w:rFonts w:ascii="Menlo" w:hAnsi="Menlo" w:eastAsia="Menlo" w:cs="Menlo"/>
          <w:noProof w:val="0"/>
          <w:color w:val="BBBEBF"/>
          <w:sz w:val="20"/>
          <w:szCs w:val="20"/>
          <w:lang w:val="en-US"/>
        </w:rPr>
        <w:t>,</w:t>
      </w:r>
    </w:p>
    <w:p w:rsidR="5BC0D0DE" w:rsidP="264AE89A" w:rsidRDefault="5BC0D0DE" w14:paraId="697B6F99" w14:textId="57906CA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7</w:t>
      </w:r>
      <w:r w:rsidRPr="264AE89A" w:rsidR="5BC0D0DE">
        <w:rPr>
          <w:rFonts w:ascii="Menlo" w:hAnsi="Menlo" w:eastAsia="Menlo" w:cs="Menlo"/>
          <w:noProof w:val="0"/>
          <w:color w:val="BBBEBF"/>
          <w:sz w:val="20"/>
          <w:szCs w:val="20"/>
          <w:lang w:val="en-US"/>
        </w:rPr>
        <w:t>,</w:t>
      </w:r>
    </w:p>
    <w:p w:rsidR="5BC0D0DE" w:rsidP="264AE89A" w:rsidRDefault="5BC0D0DE" w14:paraId="6C948660" w14:textId="65AB28A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"variables"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8</w:t>
      </w:r>
      <w:r w:rsidRPr="264AE89A" w:rsidR="5BC0D0DE">
        <w:rPr>
          <w:rFonts w:ascii="Menlo" w:hAnsi="Menlo" w:eastAsia="Menlo" w:cs="Menlo"/>
          <w:noProof w:val="0"/>
          <w:color w:val="BBBEBF"/>
          <w:sz w:val="20"/>
          <w:szCs w:val="20"/>
          <w:lang w:val="en-US"/>
        </w:rPr>
        <w:t>,</w:t>
      </w:r>
    </w:p>
    <w:p w:rsidR="5BC0D0DE" w:rsidP="264AE89A" w:rsidRDefault="5BC0D0DE" w14:paraId="6F3A5D40" w14:textId="7D62B58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"begin"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9</w:t>
      </w:r>
      <w:r w:rsidRPr="264AE89A" w:rsidR="5BC0D0DE">
        <w:rPr>
          <w:rFonts w:ascii="Menlo" w:hAnsi="Menlo" w:eastAsia="Menlo" w:cs="Menlo"/>
          <w:noProof w:val="0"/>
          <w:color w:val="BBBEBF"/>
          <w:sz w:val="20"/>
          <w:szCs w:val="20"/>
          <w:lang w:val="en-US"/>
        </w:rPr>
        <w:t>,</w:t>
      </w:r>
    </w:p>
    <w:p w:rsidR="5BC0D0DE" w:rsidP="264AE89A" w:rsidRDefault="5BC0D0DE" w14:paraId="2E07AB87" w14:textId="2C576C9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"endfun"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w:t>
      </w:r>
      <w:r w:rsidRPr="264AE89A" w:rsidR="5BC0D0DE">
        <w:rPr>
          <w:rFonts w:ascii="Menlo" w:hAnsi="Menlo" w:eastAsia="Menlo" w:cs="Menlo"/>
          <w:noProof w:val="0"/>
          <w:color w:val="BBBEBF"/>
          <w:sz w:val="20"/>
          <w:szCs w:val="20"/>
          <w:lang w:val="en-US"/>
        </w:rPr>
        <w:t>,</w:t>
      </w:r>
    </w:p>
    <w:p w:rsidR="5BC0D0DE" w:rsidP="264AE89A" w:rsidRDefault="5BC0D0DE" w14:paraId="3E4C04AC" w14:textId="0D9B1BB1">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Declarations</w:t>
      </w:r>
    </w:p>
    <w:p w:rsidR="5BC0D0DE" w:rsidP="264AE89A" w:rsidRDefault="5BC0D0DE" w14:paraId="1C3C0D80" w14:textId="60741E3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"define"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11</w:t>
      </w:r>
      <w:r w:rsidRPr="264AE89A" w:rsidR="5BC0D0DE">
        <w:rPr>
          <w:rFonts w:ascii="Menlo" w:hAnsi="Menlo" w:eastAsia="Menlo" w:cs="Menlo"/>
          <w:noProof w:val="0"/>
          <w:color w:val="BBBEBF"/>
          <w:sz w:val="20"/>
          <w:szCs w:val="20"/>
          <w:lang w:val="en-US"/>
        </w:rPr>
        <w:t>,</w:t>
      </w:r>
    </w:p>
    <w:p w:rsidR="5BC0D0DE" w:rsidP="264AE89A" w:rsidRDefault="5BC0D0DE" w14:paraId="28565393" w14:textId="6627675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"of"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12</w:t>
      </w:r>
      <w:r w:rsidRPr="264AE89A" w:rsidR="5BC0D0DE">
        <w:rPr>
          <w:rFonts w:ascii="Menlo" w:hAnsi="Menlo" w:eastAsia="Menlo" w:cs="Menlo"/>
          <w:noProof w:val="0"/>
          <w:color w:val="BBBEBF"/>
          <w:sz w:val="20"/>
          <w:szCs w:val="20"/>
          <w:lang w:val="en-US"/>
        </w:rPr>
        <w:t>,</w:t>
      </w:r>
    </w:p>
    <w:p w:rsidR="5BC0D0DE" w:rsidP="264AE89A" w:rsidRDefault="5BC0D0DE" w14:paraId="07CCBF55" w14:textId="071A7BD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"integer"</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13</w:t>
      </w:r>
      <w:r w:rsidRPr="264AE89A" w:rsidR="5BC0D0DE">
        <w:rPr>
          <w:rFonts w:ascii="Menlo" w:hAnsi="Menlo" w:eastAsia="Menlo" w:cs="Menlo"/>
          <w:noProof w:val="0"/>
          <w:color w:val="BBBEBF"/>
          <w:sz w:val="20"/>
          <w:szCs w:val="20"/>
          <w:lang w:val="en-US"/>
        </w:rPr>
        <w:t>,</w:t>
      </w:r>
    </w:p>
    <w:p w:rsidR="5BC0D0DE" w:rsidP="264AE89A" w:rsidRDefault="5BC0D0DE" w14:paraId="5C445E9E" w14:textId="25FCE2F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"real"</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14</w:t>
      </w:r>
      <w:r w:rsidRPr="264AE89A" w:rsidR="5BC0D0DE">
        <w:rPr>
          <w:rFonts w:ascii="Menlo" w:hAnsi="Menlo" w:eastAsia="Menlo" w:cs="Menlo"/>
          <w:noProof w:val="0"/>
          <w:color w:val="BBBEBF"/>
          <w:sz w:val="20"/>
          <w:szCs w:val="20"/>
          <w:lang w:val="en-US"/>
        </w:rPr>
        <w:t>,</w:t>
      </w:r>
    </w:p>
    <w:p w:rsidR="5BC0D0DE" w:rsidP="264AE89A" w:rsidRDefault="5BC0D0DE" w14:paraId="3414DB4E" w14:textId="697F63A3">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Actions</w:t>
      </w:r>
    </w:p>
    <w:p w:rsidR="5BC0D0DE" w:rsidP="264AE89A" w:rsidRDefault="5BC0D0DE" w14:paraId="7401DD1C" w14:textId="1DEF17B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"set"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15</w:t>
      </w:r>
      <w:r w:rsidRPr="264AE89A" w:rsidR="5BC0D0DE">
        <w:rPr>
          <w:rFonts w:ascii="Menlo" w:hAnsi="Menlo" w:eastAsia="Menlo" w:cs="Menlo"/>
          <w:noProof w:val="0"/>
          <w:color w:val="BBBEBF"/>
          <w:sz w:val="20"/>
          <w:szCs w:val="20"/>
          <w:lang w:val="en-US"/>
        </w:rPr>
        <w:t>,</w:t>
      </w:r>
    </w:p>
    <w:p w:rsidR="5BC0D0DE" w:rsidP="264AE89A" w:rsidRDefault="5BC0D0DE" w14:paraId="196019B1" w14:textId="16562ED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"display"</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16</w:t>
      </w:r>
      <w:r w:rsidRPr="264AE89A" w:rsidR="5BC0D0DE">
        <w:rPr>
          <w:rFonts w:ascii="Menlo" w:hAnsi="Menlo" w:eastAsia="Menlo" w:cs="Menlo"/>
          <w:noProof w:val="0"/>
          <w:color w:val="BBBEBF"/>
          <w:sz w:val="20"/>
          <w:szCs w:val="20"/>
          <w:lang w:val="en-US"/>
        </w:rPr>
        <w:t>,</w:t>
      </w:r>
    </w:p>
    <w:p w:rsidR="5BC0D0DE" w:rsidP="264AE89A" w:rsidRDefault="5BC0D0DE" w14:paraId="73D65DDB" w14:textId="1F35887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"input"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17</w:t>
      </w:r>
      <w:r w:rsidRPr="264AE89A" w:rsidR="5BC0D0DE">
        <w:rPr>
          <w:rFonts w:ascii="Menlo" w:hAnsi="Menlo" w:eastAsia="Menlo" w:cs="Menlo"/>
          <w:noProof w:val="0"/>
          <w:color w:val="BBBEBF"/>
          <w:sz w:val="20"/>
          <w:szCs w:val="20"/>
          <w:lang w:val="en-US"/>
        </w:rPr>
        <w:t>,</w:t>
      </w:r>
    </w:p>
    <w:p w:rsidR="5BC0D0DE" w:rsidP="264AE89A" w:rsidRDefault="5BC0D0DE" w14:paraId="66CEEAFE" w14:textId="04EFE12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"exit"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18</w:t>
      </w:r>
      <w:r w:rsidRPr="264AE89A" w:rsidR="5BC0D0DE">
        <w:rPr>
          <w:rFonts w:ascii="Menlo" w:hAnsi="Menlo" w:eastAsia="Menlo" w:cs="Menlo"/>
          <w:noProof w:val="0"/>
          <w:color w:val="BBBEBF"/>
          <w:sz w:val="20"/>
          <w:szCs w:val="20"/>
          <w:lang w:val="en-US"/>
        </w:rPr>
        <w:t>,</w:t>
      </w:r>
    </w:p>
    <w:p w:rsidR="5BC0D0DE" w:rsidP="264AE89A" w:rsidRDefault="5BC0D0DE" w14:paraId="1709E51A" w14:textId="25CC6FFF">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Conditionals</w:t>
      </w:r>
    </w:p>
    <w:p w:rsidR="5BC0D0DE" w:rsidP="264AE89A" w:rsidRDefault="5BC0D0DE" w14:paraId="4A92A831" w14:textId="1D43951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19</w:t>
      </w:r>
      <w:r w:rsidRPr="264AE89A" w:rsidR="5BC0D0DE">
        <w:rPr>
          <w:rFonts w:ascii="Menlo" w:hAnsi="Menlo" w:eastAsia="Menlo" w:cs="Menlo"/>
          <w:noProof w:val="0"/>
          <w:color w:val="BBBEBF"/>
          <w:sz w:val="20"/>
          <w:szCs w:val="20"/>
          <w:lang w:val="en-US"/>
        </w:rPr>
        <w:t>,</w:t>
      </w:r>
    </w:p>
    <w:p w:rsidR="5BC0D0DE" w:rsidP="264AE89A" w:rsidRDefault="5BC0D0DE" w14:paraId="593BA96B" w14:textId="3FE87B3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"then"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20</w:t>
      </w:r>
      <w:r w:rsidRPr="264AE89A" w:rsidR="5BC0D0DE">
        <w:rPr>
          <w:rFonts w:ascii="Menlo" w:hAnsi="Menlo" w:eastAsia="Menlo" w:cs="Menlo"/>
          <w:noProof w:val="0"/>
          <w:color w:val="BBBEBF"/>
          <w:sz w:val="20"/>
          <w:szCs w:val="20"/>
          <w:lang w:val="en-US"/>
        </w:rPr>
        <w:t>,</w:t>
      </w:r>
    </w:p>
    <w:p w:rsidR="5BC0D0DE" w:rsidP="264AE89A" w:rsidRDefault="5BC0D0DE" w14:paraId="3A6602F0" w14:textId="449AFDF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"else"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21</w:t>
      </w:r>
      <w:r w:rsidRPr="264AE89A" w:rsidR="5BC0D0DE">
        <w:rPr>
          <w:rFonts w:ascii="Menlo" w:hAnsi="Menlo" w:eastAsia="Menlo" w:cs="Menlo"/>
          <w:noProof w:val="0"/>
          <w:color w:val="BBBEBF"/>
          <w:sz w:val="20"/>
          <w:szCs w:val="20"/>
          <w:lang w:val="en-US"/>
        </w:rPr>
        <w:t>,</w:t>
      </w:r>
    </w:p>
    <w:p w:rsidR="5BC0D0DE" w:rsidP="264AE89A" w:rsidRDefault="5BC0D0DE" w14:paraId="5FB331F4" w14:textId="684C68E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"endif"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22</w:t>
      </w:r>
      <w:r w:rsidRPr="264AE89A" w:rsidR="5BC0D0DE">
        <w:rPr>
          <w:rFonts w:ascii="Menlo" w:hAnsi="Menlo" w:eastAsia="Menlo" w:cs="Menlo"/>
          <w:noProof w:val="0"/>
          <w:color w:val="BBBEBF"/>
          <w:sz w:val="20"/>
          <w:szCs w:val="20"/>
          <w:lang w:val="en-US"/>
        </w:rPr>
        <w:t>,</w:t>
      </w:r>
    </w:p>
    <w:p w:rsidR="5BC0D0DE" w:rsidP="264AE89A" w:rsidRDefault="5BC0D0DE" w14:paraId="0534EBC2" w14:textId="045E27E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BBBEBF"/>
          <w:sz w:val="20"/>
          <w:szCs w:val="20"/>
          <w:lang w:val="en-US"/>
        </w:rPr>
        <w:t>}</w:t>
      </w:r>
    </w:p>
    <w:p w:rsidR="264AE89A" w:rsidP="264AE89A" w:rsidRDefault="264AE89A" w14:paraId="24BEE126" w14:textId="1174000A">
      <w:pPr>
        <w:shd w:val="clear" w:color="auto" w:fill="121314"/>
        <w:spacing w:before="0" w:beforeAutospacing="off" w:after="0" w:afterAutospacing="off" w:line="270" w:lineRule="auto"/>
        <w:rPr>
          <w:sz w:val="20"/>
          <w:szCs w:val="20"/>
        </w:rPr>
      </w:pPr>
    </w:p>
    <w:p w:rsidR="5BC0D0DE" w:rsidP="264AE89A" w:rsidRDefault="5BC0D0DE" w14:paraId="2E51F84F" w14:textId="1F8F05D9">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Operators and special symbols (IDs 101-109)</w:t>
      </w:r>
    </w:p>
    <w:p w:rsidR="5BC0D0DE" w:rsidP="264AE89A" w:rsidRDefault="5BC0D0DE" w14:paraId="359AA812" w14:textId="0815BF9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79C0FF"/>
          <w:sz w:val="20"/>
          <w:szCs w:val="20"/>
          <w:lang w:val="en-US"/>
        </w:rPr>
        <w:t>OPERATORS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p>
    <w:p w:rsidR="5BC0D0DE" w:rsidP="264AE89A" w:rsidRDefault="5BC0D0DE" w14:paraId="400AA84F" w14:textId="043CD6E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101</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assignment</w:t>
      </w:r>
    </w:p>
    <w:p w:rsidR="5BC0D0DE" w:rsidP="264AE89A" w:rsidRDefault="5BC0D0DE" w14:paraId="363B0C00" w14:textId="1A98AE09">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102</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addition</w:t>
      </w:r>
    </w:p>
    <w:p w:rsidR="5BC0D0DE" w:rsidP="264AE89A" w:rsidRDefault="5BC0D0DE" w14:paraId="1DC33DCF" w14:textId="5CCD04A2">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103</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subtraction</w:t>
      </w:r>
    </w:p>
    <w:p w:rsidR="5BC0D0DE" w:rsidP="264AE89A" w:rsidRDefault="5BC0D0DE" w14:paraId="6A9F8899" w14:textId="4D358876">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104</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multiplication</w:t>
      </w:r>
    </w:p>
    <w:p w:rsidR="5BC0D0DE" w:rsidP="264AE89A" w:rsidRDefault="5BC0D0DE" w14:paraId="38FE4DB4" w14:textId="3ADDCA6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105</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division</w:t>
      </w:r>
    </w:p>
    <w:p w:rsidR="5BC0D0DE" w:rsidP="264AE89A" w:rsidRDefault="5BC0D0DE" w14:paraId="0C883BCE" w14:textId="6AD13132">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"&gt;"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106</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greater than</w:t>
      </w:r>
    </w:p>
    <w:p w:rsidR="5BC0D0DE" w:rsidP="264AE89A" w:rsidRDefault="5BC0D0DE" w14:paraId="4C464C06" w14:textId="6C26EB4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"&lt;"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107</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less than</w:t>
      </w:r>
    </w:p>
    <w:p w:rsidR="5BC0D0DE" w:rsidP="264AE89A" w:rsidRDefault="5BC0D0DE" w14:paraId="32861787" w14:textId="223E007C">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108</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equal to</w:t>
      </w:r>
    </w:p>
    <w:p w:rsidR="5BC0D0DE" w:rsidP="264AE89A" w:rsidRDefault="5BC0D0DE" w14:paraId="67AB4AB6" w14:textId="4EBE26E7">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A5D6FF"/>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109</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separator (used in display and input)</w:t>
      </w:r>
    </w:p>
    <w:p w:rsidR="5BC0D0DE" w:rsidP="264AE89A" w:rsidRDefault="5BC0D0DE" w14:paraId="32BDAE6A" w14:textId="0B6E136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BBBEBF"/>
          <w:sz w:val="20"/>
          <w:szCs w:val="20"/>
          <w:lang w:val="en-US"/>
        </w:rPr>
        <w:t>}</w:t>
      </w:r>
    </w:p>
    <w:p w:rsidR="264AE89A" w:rsidP="264AE89A" w:rsidRDefault="264AE89A" w14:paraId="0869E6E1" w14:textId="345395A4">
      <w:pPr>
        <w:shd w:val="clear" w:color="auto" w:fill="121314"/>
        <w:spacing w:before="0" w:beforeAutospacing="off" w:after="0" w:afterAutospacing="off" w:line="270" w:lineRule="auto"/>
        <w:rPr>
          <w:sz w:val="20"/>
          <w:szCs w:val="20"/>
        </w:rPr>
      </w:pPr>
    </w:p>
    <w:p w:rsidR="5BC0D0DE" w:rsidP="264AE89A" w:rsidRDefault="5BC0D0DE" w14:paraId="388A3FA3" w14:textId="70661E53">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8B949E"/>
          <w:sz w:val="20"/>
          <w:szCs w:val="20"/>
          <w:lang w:val="en-US"/>
        </w:rPr>
        <w:t># Token type names and IDs for everything that is not a keyword/operator</w:t>
      </w:r>
    </w:p>
    <w:p w:rsidR="5BC0D0DE" w:rsidP="264AE89A" w:rsidRDefault="5BC0D0DE" w14:paraId="10658869" w14:textId="644A47C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KEYWORD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"KEYWORD"</w:t>
      </w:r>
    </w:p>
    <w:p w:rsidR="5BC0D0DE" w:rsidP="264AE89A" w:rsidRDefault="5BC0D0DE" w14:paraId="500C2994" w14:textId="4CCF681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OPERATOR</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"OPERATOR"</w:t>
      </w:r>
    </w:p>
    <w:p w:rsidR="5BC0D0DE" w:rsidP="264AE89A" w:rsidRDefault="5BC0D0DE" w14:paraId="14527B9F" w14:textId="00CEE59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IDENTIFIER</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"IDENTIFIER"</w:t>
      </w:r>
    </w:p>
    <w:p w:rsidR="5BC0D0DE" w:rsidP="264AE89A" w:rsidRDefault="5BC0D0DE" w14:paraId="5BC927AD" w14:textId="7042047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INTEGER_CONST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"INTEGER_CONST"</w:t>
      </w:r>
    </w:p>
    <w:p w:rsidR="5BC0D0DE" w:rsidP="264AE89A" w:rsidRDefault="5BC0D0DE" w14:paraId="6D06573C" w14:textId="664F4CA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REAL_CONST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"REAL_CONST"</w:t>
      </w:r>
    </w:p>
    <w:p w:rsidR="5BC0D0DE" w:rsidP="264AE89A" w:rsidRDefault="5BC0D0DE" w14:paraId="134C5C5D" w14:textId="6AA05B0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STRING</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"STRING"</w:t>
      </w:r>
    </w:p>
    <w:p w:rsidR="5BC0D0DE" w:rsidP="264AE89A" w:rsidRDefault="5BC0D0DE" w14:paraId="3DCD989E" w14:textId="1078AC6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79C0FF"/>
          <w:sz w:val="20"/>
          <w:szCs w:val="20"/>
          <w:lang w:val="en-US"/>
        </w:rPr>
        <w:t>UNKNOWN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A5D6FF"/>
          <w:sz w:val="20"/>
          <w:szCs w:val="20"/>
          <w:lang w:val="en-US"/>
        </w:rPr>
        <w:t>"UNKNOWN"</w:t>
      </w:r>
    </w:p>
    <w:p w:rsidR="264AE89A" w:rsidP="264AE89A" w:rsidRDefault="264AE89A" w14:paraId="29393D2D" w14:textId="51B94BB5">
      <w:pPr>
        <w:shd w:val="clear" w:color="auto" w:fill="121314"/>
        <w:spacing w:before="0" w:beforeAutospacing="off" w:after="0" w:afterAutospacing="off" w:line="270" w:lineRule="auto"/>
        <w:rPr>
          <w:sz w:val="20"/>
          <w:szCs w:val="20"/>
        </w:rPr>
      </w:pPr>
    </w:p>
    <w:p w:rsidR="5BC0D0DE" w:rsidP="264AE89A" w:rsidRDefault="5BC0D0DE" w14:paraId="64267695" w14:textId="1648FD83">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5BC0D0DE">
        <w:rPr>
          <w:rFonts w:ascii="Menlo" w:hAnsi="Menlo" w:eastAsia="Menlo" w:cs="Menlo"/>
          <w:noProof w:val="0"/>
          <w:color w:val="79C0FF"/>
          <w:sz w:val="20"/>
          <w:szCs w:val="20"/>
          <w:lang w:val="en-US"/>
        </w:rPr>
        <w:t>IDENTIFIER_ID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200</w:t>
      </w:r>
    </w:p>
    <w:p w:rsidR="5BC0D0DE" w:rsidP="264AE89A" w:rsidRDefault="5BC0D0DE" w14:paraId="2DEA5C68" w14:textId="3BCAA5A6">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5BC0D0DE">
        <w:rPr>
          <w:rFonts w:ascii="Menlo" w:hAnsi="Menlo" w:eastAsia="Menlo" w:cs="Menlo"/>
          <w:noProof w:val="0"/>
          <w:color w:val="79C0FF"/>
          <w:sz w:val="20"/>
          <w:szCs w:val="20"/>
          <w:lang w:val="en-US"/>
        </w:rPr>
        <w:t>INTEGER_CONST_ID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300</w:t>
      </w:r>
    </w:p>
    <w:p w:rsidR="5BC0D0DE" w:rsidP="264AE89A" w:rsidRDefault="5BC0D0DE" w14:paraId="5E0B79F3" w14:textId="3391FD97">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5BC0D0DE">
        <w:rPr>
          <w:rFonts w:ascii="Menlo" w:hAnsi="Menlo" w:eastAsia="Menlo" w:cs="Menlo"/>
          <w:noProof w:val="0"/>
          <w:color w:val="79C0FF"/>
          <w:sz w:val="20"/>
          <w:szCs w:val="20"/>
          <w:lang w:val="en-US"/>
        </w:rPr>
        <w:t>REAL_CONST_ID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301</w:t>
      </w:r>
    </w:p>
    <w:p w:rsidR="5BC0D0DE" w:rsidP="264AE89A" w:rsidRDefault="5BC0D0DE" w14:paraId="138BA14D" w14:textId="7F61339C">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5BC0D0DE">
        <w:rPr>
          <w:rFonts w:ascii="Menlo" w:hAnsi="Menlo" w:eastAsia="Menlo" w:cs="Menlo"/>
          <w:noProof w:val="0"/>
          <w:color w:val="79C0FF"/>
          <w:sz w:val="20"/>
          <w:szCs w:val="20"/>
          <w:lang w:val="en-US"/>
        </w:rPr>
        <w:t>STRING_ID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400</w:t>
      </w:r>
    </w:p>
    <w:p w:rsidR="5BC0D0DE" w:rsidP="264AE89A" w:rsidRDefault="5BC0D0DE" w14:paraId="68812BEA" w14:textId="414B3F76">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5BC0D0DE">
        <w:rPr>
          <w:rFonts w:ascii="Menlo" w:hAnsi="Menlo" w:eastAsia="Menlo" w:cs="Menlo"/>
          <w:noProof w:val="0"/>
          <w:color w:val="79C0FF"/>
          <w:sz w:val="20"/>
          <w:szCs w:val="20"/>
          <w:lang w:val="en-US"/>
        </w:rPr>
        <w:t>UNKNOWN_ID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B5CEA8"/>
          <w:sz w:val="20"/>
          <w:szCs w:val="20"/>
          <w:lang w:val="en-US"/>
        </w:rPr>
        <w:t>999</w:t>
      </w:r>
    </w:p>
    <w:p w:rsidR="264AE89A" w:rsidP="264AE89A" w:rsidRDefault="264AE89A" w14:paraId="7A91B764" w14:textId="03AC1D54">
      <w:pPr>
        <w:shd w:val="clear" w:color="auto" w:fill="121314"/>
        <w:spacing w:before="0" w:beforeAutospacing="off" w:after="0" w:afterAutospacing="off" w:line="270" w:lineRule="auto"/>
        <w:rPr>
          <w:sz w:val="20"/>
          <w:szCs w:val="20"/>
        </w:rPr>
      </w:pPr>
    </w:p>
    <w:p w:rsidR="264AE89A" w:rsidP="264AE89A" w:rsidRDefault="264AE89A" w14:paraId="787E9BD8" w14:textId="7326458E">
      <w:pPr>
        <w:shd w:val="clear" w:color="auto" w:fill="121314"/>
        <w:spacing w:before="0" w:beforeAutospacing="off" w:after="0" w:afterAutospacing="off" w:line="270" w:lineRule="auto"/>
        <w:rPr>
          <w:sz w:val="20"/>
          <w:szCs w:val="20"/>
        </w:rPr>
      </w:pPr>
    </w:p>
    <w:p w:rsidR="5BC0D0DE" w:rsidP="264AE89A" w:rsidRDefault="5BC0D0DE" w14:paraId="184F1692" w14:textId="141473A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FF7B72"/>
          <w:sz w:val="20"/>
          <w:szCs w:val="20"/>
          <w:lang w:val="en-US"/>
        </w:rPr>
        <w:t>class</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4EC9B0"/>
          <w:sz w:val="20"/>
          <w:szCs w:val="20"/>
          <w:lang w:val="en-US"/>
        </w:rPr>
        <w:t>Token</w:t>
      </w:r>
      <w:r w:rsidRPr="264AE89A" w:rsidR="5BC0D0DE">
        <w:rPr>
          <w:rFonts w:ascii="Menlo" w:hAnsi="Menlo" w:eastAsia="Menlo" w:cs="Menlo"/>
          <w:noProof w:val="0"/>
          <w:color w:val="BBBEBF"/>
          <w:sz w:val="20"/>
          <w:szCs w:val="20"/>
          <w:lang w:val="en-US"/>
        </w:rPr>
        <w:t>:</w:t>
      </w:r>
    </w:p>
    <w:p w:rsidR="5BC0D0DE" w:rsidP="264AE89A" w:rsidRDefault="5BC0D0DE" w14:paraId="26F6395A" w14:textId="570E19C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"""Stores one token found by the scanner."""</w:t>
      </w:r>
    </w:p>
    <w:p w:rsidR="264AE89A" w:rsidP="264AE89A" w:rsidRDefault="264AE89A" w14:paraId="2493D27C" w14:textId="30533E5F">
      <w:pPr>
        <w:shd w:val="clear" w:color="auto" w:fill="121314"/>
        <w:spacing w:before="0" w:beforeAutospacing="off" w:after="0" w:afterAutospacing="off" w:line="270" w:lineRule="auto"/>
        <w:rPr>
          <w:sz w:val="20"/>
          <w:szCs w:val="20"/>
        </w:rPr>
      </w:pPr>
    </w:p>
    <w:p w:rsidR="5BC0D0DE" w:rsidP="264AE89A" w:rsidRDefault="5BC0D0DE" w14:paraId="137A4001" w14:textId="36B120D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FF7B72"/>
          <w:sz w:val="20"/>
          <w:szCs w:val="20"/>
          <w:lang w:val="en-US"/>
        </w:rPr>
        <w:t>def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CDCAA"/>
          <w:sz w:val="20"/>
          <w:szCs w:val="20"/>
          <w:lang w:val="en-US"/>
        </w:rPr>
        <w:t>__init__</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token_type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token_id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value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line</w:t>
      </w:r>
      <w:r w:rsidRPr="264AE89A" w:rsidR="5BC0D0DE">
        <w:rPr>
          <w:rFonts w:ascii="Menlo" w:hAnsi="Menlo" w:eastAsia="Menlo" w:cs="Menlo"/>
          <w:noProof w:val="0"/>
          <w:color w:val="BBBEBF"/>
          <w:sz w:val="20"/>
          <w:szCs w:val="20"/>
          <w:lang w:val="en-US"/>
        </w:rPr>
        <w:t>):</w:t>
      </w:r>
    </w:p>
    <w:p w:rsidR="5BC0D0DE" w:rsidP="264AE89A" w:rsidRDefault="5BC0D0DE" w14:paraId="7255C358" w14:textId="71723FB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type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token_type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KEYWORD, IDENTIFIER, STRING, etc.</w:t>
      </w:r>
    </w:p>
    <w:p w:rsidR="5BC0D0DE" w:rsidP="264AE89A" w:rsidRDefault="5BC0D0DE" w14:paraId="5B929B73" w14:textId="4310827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token_id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ID number from the tables above</w:t>
      </w:r>
    </w:p>
    <w:p w:rsidR="5BC0D0DE" w:rsidP="264AE89A" w:rsidRDefault="5BC0D0DE" w14:paraId="0FEE8E9A" w14:textId="06F91412">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value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value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the actual text</w:t>
      </w:r>
    </w:p>
    <w:p w:rsidR="5BC0D0DE" w:rsidP="264AE89A" w:rsidRDefault="5BC0D0DE" w14:paraId="79F54FFF" w14:textId="3645B14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line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4D4D4"/>
          <w:sz w:val="20"/>
          <w:szCs w:val="20"/>
          <w:lang w:val="en-US"/>
        </w:rPr>
        <w:t>=</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A657"/>
          <w:sz w:val="20"/>
          <w:szCs w:val="20"/>
          <w:lang w:val="en-US"/>
        </w:rPr>
        <w:t>line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8B949E"/>
          <w:sz w:val="20"/>
          <w:szCs w:val="20"/>
          <w:lang w:val="en-US"/>
        </w:rPr>
        <w:t># line number in the SCL file</w:t>
      </w:r>
    </w:p>
    <w:p w:rsidR="264AE89A" w:rsidP="264AE89A" w:rsidRDefault="264AE89A" w14:paraId="06115FB4" w14:textId="757854C4">
      <w:pPr>
        <w:shd w:val="clear" w:color="auto" w:fill="121314"/>
        <w:spacing w:before="0" w:beforeAutospacing="off" w:after="0" w:afterAutospacing="off" w:line="270" w:lineRule="auto"/>
        <w:rPr>
          <w:sz w:val="20"/>
          <w:szCs w:val="20"/>
        </w:rPr>
      </w:pPr>
    </w:p>
    <w:p w:rsidR="5BC0D0DE" w:rsidP="264AE89A" w:rsidRDefault="5BC0D0DE" w14:paraId="756FB9B8" w14:textId="74C86F9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FF7B72"/>
          <w:sz w:val="20"/>
          <w:szCs w:val="20"/>
          <w:lang w:val="en-US"/>
        </w:rPr>
        <w:t>def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2A8FF"/>
          <w:sz w:val="20"/>
          <w:szCs w:val="20"/>
          <w:lang w:val="en-US"/>
        </w:rPr>
        <w:t>to_dict</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p>
    <w:p w:rsidR="5BC0D0DE" w:rsidP="264AE89A" w:rsidRDefault="5BC0D0DE" w14:paraId="753CB74E" w14:textId="2AB7975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"""Return the token as a dictionary so it can be saved to JSON."""</w:t>
      </w:r>
    </w:p>
    <w:p w:rsidR="5BC0D0DE" w:rsidP="264AE89A" w:rsidRDefault="5BC0D0DE" w14:paraId="7171DD32" w14:textId="4717808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C586C0"/>
          <w:sz w:val="20"/>
          <w:szCs w:val="20"/>
          <w:lang w:val="en-US"/>
        </w:rPr>
        <w:t>return</w:t>
      </w:r>
      <w:r w:rsidRPr="264AE89A" w:rsidR="5BC0D0DE">
        <w:rPr>
          <w:rFonts w:ascii="Menlo" w:hAnsi="Menlo" w:eastAsia="Menlo" w:cs="Menlo"/>
          <w:noProof w:val="0"/>
          <w:color w:val="BBBEBF"/>
          <w:sz w:val="20"/>
          <w:szCs w:val="20"/>
          <w:lang w:val="en-US"/>
        </w:rPr>
        <w:t xml:space="preserve"> {</w:t>
      </w:r>
    </w:p>
    <w:p w:rsidR="5BC0D0DE" w:rsidP="264AE89A" w:rsidRDefault="5BC0D0DE" w14:paraId="22BF844D" w14:textId="4869CF6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"type"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type</w:t>
      </w:r>
      <w:r w:rsidRPr="264AE89A" w:rsidR="5BC0D0DE">
        <w:rPr>
          <w:rFonts w:ascii="Menlo" w:hAnsi="Menlo" w:eastAsia="Menlo" w:cs="Menlo"/>
          <w:noProof w:val="0"/>
          <w:color w:val="BBBEBF"/>
          <w:sz w:val="20"/>
          <w:szCs w:val="20"/>
          <w:lang w:val="en-US"/>
        </w:rPr>
        <w:t>,</w:t>
      </w:r>
    </w:p>
    <w:p w:rsidR="5BC0D0DE" w:rsidP="264AE89A" w:rsidRDefault="5BC0D0DE" w14:paraId="5FDBB8E9" w14:textId="6A93612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"id"</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id</w:t>
      </w:r>
      <w:r w:rsidRPr="264AE89A" w:rsidR="5BC0D0DE">
        <w:rPr>
          <w:rFonts w:ascii="Menlo" w:hAnsi="Menlo" w:eastAsia="Menlo" w:cs="Menlo"/>
          <w:noProof w:val="0"/>
          <w:color w:val="BBBEBF"/>
          <w:sz w:val="20"/>
          <w:szCs w:val="20"/>
          <w:lang w:val="en-US"/>
        </w:rPr>
        <w:t>,</w:t>
      </w:r>
    </w:p>
    <w:p w:rsidR="5BC0D0DE" w:rsidP="264AE89A" w:rsidRDefault="5BC0D0DE" w14:paraId="092FC0E1" w14:textId="59E7E11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"value"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value</w:t>
      </w:r>
      <w:r w:rsidRPr="264AE89A" w:rsidR="5BC0D0DE">
        <w:rPr>
          <w:rFonts w:ascii="Menlo" w:hAnsi="Menlo" w:eastAsia="Menlo" w:cs="Menlo"/>
          <w:noProof w:val="0"/>
          <w:color w:val="BBBEBF"/>
          <w:sz w:val="20"/>
          <w:szCs w:val="20"/>
          <w:lang w:val="en-US"/>
        </w:rPr>
        <w:t>,</w:t>
      </w:r>
    </w:p>
    <w:p w:rsidR="5BC0D0DE" w:rsidP="264AE89A" w:rsidRDefault="5BC0D0DE" w14:paraId="6F22A6FA" w14:textId="2093C34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A5D6FF"/>
          <w:sz w:val="20"/>
          <w:szCs w:val="20"/>
          <w:lang w:val="en-US"/>
        </w:rPr>
        <w:t>"line"</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line</w:t>
      </w:r>
      <w:r w:rsidRPr="264AE89A" w:rsidR="5BC0D0DE">
        <w:rPr>
          <w:rFonts w:ascii="Menlo" w:hAnsi="Menlo" w:eastAsia="Menlo" w:cs="Menlo"/>
          <w:noProof w:val="0"/>
          <w:color w:val="BBBEBF"/>
          <w:sz w:val="20"/>
          <w:szCs w:val="20"/>
          <w:lang w:val="en-US"/>
        </w:rPr>
        <w:t>,</w:t>
      </w:r>
    </w:p>
    <w:p w:rsidR="5BC0D0DE" w:rsidP="264AE89A" w:rsidRDefault="5BC0D0DE" w14:paraId="2DC39817" w14:textId="67EE4C0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BBBEBF"/>
          <w:sz w:val="20"/>
          <w:szCs w:val="20"/>
          <w:lang w:val="en-US"/>
        </w:rPr>
        <w:t>}</w:t>
      </w:r>
    </w:p>
    <w:p w:rsidR="264AE89A" w:rsidP="264AE89A" w:rsidRDefault="264AE89A" w14:paraId="6BBABBD1" w14:textId="489297F7">
      <w:pPr>
        <w:shd w:val="clear" w:color="auto" w:fill="121314"/>
        <w:spacing w:before="0" w:beforeAutospacing="off" w:after="0" w:afterAutospacing="off" w:line="270" w:lineRule="auto"/>
        <w:rPr>
          <w:sz w:val="20"/>
          <w:szCs w:val="20"/>
        </w:rPr>
      </w:pPr>
    </w:p>
    <w:p w:rsidR="5BC0D0DE" w:rsidP="264AE89A" w:rsidRDefault="5BC0D0DE" w14:paraId="01A00159" w14:textId="7D524FB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5BC0D0DE">
        <w:rPr>
          <w:rFonts w:ascii="Menlo" w:hAnsi="Menlo" w:eastAsia="Menlo" w:cs="Menlo"/>
          <w:noProof w:val="0"/>
          <w:color w:val="FF7B72"/>
          <w:sz w:val="20"/>
          <w:szCs w:val="20"/>
          <w:lang w:val="en-US"/>
        </w:rPr>
        <w:t>def</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DCDCAA"/>
          <w:sz w:val="20"/>
          <w:szCs w:val="20"/>
          <w:lang w:val="en-US"/>
        </w:rPr>
        <w:t>__str__</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p>
    <w:p w:rsidR="5BC0D0DE" w:rsidP="264AE89A" w:rsidRDefault="5BC0D0DE" w14:paraId="0ACE0C38" w14:textId="0A5C2D74">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A5D6FF"/>
          <w:sz w:val="20"/>
          <w:szCs w:val="20"/>
          <w:lang w:val="en-US"/>
        </w:rPr>
        <w:t>"""Return a readable version of the token for printing."""</w:t>
      </w:r>
    </w:p>
    <w:p w:rsidR="5BC0D0DE" w:rsidP="264AE89A" w:rsidRDefault="5BC0D0DE" w14:paraId="018FDF7C" w14:textId="7E5198D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5BC0D0DE">
        <w:rPr>
          <w:rFonts w:ascii="Menlo" w:hAnsi="Menlo" w:eastAsia="Menlo" w:cs="Menlo"/>
          <w:noProof w:val="0"/>
          <w:color w:val="C586C0"/>
          <w:sz w:val="20"/>
          <w:szCs w:val="20"/>
          <w:lang w:val="en-US"/>
        </w:rPr>
        <w:t>return</w:t>
      </w:r>
      <w:r w:rsidRPr="264AE89A" w:rsidR="5BC0D0DE">
        <w:rPr>
          <w:rFonts w:ascii="Menlo" w:hAnsi="Menlo" w:eastAsia="Menlo" w:cs="Menlo"/>
          <w:noProof w:val="0"/>
          <w:color w:val="BBBEBF"/>
          <w:sz w:val="20"/>
          <w:szCs w:val="20"/>
          <w:lang w:val="en-US"/>
        </w:rPr>
        <w:t xml:space="preserve"> </w:t>
      </w:r>
      <w:r w:rsidRPr="264AE89A" w:rsidR="5BC0D0DE">
        <w:rPr>
          <w:rFonts w:ascii="Menlo" w:hAnsi="Menlo" w:eastAsia="Menlo" w:cs="Menlo"/>
          <w:noProof w:val="0"/>
          <w:color w:val="FF7B72"/>
          <w:sz w:val="20"/>
          <w:szCs w:val="20"/>
          <w:lang w:val="en-US"/>
        </w:rPr>
        <w:t>f</w:t>
      </w:r>
      <w:r w:rsidRPr="264AE89A" w:rsidR="5BC0D0DE">
        <w:rPr>
          <w:rFonts w:ascii="Menlo" w:hAnsi="Menlo" w:eastAsia="Menlo" w:cs="Menlo"/>
          <w:noProof w:val="0"/>
          <w:color w:val="A5D6FF"/>
          <w:sz w:val="20"/>
          <w:szCs w:val="20"/>
          <w:lang w:val="en-US"/>
        </w:rPr>
        <w:t xml:space="preserve">"Line </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line</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A5D6FF"/>
          <w:sz w:val="20"/>
          <w:szCs w:val="20"/>
          <w:lang w:val="en-US"/>
        </w:rPr>
        <w:t xml:space="preserve">: </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type</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A5D6FF"/>
          <w:sz w:val="20"/>
          <w:szCs w:val="20"/>
          <w:lang w:val="en-US"/>
        </w:rPr>
        <w:t xml:space="preserve"> (id </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id</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A5D6FF"/>
          <w:sz w:val="20"/>
          <w:szCs w:val="20"/>
          <w:lang w:val="en-US"/>
        </w:rPr>
        <w:t xml:space="preserve">) -&gt; </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C9D1D9"/>
          <w:sz w:val="20"/>
          <w:szCs w:val="20"/>
          <w:lang w:val="en-US"/>
        </w:rPr>
        <w:t>self</w:t>
      </w:r>
      <w:r w:rsidRPr="264AE89A" w:rsidR="5BC0D0DE">
        <w:rPr>
          <w:rFonts w:ascii="Menlo" w:hAnsi="Menlo" w:eastAsia="Menlo" w:cs="Menlo"/>
          <w:noProof w:val="0"/>
          <w:color w:val="BBBEBF"/>
          <w:sz w:val="20"/>
          <w:szCs w:val="20"/>
          <w:lang w:val="en-US"/>
        </w:rPr>
        <w:t>.</w:t>
      </w:r>
      <w:r w:rsidRPr="264AE89A" w:rsidR="5BC0D0DE">
        <w:rPr>
          <w:rFonts w:ascii="Menlo" w:hAnsi="Menlo" w:eastAsia="Menlo" w:cs="Menlo"/>
          <w:noProof w:val="0"/>
          <w:color w:val="C9D1D9"/>
          <w:sz w:val="20"/>
          <w:szCs w:val="20"/>
          <w:lang w:val="en-US"/>
        </w:rPr>
        <w:t>value</w:t>
      </w:r>
      <w:r w:rsidRPr="264AE89A" w:rsidR="5BC0D0DE">
        <w:rPr>
          <w:rFonts w:ascii="Menlo" w:hAnsi="Menlo" w:eastAsia="Menlo" w:cs="Menlo"/>
          <w:noProof w:val="0"/>
          <w:color w:val="FF7B72"/>
          <w:sz w:val="20"/>
          <w:szCs w:val="20"/>
          <w:lang w:val="en-US"/>
        </w:rPr>
        <w:t>}</w:t>
      </w:r>
      <w:r w:rsidRPr="264AE89A" w:rsidR="5BC0D0DE">
        <w:rPr>
          <w:rFonts w:ascii="Menlo" w:hAnsi="Menlo" w:eastAsia="Menlo" w:cs="Menlo"/>
          <w:noProof w:val="0"/>
          <w:color w:val="A5D6FF"/>
          <w:sz w:val="20"/>
          <w:szCs w:val="20"/>
          <w:lang w:val="en-US"/>
        </w:rPr>
        <w:t>"</w:t>
      </w:r>
    </w:p>
    <w:p w:rsidR="264AE89A" w:rsidP="264AE89A" w:rsidRDefault="264AE89A" w14:paraId="70AD6057" w14:textId="30E76FD3">
      <w:pPr>
        <w:pStyle w:val="Normal"/>
        <w:rPr>
          <w:noProof w:val="0"/>
          <w:sz w:val="20"/>
          <w:szCs w:val="20"/>
          <w:lang w:val="en-US"/>
        </w:rPr>
      </w:pPr>
    </w:p>
    <w:p w:rsidR="22AEF136" w:rsidP="264AE89A" w:rsidRDefault="22AEF136" w14:paraId="058697D2" w14:textId="088D37F8">
      <w:pPr>
        <w:pStyle w:val="Heading1"/>
      </w:pPr>
      <w:r w:rsidRPr="264AE89A" w:rsidR="22AEF136">
        <w:rPr>
          <w:noProof w:val="0"/>
          <w:lang w:val="en-US"/>
        </w:rPr>
        <w:t>Appendix B: scl_scanner.py</w:t>
      </w:r>
    </w:p>
    <w:p w:rsidR="294A7D54" w:rsidP="264AE89A" w:rsidRDefault="294A7D54" w14:paraId="424C571F" w14:textId="5FAA9634">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30A3EF67" w14:textId="3636B78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scl_scanner.py</w:t>
      </w:r>
    </w:p>
    <w:p w:rsidR="294A7D54" w:rsidP="264AE89A" w:rsidRDefault="294A7D54" w14:paraId="0EDED2F6" w14:textId="6D4325B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CS 4308 - SCL Interpreter Project, Deliverable 1</w:t>
      </w:r>
    </w:p>
    <w:p w:rsidR="264AE89A" w:rsidP="264AE89A" w:rsidRDefault="264AE89A" w14:paraId="79CE7235" w14:textId="29652437">
      <w:pPr>
        <w:shd w:val="clear" w:color="auto" w:fill="121314"/>
        <w:spacing w:before="0" w:beforeAutospacing="off" w:after="0" w:afterAutospacing="off" w:line="270" w:lineRule="auto"/>
        <w:rPr>
          <w:sz w:val="20"/>
          <w:szCs w:val="20"/>
        </w:rPr>
      </w:pPr>
    </w:p>
    <w:p w:rsidR="294A7D54" w:rsidP="264AE89A" w:rsidRDefault="294A7D54" w14:paraId="790160BB" w14:textId="42F4057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Scanner for our SCL subset. Pipeline:</w:t>
      </w:r>
    </w:p>
    <w:p w:rsidR="294A7D54" w:rsidP="264AE89A" w:rsidRDefault="294A7D54" w14:paraId="6F008BEA" w14:textId="0F3EEC5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read file -&gt; remove comments -&gt; split into lines -&gt; scan each line</w:t>
      </w:r>
    </w:p>
    <w:p w:rsidR="294A7D54" w:rsidP="264AE89A" w:rsidRDefault="294A7D54" w14:paraId="189F63AA" w14:textId="117CFEA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-&gt; print tokens -&gt; save JSON -&gt; print error summary</w:t>
      </w:r>
    </w:p>
    <w:p w:rsidR="264AE89A" w:rsidP="264AE89A" w:rsidRDefault="264AE89A" w14:paraId="3A187CC7" w14:textId="5E942427">
      <w:pPr>
        <w:shd w:val="clear" w:color="auto" w:fill="121314"/>
        <w:spacing w:before="0" w:beforeAutospacing="off" w:after="0" w:afterAutospacing="off" w:line="270" w:lineRule="auto"/>
        <w:rPr>
          <w:sz w:val="20"/>
          <w:szCs w:val="20"/>
        </w:rPr>
      </w:pPr>
    </w:p>
    <w:p w:rsidR="294A7D54" w:rsidP="264AE89A" w:rsidRDefault="294A7D54" w14:paraId="05D7BFC4" w14:textId="522742F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Grammar: grammar/scl_subset.txt</w:t>
      </w:r>
    </w:p>
    <w:p w:rsidR="294A7D54" w:rsidP="264AE89A" w:rsidRDefault="294A7D54" w14:paraId="46CC27AC" w14:textId="1744D1E8">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Tokens: scl_token.py</w:t>
      </w:r>
    </w:p>
    <w:p w:rsidR="264AE89A" w:rsidP="264AE89A" w:rsidRDefault="264AE89A" w14:paraId="1C7A3670" w14:textId="78AF6723">
      <w:pPr>
        <w:shd w:val="clear" w:color="auto" w:fill="121314"/>
        <w:spacing w:before="0" w:beforeAutospacing="off" w:after="0" w:afterAutospacing="off" w:line="270" w:lineRule="auto"/>
        <w:rPr>
          <w:sz w:val="20"/>
          <w:szCs w:val="20"/>
        </w:rPr>
      </w:pPr>
    </w:p>
    <w:p w:rsidR="294A7D54" w:rsidP="264AE89A" w:rsidRDefault="294A7D54" w14:paraId="4D27FED0" w14:textId="651BBC7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Usage:</w:t>
      </w:r>
    </w:p>
    <w:p w:rsidR="294A7D54" w:rsidP="264AE89A" w:rsidRDefault="294A7D54" w14:paraId="3C838BD5" w14:textId="2AE54142">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python scl_scanner.py &lt;source_file.scl&gt; [output.json]</w:t>
      </w:r>
    </w:p>
    <w:p w:rsidR="264AE89A" w:rsidP="264AE89A" w:rsidRDefault="264AE89A" w14:paraId="4D1FBBFC" w14:textId="0037A623">
      <w:pPr>
        <w:shd w:val="clear" w:color="auto" w:fill="121314"/>
        <w:spacing w:before="0" w:beforeAutospacing="off" w:after="0" w:afterAutospacing="off" w:line="270" w:lineRule="auto"/>
        <w:rPr>
          <w:sz w:val="20"/>
          <w:szCs w:val="20"/>
        </w:rPr>
      </w:pPr>
    </w:p>
    <w:p w:rsidR="294A7D54" w:rsidP="264AE89A" w:rsidRDefault="294A7D54" w14:paraId="28898922" w14:textId="481A4C38">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64AE89A" w:rsidP="264AE89A" w:rsidRDefault="264AE89A" w14:paraId="5F6E023F" w14:textId="3A9CD4B6">
      <w:pPr>
        <w:shd w:val="clear" w:color="auto" w:fill="121314"/>
        <w:spacing w:before="0" w:beforeAutospacing="off" w:after="0" w:afterAutospacing="off" w:line="270" w:lineRule="auto"/>
        <w:rPr>
          <w:sz w:val="20"/>
          <w:szCs w:val="20"/>
        </w:rPr>
      </w:pPr>
    </w:p>
    <w:p w:rsidR="294A7D54" w:rsidP="264AE89A" w:rsidRDefault="294A7D54" w14:paraId="1ADE632B" w14:textId="3B8C19D0">
      <w:pPr>
        <w:shd w:val="clear" w:color="auto" w:fill="121314"/>
        <w:spacing w:before="0" w:beforeAutospacing="off" w:after="0" w:afterAutospacing="off" w:line="270" w:lineRule="auto"/>
        <w:rPr>
          <w:rFonts w:ascii="Menlo" w:hAnsi="Menlo" w:eastAsia="Menlo" w:cs="Menlo"/>
          <w:noProof w:val="0"/>
          <w:color w:val="4EC9B0"/>
          <w:sz w:val="20"/>
          <w:szCs w:val="20"/>
          <w:lang w:val="en-US"/>
        </w:rPr>
      </w:pPr>
      <w:r w:rsidRPr="264AE89A" w:rsidR="294A7D54">
        <w:rPr>
          <w:rFonts w:ascii="Menlo" w:hAnsi="Menlo" w:eastAsia="Menlo" w:cs="Menlo"/>
          <w:noProof w:val="0"/>
          <w:color w:val="C586C0"/>
          <w:sz w:val="20"/>
          <w:szCs w:val="20"/>
          <w:lang w:val="en-US"/>
        </w:rPr>
        <w:t>import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json</w:t>
      </w:r>
    </w:p>
    <w:p w:rsidR="294A7D54" w:rsidP="264AE89A" w:rsidRDefault="294A7D54" w14:paraId="4A7F8865" w14:textId="3FFF22D9">
      <w:pPr>
        <w:shd w:val="clear" w:color="auto" w:fill="121314"/>
        <w:spacing w:before="0" w:beforeAutospacing="off" w:after="0" w:afterAutospacing="off" w:line="270" w:lineRule="auto"/>
        <w:rPr>
          <w:rFonts w:ascii="Menlo" w:hAnsi="Menlo" w:eastAsia="Menlo" w:cs="Menlo"/>
          <w:noProof w:val="0"/>
          <w:color w:val="4EC9B0"/>
          <w:sz w:val="20"/>
          <w:szCs w:val="20"/>
          <w:lang w:val="en-US"/>
        </w:rPr>
      </w:pPr>
      <w:r w:rsidRPr="264AE89A" w:rsidR="294A7D54">
        <w:rPr>
          <w:rFonts w:ascii="Menlo" w:hAnsi="Menlo" w:eastAsia="Menlo" w:cs="Menlo"/>
          <w:noProof w:val="0"/>
          <w:color w:val="C586C0"/>
          <w:sz w:val="20"/>
          <w:szCs w:val="20"/>
          <w:lang w:val="en-US"/>
        </w:rPr>
        <w:t>import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sys</w:t>
      </w:r>
    </w:p>
    <w:p w:rsidR="264AE89A" w:rsidP="264AE89A" w:rsidRDefault="264AE89A" w14:paraId="3C189E70" w14:textId="173CD919">
      <w:pPr>
        <w:shd w:val="clear" w:color="auto" w:fill="121314"/>
        <w:spacing w:before="0" w:beforeAutospacing="off" w:after="0" w:afterAutospacing="off" w:line="270" w:lineRule="auto"/>
        <w:rPr>
          <w:sz w:val="20"/>
          <w:szCs w:val="20"/>
        </w:rPr>
      </w:pPr>
    </w:p>
    <w:p w:rsidR="294A7D54" w:rsidP="264AE89A" w:rsidRDefault="294A7D54" w14:paraId="287E43C2" w14:textId="5898B32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from</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scl_token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import</w:t>
      </w:r>
      <w:r w:rsidRPr="264AE89A" w:rsidR="294A7D54">
        <w:rPr>
          <w:rFonts w:ascii="Menlo" w:hAnsi="Menlo" w:eastAsia="Menlo" w:cs="Menlo"/>
          <w:noProof w:val="0"/>
          <w:color w:val="BBBEBF"/>
          <w:sz w:val="20"/>
          <w:szCs w:val="20"/>
          <w:lang w:val="en-US"/>
        </w:rPr>
        <w:t xml:space="preserve"> (</w:t>
      </w:r>
    </w:p>
    <w:p w:rsidR="294A7D54" w:rsidP="264AE89A" w:rsidRDefault="294A7D54" w14:paraId="285EEC97" w14:textId="242991B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79C0FF"/>
          <w:sz w:val="20"/>
          <w:szCs w:val="20"/>
          <w:lang w:val="en-US"/>
        </w:rPr>
        <w:t>KEYWORDS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p>
    <w:p w:rsidR="294A7D54" w:rsidP="264AE89A" w:rsidRDefault="294A7D54" w14:paraId="3BA47775" w14:textId="6FBD626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79C0FF"/>
          <w:sz w:val="20"/>
          <w:szCs w:val="20"/>
          <w:lang w:val="en-US"/>
        </w:rPr>
        <w:t>KEYWORD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IDENTIFIER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INTEGER_CONST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REAL_CONST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UNKNOWN</w:t>
      </w:r>
      <w:r w:rsidRPr="264AE89A" w:rsidR="294A7D54">
        <w:rPr>
          <w:rFonts w:ascii="Menlo" w:hAnsi="Menlo" w:eastAsia="Menlo" w:cs="Menlo"/>
          <w:noProof w:val="0"/>
          <w:color w:val="BBBEBF"/>
          <w:sz w:val="20"/>
          <w:szCs w:val="20"/>
          <w:lang w:val="en-US"/>
        </w:rPr>
        <w:t>,</w:t>
      </w:r>
    </w:p>
    <w:p w:rsidR="294A7D54" w:rsidP="264AE89A" w:rsidRDefault="294A7D54" w14:paraId="37F21769" w14:textId="0EA1AC1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79C0FF"/>
          <w:sz w:val="20"/>
          <w:szCs w:val="20"/>
          <w:lang w:val="en-US"/>
        </w:rPr>
        <w:t>IDENTIFIER_ID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INTEGER_CONST_ID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REAL_CONST_ID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STRING_ID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UNKNOWN_ID</w:t>
      </w:r>
      <w:r w:rsidRPr="264AE89A" w:rsidR="294A7D54">
        <w:rPr>
          <w:rFonts w:ascii="Menlo" w:hAnsi="Menlo" w:eastAsia="Menlo" w:cs="Menlo"/>
          <w:noProof w:val="0"/>
          <w:color w:val="BBBEBF"/>
          <w:sz w:val="20"/>
          <w:szCs w:val="20"/>
          <w:lang w:val="en-US"/>
        </w:rPr>
        <w:t>,</w:t>
      </w:r>
    </w:p>
    <w:p w:rsidR="294A7D54" w:rsidP="264AE89A" w:rsidRDefault="294A7D54" w14:paraId="799E7B4C" w14:textId="040A83C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4EC9B0"/>
          <w:sz w:val="20"/>
          <w:szCs w:val="20"/>
          <w:lang w:val="en-US"/>
        </w:rPr>
        <w:t>Token</w:t>
      </w:r>
      <w:r w:rsidRPr="264AE89A" w:rsidR="294A7D54">
        <w:rPr>
          <w:rFonts w:ascii="Menlo" w:hAnsi="Menlo" w:eastAsia="Menlo" w:cs="Menlo"/>
          <w:noProof w:val="0"/>
          <w:color w:val="BBBEBF"/>
          <w:sz w:val="20"/>
          <w:szCs w:val="20"/>
          <w:lang w:val="en-US"/>
        </w:rPr>
        <w:t>,</w:t>
      </w:r>
    </w:p>
    <w:p w:rsidR="294A7D54" w:rsidP="264AE89A" w:rsidRDefault="294A7D54" w14:paraId="38C61E2C" w14:textId="275BEB2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BBBEBF"/>
          <w:sz w:val="20"/>
          <w:szCs w:val="20"/>
          <w:lang w:val="en-US"/>
        </w:rPr>
        <w:t>)</w:t>
      </w:r>
    </w:p>
    <w:p w:rsidR="264AE89A" w:rsidP="264AE89A" w:rsidRDefault="264AE89A" w14:paraId="0F708E5E" w14:textId="7338F9E9">
      <w:pPr>
        <w:shd w:val="clear" w:color="auto" w:fill="121314"/>
        <w:spacing w:before="0" w:beforeAutospacing="off" w:after="0" w:afterAutospacing="off" w:line="270" w:lineRule="auto"/>
        <w:rPr>
          <w:sz w:val="20"/>
          <w:szCs w:val="20"/>
        </w:rPr>
      </w:pPr>
    </w:p>
    <w:p w:rsidR="264AE89A" w:rsidP="264AE89A" w:rsidRDefault="264AE89A" w14:paraId="06289BA1" w14:textId="0A1AA30A">
      <w:pPr>
        <w:shd w:val="clear" w:color="auto" w:fill="121314"/>
        <w:spacing w:before="0" w:beforeAutospacing="off" w:after="0" w:afterAutospacing="off" w:line="270" w:lineRule="auto"/>
        <w:rPr>
          <w:sz w:val="20"/>
          <w:szCs w:val="20"/>
        </w:rPr>
      </w:pPr>
    </w:p>
    <w:p w:rsidR="294A7D54" w:rsidP="264AE89A" w:rsidRDefault="294A7D54" w14:paraId="4D758122" w14:textId="31B8CE63">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59F93956" w14:textId="3080476F">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Errors module</w:t>
      </w:r>
    </w:p>
    <w:p w:rsidR="294A7D54" w:rsidP="264AE89A" w:rsidRDefault="294A7D54" w14:paraId="0D7A4362" w14:textId="1F578392">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2FB33498" w14:textId="5A5E73EC">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 </w:t>
      </w:r>
      <w:r w:rsidRPr="264AE89A" w:rsidR="294A7D54">
        <w:rPr>
          <w:rFonts w:ascii="Menlo" w:hAnsi="Menlo" w:eastAsia="Menlo" w:cs="Menlo"/>
          <w:noProof w:val="0"/>
          <w:color w:val="8B949E"/>
          <w:sz w:val="20"/>
          <w:szCs w:val="20"/>
          <w:lang w:val="en-US"/>
        </w:rPr>
        <w:t># list of (line_number, message)</w:t>
      </w:r>
    </w:p>
    <w:p w:rsidR="264AE89A" w:rsidP="264AE89A" w:rsidRDefault="264AE89A" w14:paraId="4B128C3A" w14:textId="6829E0BF">
      <w:pPr>
        <w:shd w:val="clear" w:color="auto" w:fill="121314"/>
        <w:spacing w:before="0" w:beforeAutospacing="off" w:after="0" w:afterAutospacing="off" w:line="270" w:lineRule="auto"/>
        <w:rPr>
          <w:sz w:val="20"/>
          <w:szCs w:val="20"/>
        </w:rPr>
      </w:pPr>
    </w:p>
    <w:p w:rsidR="264AE89A" w:rsidP="264AE89A" w:rsidRDefault="264AE89A" w14:paraId="37C8B592" w14:textId="0DFCE48C">
      <w:pPr>
        <w:shd w:val="clear" w:color="auto" w:fill="121314"/>
        <w:spacing w:before="0" w:beforeAutospacing="off" w:after="0" w:afterAutospacing="off" w:line="270" w:lineRule="auto"/>
        <w:rPr>
          <w:sz w:val="20"/>
          <w:szCs w:val="20"/>
        </w:rPr>
      </w:pPr>
    </w:p>
    <w:p w:rsidR="294A7D54" w:rsidP="264AE89A" w:rsidRDefault="294A7D54" w14:paraId="7D40628F" w14:textId="56AB440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message</w:t>
      </w:r>
      <w:r w:rsidRPr="264AE89A" w:rsidR="294A7D54">
        <w:rPr>
          <w:rFonts w:ascii="Menlo" w:hAnsi="Menlo" w:eastAsia="Menlo" w:cs="Menlo"/>
          <w:noProof w:val="0"/>
          <w:color w:val="BBBEBF"/>
          <w:sz w:val="20"/>
          <w:szCs w:val="20"/>
          <w:lang w:val="en-US"/>
        </w:rPr>
        <w:t>):</w:t>
      </w:r>
    </w:p>
    <w:p w:rsidR="294A7D54" w:rsidP="264AE89A" w:rsidRDefault="294A7D54" w14:paraId="43624A18" w14:textId="3117ECE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"""Record a scanning error and print it.</w:t>
      </w:r>
    </w:p>
    <w:p w:rsidR="294A7D54" w:rsidP="264AE89A" w:rsidRDefault="294A7D54" w14:paraId="10CDBF65" w14:textId="199434D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Policy: report, skip the bad piece, keep scanning.</w:t>
      </w:r>
    </w:p>
    <w:p w:rsidR="294A7D54" w:rsidP="264AE89A" w:rsidRDefault="294A7D54" w14:paraId="3A01F062" w14:textId="2A5EC2C3">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Arguments:</w:t>
      </w:r>
    </w:p>
    <w:p w:rsidR="294A7D54" w:rsidP="264AE89A" w:rsidRDefault="294A7D54" w14:paraId="515FD36B" w14:textId="3808BE2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line: line number in the SCL file where the error was found</w:t>
      </w:r>
    </w:p>
    <w:p w:rsidR="294A7D54" w:rsidP="264AE89A" w:rsidRDefault="294A7D54" w14:paraId="43954A4A" w14:textId="6DC45C54">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message: short description, ex: "unterminated string"</w:t>
      </w:r>
    </w:p>
    <w:p w:rsidR="294A7D54" w:rsidP="264AE89A" w:rsidRDefault="294A7D54" w14:paraId="3B8F1F83" w14:textId="64142B2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6857F48F" w14:textId="2D6135D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message</w:t>
      </w:r>
      <w:r w:rsidRPr="264AE89A" w:rsidR="294A7D54">
        <w:rPr>
          <w:rFonts w:ascii="Menlo" w:hAnsi="Menlo" w:eastAsia="Menlo" w:cs="Menlo"/>
          <w:noProof w:val="0"/>
          <w:color w:val="BBBEBF"/>
          <w:sz w:val="20"/>
          <w:szCs w:val="20"/>
          <w:lang w:val="en-US"/>
        </w:rPr>
        <w:t>))</w:t>
      </w:r>
    </w:p>
    <w:p w:rsidR="294A7D54" w:rsidP="264AE89A" w:rsidRDefault="294A7D54" w14:paraId="15DAB768" w14:textId="1F2D06D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 xml:space="preserve">"Line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ERROR -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message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64AE89A" w:rsidP="264AE89A" w:rsidRDefault="264AE89A" w14:paraId="345C8761" w14:textId="412DF457">
      <w:pPr>
        <w:shd w:val="clear" w:color="auto" w:fill="121314"/>
        <w:spacing w:before="0" w:beforeAutospacing="off" w:after="0" w:afterAutospacing="off" w:line="270" w:lineRule="auto"/>
        <w:rPr>
          <w:sz w:val="20"/>
          <w:szCs w:val="20"/>
        </w:rPr>
      </w:pPr>
    </w:p>
    <w:p w:rsidR="264AE89A" w:rsidP="264AE89A" w:rsidRDefault="264AE89A" w14:paraId="276F63E2" w14:textId="5935AAB5">
      <w:pPr>
        <w:shd w:val="clear" w:color="auto" w:fill="121314"/>
        <w:spacing w:before="0" w:beforeAutospacing="off" w:after="0" w:afterAutospacing="off" w:line="270" w:lineRule="auto"/>
        <w:rPr>
          <w:sz w:val="20"/>
          <w:szCs w:val="20"/>
        </w:rPr>
      </w:pPr>
    </w:p>
    <w:p w:rsidR="294A7D54" w:rsidP="264AE89A" w:rsidRDefault="294A7D54" w14:paraId="44D311F1" w14:textId="5E5A696E">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666437D2" w14:textId="3F5A70B4">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Token helper (scl_token.py)</w:t>
      </w:r>
    </w:p>
    <w:p w:rsidR="294A7D54" w:rsidP="264AE89A" w:rsidRDefault="294A7D54" w14:paraId="703CCBA4" w14:textId="5D493627">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6C884231" w14:textId="1F334CE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token_type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token_id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value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BBBEBF"/>
          <w:sz w:val="20"/>
          <w:szCs w:val="20"/>
          <w:lang w:val="en-US"/>
        </w:rPr>
        <w:t>):</w:t>
      </w:r>
    </w:p>
    <w:p w:rsidR="294A7D54" w:rsidP="264AE89A" w:rsidRDefault="294A7D54" w14:paraId="4362DE12" w14:textId="1C1C2A0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"""Build and return a Token object.</w:t>
      </w:r>
    </w:p>
    <w:p w:rsidR="294A7D54" w:rsidP="264AE89A" w:rsidRDefault="294A7D54" w14:paraId="63F527C2" w14:textId="6379409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Token creation happens here.</w:t>
      </w:r>
    </w:p>
    <w:p w:rsidR="294A7D54" w:rsidP="264AE89A" w:rsidRDefault="294A7D54" w14:paraId="64E3BFB6" w14:textId="31C0B2D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Arguments:</w:t>
      </w:r>
    </w:p>
    <w:p w:rsidR="294A7D54" w:rsidP="264AE89A" w:rsidRDefault="294A7D54" w14:paraId="1B760450" w14:textId="1AB4C71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token_type: one of KEYWORD, OPERATOR, IDENTIFIER, INTEGER_CONST,</w:t>
      </w:r>
    </w:p>
    <w:p w:rsidR="294A7D54" w:rsidP="264AE89A" w:rsidRDefault="294A7D54" w14:paraId="36B85D84" w14:textId="2F05FCCD">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REAL_CONST, STRING, UNKNOWN (constants from scl_token.py)</w:t>
      </w:r>
    </w:p>
    <w:p w:rsidR="294A7D54" w:rsidP="264AE89A" w:rsidRDefault="294A7D54" w14:paraId="51D745E9" w14:textId="2670A8D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token_id: the ID number for this token (from KEYWORDS, OPERATORS,</w:t>
      </w:r>
    </w:p>
    <w:p w:rsidR="294A7D54" w:rsidP="264AE89A" w:rsidRDefault="294A7D54" w14:paraId="32714CD8" w14:textId="1DBFDC52">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or one of the *_ID constants)</w:t>
      </w:r>
    </w:p>
    <w:p w:rsidR="294A7D54" w:rsidP="264AE89A" w:rsidRDefault="294A7D54" w14:paraId="0E57D2FE" w14:textId="25E69DC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value: the actual text of the token (for STRING, the text</w:t>
      </w:r>
    </w:p>
    <w:p w:rsidR="294A7D54" w:rsidP="264AE89A" w:rsidRDefault="294A7D54" w14:paraId="0EBA30DD" w14:textId="205F1EC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between the quotes)</w:t>
      </w:r>
    </w:p>
    <w:p w:rsidR="294A7D54" w:rsidP="264AE89A" w:rsidRDefault="294A7D54" w14:paraId="71333208" w14:textId="2FBB1793">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line: the line number in the SCL file where it was found</w:t>
      </w:r>
    </w:p>
    <w:p w:rsidR="294A7D54" w:rsidP="264AE89A" w:rsidRDefault="294A7D54" w14:paraId="0475740D" w14:textId="61DED75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096CAE7F" w14:textId="2568278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token_type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token_id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value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BBBEBF"/>
          <w:sz w:val="20"/>
          <w:szCs w:val="20"/>
          <w:lang w:val="en-US"/>
        </w:rPr>
        <w:t>)</w:t>
      </w:r>
    </w:p>
    <w:p w:rsidR="264AE89A" w:rsidP="264AE89A" w:rsidRDefault="264AE89A" w14:paraId="40BC98B2" w14:textId="559582A5">
      <w:pPr>
        <w:shd w:val="clear" w:color="auto" w:fill="121314"/>
        <w:spacing w:before="0" w:beforeAutospacing="off" w:after="0" w:afterAutospacing="off" w:line="270" w:lineRule="auto"/>
        <w:rPr>
          <w:sz w:val="20"/>
          <w:szCs w:val="20"/>
        </w:rPr>
      </w:pPr>
    </w:p>
    <w:p w:rsidR="264AE89A" w:rsidP="264AE89A" w:rsidRDefault="264AE89A" w14:paraId="45BA5D6A" w14:textId="52C2D70B">
      <w:pPr>
        <w:shd w:val="clear" w:color="auto" w:fill="121314"/>
        <w:spacing w:before="0" w:beforeAutospacing="off" w:after="0" w:afterAutospacing="off" w:line="270" w:lineRule="auto"/>
        <w:rPr>
          <w:sz w:val="20"/>
          <w:szCs w:val="20"/>
        </w:rPr>
      </w:pPr>
    </w:p>
    <w:p w:rsidR="294A7D54" w:rsidP="264AE89A" w:rsidRDefault="294A7D54" w14:paraId="1D68F778" w14:textId="3B5B4FF8">
      <w:pPr>
        <w:shd w:val="clear" w:color="auto" w:fill="121314"/>
        <w:spacing w:before="0" w:beforeAutospacing="off" w:after="0" w:afterAutospacing="off" w:line="270" w:lineRule="auto"/>
      </w:pPr>
      <w:r w:rsidRPr="264AE89A" w:rsidR="294A7D54">
        <w:rPr>
          <w:rFonts w:ascii="Menlo" w:hAnsi="Menlo" w:eastAsia="Menlo" w:cs="Menlo"/>
          <w:noProof w:val="0"/>
          <w:color w:val="8B949E"/>
          <w:sz w:val="20"/>
          <w:szCs w:val="20"/>
          <w:lang w:val="en-US"/>
        </w:rPr>
        <w:t># ---------------------------------------------------------------------------</w:t>
      </w:r>
    </w:p>
    <w:p w:rsidR="294A7D54" w:rsidP="264AE89A" w:rsidRDefault="294A7D54" w14:paraId="39A3DAAF" w14:textId="733A536B">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Identifier table module</w:t>
      </w:r>
    </w:p>
    <w:p w:rsidR="294A7D54" w:rsidP="264AE89A" w:rsidRDefault="294A7D54" w14:paraId="19929341" w14:textId="1587FB1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01DD9ECC" w14:textId="015D3DC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class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IdentifierTable</w:t>
      </w:r>
      <w:r w:rsidRPr="264AE89A" w:rsidR="294A7D54">
        <w:rPr>
          <w:rFonts w:ascii="Menlo" w:hAnsi="Menlo" w:eastAsia="Menlo" w:cs="Menlo"/>
          <w:noProof w:val="0"/>
          <w:color w:val="BBBEBF"/>
          <w:sz w:val="20"/>
          <w:szCs w:val="20"/>
          <w:lang w:val="en-US"/>
        </w:rPr>
        <w:t>:</w:t>
      </w:r>
    </w:p>
    <w:p w:rsidR="294A7D54" w:rsidP="264AE89A" w:rsidRDefault="294A7D54" w14:paraId="43EC50F5" w14:textId="79F0061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"""Remembers each identifier the first time it is seen."""</w:t>
      </w:r>
    </w:p>
    <w:p w:rsidR="264AE89A" w:rsidP="264AE89A" w:rsidRDefault="264AE89A" w14:paraId="5F703DD9" w14:textId="1B94F462">
      <w:pPr>
        <w:shd w:val="clear" w:color="auto" w:fill="121314"/>
        <w:spacing w:before="0" w:beforeAutospacing="off" w:after="0" w:afterAutospacing="off" w:line="270" w:lineRule="auto"/>
        <w:rPr>
          <w:sz w:val="20"/>
          <w:szCs w:val="20"/>
        </w:rPr>
      </w:pPr>
    </w:p>
    <w:p w:rsidR="294A7D54" w:rsidP="264AE89A" w:rsidRDefault="294A7D54" w14:paraId="6B78EF2C" w14:textId="2FE7189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CDCAA"/>
          <w:sz w:val="20"/>
          <w:szCs w:val="20"/>
          <w:lang w:val="en-US"/>
        </w:rPr>
        <w:t>__init__</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p>
    <w:p w:rsidR="294A7D54" w:rsidP="264AE89A" w:rsidRDefault="294A7D54" w14:paraId="4F024626" w14:textId="6473A44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table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 </w:t>
      </w:r>
      <w:r w:rsidRPr="264AE89A" w:rsidR="294A7D54">
        <w:rPr>
          <w:rFonts w:ascii="Menlo" w:hAnsi="Menlo" w:eastAsia="Menlo" w:cs="Menlo"/>
          <w:noProof w:val="0"/>
          <w:color w:val="8B949E"/>
          <w:sz w:val="20"/>
          <w:szCs w:val="20"/>
          <w:lang w:val="en-US"/>
        </w:rPr>
        <w:t># name -&gt; first line number</w:t>
      </w:r>
    </w:p>
    <w:p w:rsidR="264AE89A" w:rsidP="264AE89A" w:rsidRDefault="264AE89A" w14:paraId="62EC74BF" w14:textId="4EC194ED">
      <w:pPr>
        <w:shd w:val="clear" w:color="auto" w:fill="121314"/>
        <w:spacing w:before="0" w:beforeAutospacing="off" w:after="0" w:afterAutospacing="off" w:line="270" w:lineRule="auto"/>
        <w:rPr>
          <w:sz w:val="20"/>
          <w:szCs w:val="20"/>
        </w:rPr>
      </w:pPr>
    </w:p>
    <w:p w:rsidR="294A7D54" w:rsidP="264AE89A" w:rsidRDefault="294A7D54" w14:paraId="65BA6964" w14:textId="380C42E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add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name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w:t>
      </w:r>
      <w:r w:rsidRPr="264AE89A" w:rsidR="294A7D54">
        <w:rPr>
          <w:rFonts w:ascii="Menlo" w:hAnsi="Menlo" w:eastAsia="Menlo" w:cs="Menlo"/>
          <w:noProof w:val="0"/>
          <w:color w:val="BBBEBF"/>
          <w:sz w:val="20"/>
          <w:szCs w:val="20"/>
          <w:lang w:val="en-US"/>
        </w:rPr>
        <w:t>):</w:t>
      </w:r>
    </w:p>
    <w:p w:rsidR="294A7D54" w:rsidP="264AE89A" w:rsidRDefault="294A7D54" w14:paraId="4F84E8F7" w14:textId="58FB676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"""Add name if it is not already in the table.</w:t>
      </w:r>
    </w:p>
    <w:p w:rsidR="294A7D54" w:rsidP="264AE89A" w:rsidRDefault="294A7D54" w14:paraId="1B258207" w14:textId="324C9D42">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Returns True if it was new, False if it was already there.</w:t>
      </w:r>
    </w:p>
    <w:p w:rsidR="294A7D54" w:rsidP="264AE89A" w:rsidRDefault="294A7D54" w14:paraId="4ADA00B9" w14:textId="42419E5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438E5B74" w14:textId="692FB84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name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table</w:t>
      </w:r>
      <w:r w:rsidRPr="264AE89A" w:rsidR="294A7D54">
        <w:rPr>
          <w:rFonts w:ascii="Menlo" w:hAnsi="Menlo" w:eastAsia="Menlo" w:cs="Menlo"/>
          <w:noProof w:val="0"/>
          <w:color w:val="BBBEBF"/>
          <w:sz w:val="20"/>
          <w:szCs w:val="20"/>
          <w:lang w:val="en-US"/>
        </w:rPr>
        <w:t>:</w:t>
      </w:r>
    </w:p>
    <w:p w:rsidR="294A7D54" w:rsidP="264AE89A" w:rsidRDefault="294A7D54" w14:paraId="350A50B2" w14:textId="1A29A82A">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94A7D54" w:rsidP="264AE89A" w:rsidRDefault="294A7D54" w14:paraId="50C872D0" w14:textId="580573FF">
      <w:pPr>
        <w:shd w:val="clear" w:color="auto" w:fill="121314"/>
        <w:spacing w:before="0" w:beforeAutospacing="off" w:after="0" w:afterAutospacing="off" w:line="270" w:lineRule="auto"/>
        <w:rPr>
          <w:rFonts w:ascii="Menlo" w:hAnsi="Menlo" w:eastAsia="Menlo" w:cs="Menlo"/>
          <w:noProof w:val="0"/>
          <w:color w:val="FFA657"/>
          <w:sz w:val="20"/>
          <w:szCs w:val="20"/>
          <w:lang w:val="en-US"/>
        </w:rPr>
      </w:pP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table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name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w:t>
      </w:r>
    </w:p>
    <w:p w:rsidR="294A7D54" w:rsidP="264AE89A" w:rsidRDefault="294A7D54" w14:paraId="426DBCDF" w14:textId="68B5163D">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True</w:t>
      </w:r>
    </w:p>
    <w:p w:rsidR="294A7D54" w:rsidP="264AE89A" w:rsidRDefault="294A7D54" w14:paraId="4B77F1C7" w14:textId="6DFA753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exists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name</w:t>
      </w:r>
      <w:r w:rsidRPr="264AE89A" w:rsidR="294A7D54">
        <w:rPr>
          <w:rFonts w:ascii="Menlo" w:hAnsi="Menlo" w:eastAsia="Menlo" w:cs="Menlo"/>
          <w:noProof w:val="0"/>
          <w:color w:val="BBBEBF"/>
          <w:sz w:val="20"/>
          <w:szCs w:val="20"/>
          <w:lang w:val="en-US"/>
        </w:rPr>
        <w:t>):</w:t>
      </w:r>
    </w:p>
    <w:p w:rsidR="294A7D54" w:rsidP="264AE89A" w:rsidRDefault="294A7D54" w14:paraId="339CA74A" w14:textId="7F5C213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"""Return True if name is already in the table."""</w:t>
      </w:r>
    </w:p>
    <w:p w:rsidR="294A7D54" w:rsidP="264AE89A" w:rsidRDefault="294A7D54" w14:paraId="02764DDF" w14:textId="5A149CA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name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table</w:t>
      </w:r>
      <w:r w:rsidRPr="264AE89A" w:rsidR="294A7D54">
        <w:rPr>
          <w:rFonts w:ascii="Menlo" w:hAnsi="Menlo" w:eastAsia="Menlo" w:cs="Menlo"/>
          <w:noProof w:val="0"/>
          <w:color w:val="BBBEBF"/>
          <w:sz w:val="20"/>
          <w:szCs w:val="20"/>
          <w:lang w:val="en-US"/>
        </w:rPr>
        <w:t xml:space="preserve"> </w:t>
      </w:r>
    </w:p>
    <w:p w:rsidR="264AE89A" w:rsidP="264AE89A" w:rsidRDefault="264AE89A" w14:paraId="60861A02" w14:textId="73D7DA2B">
      <w:pPr>
        <w:shd w:val="clear" w:color="auto" w:fill="121314"/>
        <w:spacing w:before="0" w:beforeAutospacing="off" w:after="0" w:afterAutospacing="off" w:line="270" w:lineRule="auto"/>
        <w:rPr>
          <w:sz w:val="20"/>
          <w:szCs w:val="20"/>
        </w:rPr>
      </w:pPr>
    </w:p>
    <w:p w:rsidR="294A7D54" w:rsidP="264AE89A" w:rsidRDefault="294A7D54" w14:paraId="3AF21FBC" w14:textId="58B2CD5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to_dict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p>
    <w:p w:rsidR="294A7D54" w:rsidP="264AE89A" w:rsidRDefault="294A7D54" w14:paraId="77B30FE5" w14:textId="6982500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"""Return the table as a dictionary for JSON output."""</w:t>
      </w:r>
    </w:p>
    <w:p w:rsidR="294A7D54" w:rsidP="264AE89A" w:rsidRDefault="294A7D54" w14:paraId="7066B5AC" w14:textId="495DD75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dict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self</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table</w:t>
      </w:r>
      <w:r w:rsidRPr="264AE89A" w:rsidR="294A7D54">
        <w:rPr>
          <w:rFonts w:ascii="Menlo" w:hAnsi="Menlo" w:eastAsia="Menlo" w:cs="Menlo"/>
          <w:noProof w:val="0"/>
          <w:color w:val="BBBEBF"/>
          <w:sz w:val="20"/>
          <w:szCs w:val="20"/>
          <w:lang w:val="en-US"/>
        </w:rPr>
        <w:t>)</w:t>
      </w:r>
    </w:p>
    <w:p w:rsidR="264AE89A" w:rsidP="264AE89A" w:rsidRDefault="264AE89A" w14:paraId="40810D50" w14:textId="46D6E088">
      <w:pPr>
        <w:shd w:val="clear" w:color="auto" w:fill="121314"/>
        <w:spacing w:before="0" w:beforeAutospacing="off" w:after="0" w:afterAutospacing="off" w:line="270" w:lineRule="auto"/>
        <w:rPr>
          <w:sz w:val="20"/>
          <w:szCs w:val="20"/>
        </w:rPr>
      </w:pPr>
    </w:p>
    <w:p w:rsidR="264AE89A" w:rsidP="264AE89A" w:rsidRDefault="264AE89A" w14:paraId="64CD150E" w14:textId="242B9860">
      <w:pPr>
        <w:shd w:val="clear" w:color="auto" w:fill="121314"/>
        <w:spacing w:before="0" w:beforeAutospacing="off" w:after="0" w:afterAutospacing="off" w:line="270" w:lineRule="auto"/>
        <w:rPr>
          <w:sz w:val="20"/>
          <w:szCs w:val="20"/>
        </w:rPr>
      </w:pPr>
    </w:p>
    <w:p w:rsidR="294A7D54" w:rsidP="264AE89A" w:rsidRDefault="294A7D54" w14:paraId="04F94566" w14:textId="2330470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5CC7DCF5" w14:textId="67C2CA3A">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Comment remover module (Person 1)</w:t>
      </w:r>
    </w:p>
    <w:p w:rsidR="294A7D54" w:rsidP="264AE89A" w:rsidRDefault="294A7D54" w14:paraId="497DF148" w14:textId="3692781B">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0843187E" w14:textId="0A5D91F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_is_letter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34753E7F" w14:textId="7D3931ED">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"""True for a-z or A-Z (the grammar's definition of a letter)."""</w:t>
      </w:r>
    </w:p>
    <w:p w:rsidR="294A7D54" w:rsidP="264AE89A" w:rsidRDefault="294A7D54" w14:paraId="255AC879" w14:textId="10831B3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"a"</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"z"</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"A"</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"Z"</w:t>
      </w:r>
      <w:r w:rsidRPr="264AE89A" w:rsidR="294A7D54">
        <w:rPr>
          <w:rFonts w:ascii="Menlo" w:hAnsi="Menlo" w:eastAsia="Menlo" w:cs="Menlo"/>
          <w:noProof w:val="0"/>
          <w:color w:val="BBBEBF"/>
          <w:sz w:val="20"/>
          <w:szCs w:val="20"/>
          <w:lang w:val="en-US"/>
        </w:rPr>
        <w:t>)</w:t>
      </w:r>
    </w:p>
    <w:p w:rsidR="264AE89A" w:rsidP="264AE89A" w:rsidRDefault="264AE89A" w14:paraId="258FFACC" w14:textId="360D62C2">
      <w:pPr>
        <w:shd w:val="clear" w:color="auto" w:fill="121314"/>
        <w:spacing w:before="0" w:beforeAutospacing="off" w:after="0" w:afterAutospacing="off" w:line="270" w:lineRule="auto"/>
        <w:rPr>
          <w:sz w:val="20"/>
          <w:szCs w:val="20"/>
        </w:rPr>
      </w:pPr>
    </w:p>
    <w:p w:rsidR="264AE89A" w:rsidP="264AE89A" w:rsidRDefault="264AE89A" w14:paraId="210956F8" w14:textId="640C8EA6">
      <w:pPr>
        <w:shd w:val="clear" w:color="auto" w:fill="121314"/>
        <w:spacing w:before="0" w:beforeAutospacing="off" w:after="0" w:afterAutospacing="off" w:line="270" w:lineRule="auto"/>
        <w:rPr>
          <w:sz w:val="20"/>
          <w:szCs w:val="20"/>
        </w:rPr>
      </w:pPr>
    </w:p>
    <w:p w:rsidR="294A7D54" w:rsidP="264AE89A" w:rsidRDefault="294A7D54" w14:paraId="083AF21A" w14:textId="5E8953F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784D5380" w14:textId="3B2FAD2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"""True for 0-9."""</w:t>
      </w:r>
    </w:p>
    <w:p w:rsidR="294A7D54" w:rsidP="264AE89A" w:rsidRDefault="294A7D54" w14:paraId="27749F64" w14:textId="4D94838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"0"</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"9"</w:t>
      </w:r>
    </w:p>
    <w:p w:rsidR="264AE89A" w:rsidP="264AE89A" w:rsidRDefault="264AE89A" w14:paraId="6C01B4B4" w14:textId="40B1BF3B">
      <w:pPr>
        <w:shd w:val="clear" w:color="auto" w:fill="121314"/>
        <w:spacing w:before="0" w:beforeAutospacing="off" w:after="0" w:afterAutospacing="off" w:line="270" w:lineRule="auto"/>
        <w:rPr>
          <w:sz w:val="20"/>
          <w:szCs w:val="20"/>
        </w:rPr>
      </w:pPr>
    </w:p>
    <w:p w:rsidR="264AE89A" w:rsidP="264AE89A" w:rsidRDefault="264AE89A" w14:paraId="2682B447" w14:textId="6F9CCC86">
      <w:pPr>
        <w:shd w:val="clear" w:color="auto" w:fill="121314"/>
        <w:spacing w:before="0" w:beforeAutospacing="off" w:after="0" w:afterAutospacing="off" w:line="270" w:lineRule="auto"/>
        <w:rPr>
          <w:sz w:val="20"/>
          <w:szCs w:val="20"/>
        </w:rPr>
      </w:pPr>
    </w:p>
    <w:p w:rsidR="294A7D54" w:rsidP="264AE89A" w:rsidRDefault="294A7D54" w14:paraId="74CB1384" w14:textId="6B6EA8D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490ECC44" w14:textId="238139B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"""True if ch can be part of an identifier (letter, digit, underscore)."""</w:t>
      </w:r>
    </w:p>
    <w:p w:rsidR="294A7D54" w:rsidP="264AE89A" w:rsidRDefault="294A7D54" w14:paraId="707D9C0C" w14:textId="1EAB134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_is_letter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"_"</w:t>
      </w:r>
    </w:p>
    <w:p w:rsidR="294A7D54" w:rsidP="264AE89A" w:rsidRDefault="294A7D54" w14:paraId="336148A0" w14:textId="63BFDF7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remove_comments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p>
    <w:p w:rsidR="294A7D54" w:rsidP="264AE89A" w:rsidRDefault="294A7D54" w14:paraId="6375FC57" w14:textId="1215DDA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"""Strip comments from the whole source text.</w:t>
      </w:r>
    </w:p>
    <w:p w:rsidR="294A7D54" w:rsidP="264AE89A" w:rsidRDefault="294A7D54" w14:paraId="42530453" w14:textId="520441D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Comment forms (from scl_subset.txt):</w:t>
      </w:r>
    </w:p>
    <w:p w:rsidR="294A7D54" w:rsidP="264AE89A" w:rsidRDefault="294A7D54" w14:paraId="1EE6D08F" w14:textId="540A7B6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to the end of the line</w:t>
      </w:r>
    </w:p>
    <w:p w:rsidR="294A7D54" w:rsidP="264AE89A" w:rsidRDefault="294A7D54" w14:paraId="3A238DEA" w14:textId="2F36D8F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description up to and including */</w:t>
      </w:r>
    </w:p>
    <w:p w:rsidR="294A7D54" w:rsidP="264AE89A" w:rsidRDefault="294A7D54" w14:paraId="7048C64C" w14:textId="0DA194B8">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6AE939BA" w14:textId="52FEF3E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p>
    <w:p w:rsidR="294A7D54" w:rsidP="264AE89A" w:rsidRDefault="294A7D54" w14:paraId="3F8B8119" w14:textId="1EBA8E7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p>
    <w:p w:rsidR="294A7D54" w:rsidP="264AE89A" w:rsidRDefault="294A7D54" w14:paraId="24AB4AB5" w14:textId="4397653B">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0</w:t>
      </w:r>
    </w:p>
    <w:p w:rsidR="294A7D54" w:rsidP="264AE89A" w:rsidRDefault="294A7D54" w14:paraId="6E93D761" w14:textId="518B7D0B">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7B504C8E" w14:textId="4AB64B5C">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in_string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94A7D54" w:rsidP="264AE89A" w:rsidRDefault="294A7D54" w14:paraId="2C2A9BBC" w14:textId="15B84A9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w:t>
      </w:r>
    </w:p>
    <w:p w:rsidR="294A7D54" w:rsidP="264AE89A" w:rsidRDefault="294A7D54" w14:paraId="4A991BC4" w14:textId="027C7DE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w:t>
      </w:r>
    </w:p>
    <w:p w:rsidR="294A7D54" w:rsidP="264AE89A" w:rsidRDefault="294A7D54" w14:paraId="6B2FB6F2" w14:textId="50CD2C6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Inside a string: copy everything; a quote or newline ends it.</w:t>
      </w:r>
    </w:p>
    <w:p w:rsidR="294A7D54" w:rsidP="264AE89A" w:rsidRDefault="294A7D54" w14:paraId="3AC9DD21" w14:textId="0F6E6A0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in_string</w:t>
      </w:r>
      <w:r w:rsidRPr="264AE89A" w:rsidR="294A7D54">
        <w:rPr>
          <w:rFonts w:ascii="Menlo" w:hAnsi="Menlo" w:eastAsia="Menlo" w:cs="Menlo"/>
          <w:noProof w:val="0"/>
          <w:color w:val="BBBEBF"/>
          <w:sz w:val="20"/>
          <w:szCs w:val="20"/>
          <w:lang w:val="en-US"/>
        </w:rPr>
        <w:t>:</w:t>
      </w:r>
    </w:p>
    <w:p w:rsidR="294A7D54" w:rsidP="264AE89A" w:rsidRDefault="294A7D54" w14:paraId="7E121CC1" w14:textId="0578F42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127B6F9C" w14:textId="6E37863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517B4147" w14:textId="5FB763FA">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in_string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94A7D54" w:rsidP="264AE89A" w:rsidRDefault="294A7D54" w14:paraId="2942AE5E" w14:textId="7634DFD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5410A766" w14:textId="2E32B6FC">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in_string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94A7D54" w:rsidP="264AE89A" w:rsidRDefault="294A7D54" w14:paraId="12A32549" w14:textId="1C86E4BE">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32A5F46C" w14:textId="1C06A8E4">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3DDB7F62" w14:textId="0149F060">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continue</w:t>
      </w:r>
    </w:p>
    <w:p w:rsidR="294A7D54" w:rsidP="264AE89A" w:rsidRDefault="294A7D54" w14:paraId="1C661D2C" w14:textId="0B6F9154">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Start of a string.</w:t>
      </w:r>
    </w:p>
    <w:p w:rsidR="294A7D54" w:rsidP="264AE89A" w:rsidRDefault="294A7D54" w14:paraId="20ADD79A" w14:textId="6C978E5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3F56E9E1" w14:textId="0E5F537B">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in_string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True</w:t>
      </w:r>
    </w:p>
    <w:p w:rsidR="294A7D54" w:rsidP="264AE89A" w:rsidRDefault="294A7D54" w14:paraId="1C8D27FA" w14:textId="7261DBB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714C0186" w14:textId="5867B87F">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767C9131" w14:textId="51D75100">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continue</w:t>
      </w:r>
    </w:p>
    <w:p w:rsidR="294A7D54" w:rsidP="264AE89A" w:rsidRDefault="294A7D54" w14:paraId="2F45F6ED" w14:textId="0B1FA2B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 comment: skip to the end of the line (keep the newline).</w:t>
      </w:r>
    </w:p>
    <w:p w:rsidR="294A7D54" w:rsidP="264AE89A" w:rsidRDefault="294A7D54" w14:paraId="49220FD0" w14:textId="7E07468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.startswith(</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w:t>
      </w:r>
    </w:p>
    <w:p w:rsidR="294A7D54" w:rsidP="264AE89A" w:rsidRDefault="294A7D54" w14:paraId="3EF69DC3" w14:textId="48CA7B5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4C5C3884" w14:textId="7EC9D17A">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0CE0CB7D" w14:textId="523C113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 "</w:t>
      </w:r>
      <w:r w:rsidRPr="264AE89A" w:rsidR="294A7D54">
        <w:rPr>
          <w:rFonts w:ascii="Menlo" w:hAnsi="Menlo" w:eastAsia="Menlo" w:cs="Menlo"/>
          <w:noProof w:val="0"/>
          <w:color w:val="BBBEBF"/>
          <w:sz w:val="20"/>
          <w:szCs w:val="20"/>
          <w:lang w:val="en-US"/>
        </w:rPr>
        <w:t>)</w:t>
      </w:r>
    </w:p>
    <w:p w:rsidR="294A7D54" w:rsidP="264AE89A" w:rsidRDefault="294A7D54" w14:paraId="35D68F00" w14:textId="3314D959">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continue</w:t>
      </w:r>
    </w:p>
    <w:p w:rsidR="294A7D54" w:rsidP="264AE89A" w:rsidRDefault="294A7D54" w14:paraId="15B144B4" w14:textId="39873879">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'description' comment: only when it is a whole word.</w:t>
      </w:r>
    </w:p>
    <w:p w:rsidR="294A7D54" w:rsidP="264AE89A" w:rsidRDefault="294A7D54" w14:paraId="0829B118" w14:textId="1BBD3E0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.startswith(</w:t>
      </w:r>
      <w:r w:rsidRPr="264AE89A" w:rsidR="294A7D54">
        <w:rPr>
          <w:rFonts w:ascii="Menlo" w:hAnsi="Menlo" w:eastAsia="Menlo" w:cs="Menlo"/>
          <w:noProof w:val="0"/>
          <w:color w:val="A5D6FF"/>
          <w:sz w:val="20"/>
          <w:szCs w:val="20"/>
          <w:lang w:val="en-US"/>
        </w:rPr>
        <w:t>"description"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w:t>
      </w:r>
    </w:p>
    <w:p w:rsidR="294A7D54" w:rsidP="264AE89A" w:rsidRDefault="294A7D54" w14:paraId="1953412E" w14:textId="015332D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after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"description"</w:t>
      </w:r>
      <w:r w:rsidRPr="264AE89A" w:rsidR="294A7D54">
        <w:rPr>
          <w:rFonts w:ascii="Menlo" w:hAnsi="Menlo" w:eastAsia="Menlo" w:cs="Menlo"/>
          <w:noProof w:val="0"/>
          <w:color w:val="BBBEBF"/>
          <w:sz w:val="20"/>
          <w:szCs w:val="20"/>
          <w:lang w:val="en-US"/>
        </w:rPr>
        <w:t>)</w:t>
      </w:r>
    </w:p>
    <w:p w:rsidR="294A7D54" w:rsidP="264AE89A" w:rsidRDefault="294A7D54" w14:paraId="348EAD35" w14:textId="4EE7180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before_ok</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0</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17FBB073" w14:textId="3089878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after_ok</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after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&gt;=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after</w:t>
      </w:r>
      <w:r w:rsidRPr="264AE89A" w:rsidR="294A7D54">
        <w:rPr>
          <w:rFonts w:ascii="Menlo" w:hAnsi="Menlo" w:eastAsia="Menlo" w:cs="Menlo"/>
          <w:noProof w:val="0"/>
          <w:color w:val="BBBEBF"/>
          <w:sz w:val="20"/>
          <w:szCs w:val="20"/>
          <w:lang w:val="en-US"/>
        </w:rPr>
        <w:t>])</w:t>
      </w:r>
    </w:p>
    <w:p w:rsidR="294A7D54" w:rsidP="264AE89A" w:rsidRDefault="294A7D54" w14:paraId="037EB0AD" w14:textId="636F6EF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before_ok</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after_ok</w:t>
      </w:r>
      <w:r w:rsidRPr="264AE89A" w:rsidR="294A7D54">
        <w:rPr>
          <w:rFonts w:ascii="Menlo" w:hAnsi="Menlo" w:eastAsia="Menlo" w:cs="Menlo"/>
          <w:noProof w:val="0"/>
          <w:color w:val="BBBEBF"/>
          <w:sz w:val="20"/>
          <w:szCs w:val="20"/>
          <w:lang w:val="en-US"/>
        </w:rPr>
        <w:t>:</w:t>
      </w:r>
    </w:p>
    <w:p w:rsidR="294A7D54" w:rsidP="264AE89A" w:rsidRDefault="294A7D54" w14:paraId="745C3A51" w14:textId="10D53E7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.find(</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after</w:t>
      </w:r>
      <w:r w:rsidRPr="264AE89A" w:rsidR="294A7D54">
        <w:rPr>
          <w:rFonts w:ascii="Menlo" w:hAnsi="Menlo" w:eastAsia="Menlo" w:cs="Menlo"/>
          <w:noProof w:val="0"/>
          <w:color w:val="BBBEBF"/>
          <w:sz w:val="20"/>
          <w:szCs w:val="20"/>
          <w:lang w:val="en-US"/>
        </w:rPr>
        <w:t>)</w:t>
      </w:r>
    </w:p>
    <w:p w:rsidR="294A7D54" w:rsidP="264AE89A" w:rsidRDefault="294A7D54" w14:paraId="75D4EAAC" w14:textId="14B3C87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4B6DDA68" w14:textId="2F93540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"unterminated comment "</w:t>
      </w:r>
    </w:p>
    <w:p w:rsidR="294A7D54" w:rsidP="264AE89A" w:rsidRDefault="294A7D54" w14:paraId="1E12E092" w14:textId="513F7F0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A5D6FF"/>
          <w:sz w:val="20"/>
          <w:szCs w:val="20"/>
          <w:lang w:val="en-US"/>
        </w:rPr>
        <w:t>"(started with 'description')"</w:t>
      </w:r>
      <w:r w:rsidRPr="264AE89A" w:rsidR="294A7D54">
        <w:rPr>
          <w:rFonts w:ascii="Menlo" w:hAnsi="Menlo" w:eastAsia="Menlo" w:cs="Menlo"/>
          <w:noProof w:val="0"/>
          <w:color w:val="BBBEBF"/>
          <w:sz w:val="20"/>
          <w:szCs w:val="20"/>
          <w:lang w:val="en-US"/>
        </w:rPr>
        <w:t>)</w:t>
      </w:r>
    </w:p>
    <w:p w:rsidR="294A7D54" w:rsidP="264AE89A" w:rsidRDefault="294A7D54" w14:paraId="405E844B" w14:textId="79A78608">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p>
    <w:p w:rsidR="294A7D54" w:rsidP="264AE89A" w:rsidRDefault="294A7D54" w14:paraId="7990132F" w14:textId="1D3D59B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w:t>
      </w:r>
    </w:p>
    <w:p w:rsidR="294A7D54" w:rsidP="264AE89A" w:rsidRDefault="294A7D54" w14:paraId="0B7806A5" w14:textId="15D85557">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2</w:t>
      </w:r>
    </w:p>
    <w:p w:rsidR="294A7D54" w:rsidP="264AE89A" w:rsidRDefault="294A7D54" w14:paraId="1A1B92D0" w14:textId="78B9F8E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skipped_newlines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.count(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w:t>
      </w:r>
    </w:p>
    <w:p w:rsidR="294A7D54" w:rsidP="264AE89A" w:rsidRDefault="294A7D54" w14:paraId="07952752" w14:textId="39E9BF1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 "</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skipped_newlines</w:t>
      </w:r>
      <w:r w:rsidRPr="264AE89A" w:rsidR="294A7D54">
        <w:rPr>
          <w:rFonts w:ascii="Menlo" w:hAnsi="Menlo" w:eastAsia="Menlo" w:cs="Menlo"/>
          <w:noProof w:val="0"/>
          <w:color w:val="BBBEBF"/>
          <w:sz w:val="20"/>
          <w:szCs w:val="20"/>
          <w:lang w:val="en-US"/>
        </w:rPr>
        <w:t>)</w:t>
      </w:r>
    </w:p>
    <w:p w:rsidR="294A7D54" w:rsidP="264AE89A" w:rsidRDefault="294A7D54" w14:paraId="2A8C86E9" w14:textId="4DB2F66B">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skipped_newlines</w:t>
      </w:r>
    </w:p>
    <w:p w:rsidR="294A7D54" w:rsidP="264AE89A" w:rsidRDefault="294A7D54" w14:paraId="339D8995" w14:textId="3CEBBC5F">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close</w:t>
      </w:r>
    </w:p>
    <w:p w:rsidR="294A7D54" w:rsidP="264AE89A" w:rsidRDefault="294A7D54" w14:paraId="084B4A6F" w14:textId="544DA04B">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continue</w:t>
      </w:r>
    </w:p>
    <w:p w:rsidR="294A7D54" w:rsidP="264AE89A" w:rsidRDefault="294A7D54" w14:paraId="6AED07FA" w14:textId="15C0850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Ordinary character.</w:t>
      </w:r>
    </w:p>
    <w:p w:rsidR="294A7D54" w:rsidP="264AE89A" w:rsidRDefault="294A7D54" w14:paraId="20A4B3F3" w14:textId="4320C0A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1F6B84D6" w14:textId="5DA1709C">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4CCC0AC7" w14:textId="75EF9E2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08C24EFB" w14:textId="10A4CEC1">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0DEA185A" w14:textId="737DE6B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join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result</w:t>
      </w:r>
      <w:r w:rsidRPr="264AE89A" w:rsidR="294A7D54">
        <w:rPr>
          <w:rFonts w:ascii="Menlo" w:hAnsi="Menlo" w:eastAsia="Menlo" w:cs="Menlo"/>
          <w:noProof w:val="0"/>
          <w:color w:val="BBBEBF"/>
          <w:sz w:val="20"/>
          <w:szCs w:val="20"/>
          <w:lang w:val="en-US"/>
        </w:rPr>
        <w:t>)</w:t>
      </w:r>
    </w:p>
    <w:p w:rsidR="294A7D54" w:rsidP="264AE89A" w:rsidRDefault="294A7D54" w14:paraId="4F4BCC70" w14:textId="00085F66">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5C4C32DA" w14:textId="420B911D">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Line splitting module</w:t>
      </w:r>
    </w:p>
    <w:p w:rsidR="294A7D54" w:rsidP="264AE89A" w:rsidRDefault="294A7D54" w14:paraId="039A3BF0" w14:textId="4C5FAC27">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135E36F3" w14:textId="6C110E3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split_lines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p>
    <w:p w:rsidR="294A7D54" w:rsidP="264AE89A" w:rsidRDefault="294A7D54" w14:paraId="0939F508" w14:textId="12D330E3">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"""Return a list of (line_number, line_text) pairs, numbered from 1.</w:t>
      </w:r>
    </w:p>
    <w:p w:rsidR="294A7D54" w:rsidP="264AE89A" w:rsidRDefault="294A7D54" w14:paraId="38D0410F" w14:textId="4EE1F83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Rules:</w:t>
      </w:r>
    </w:p>
    <w:p w:rsidR="294A7D54" w:rsidP="264AE89A" w:rsidRDefault="294A7D54" w14:paraId="275F6BDB" w14:textId="26EA17F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Split only on '</w:t>
      </w:r>
      <w:r>
        <w:fldChar w:fldCharType="begin"/>
      </w:r>
      <w:r>
        <w:instrText xml:space="preserve">HYPERLINK "file:///\\n" </w:instrText>
      </w:r>
      <w:r>
        <w:fldChar w:fldCharType="separate"/>
      </w:r>
      <w:r w:rsidRPr="264AE89A" w:rsidR="294A7D54">
        <w:rPr>
          <w:rStyle w:val="Hyperlink"/>
          <w:noProof w:val="0"/>
          <w:sz w:val="20"/>
          <w:szCs w:val="20"/>
          <w:lang w:val="en-US"/>
        </w:rPr>
        <w:t>\\n</w:t>
      </w:r>
      <w:r>
        <w:fldChar w:fldCharType="end"/>
      </w:r>
      <w:r w:rsidRPr="264AE89A" w:rsidR="294A7D54">
        <w:rPr>
          <w:rFonts w:ascii="Menlo" w:hAnsi="Menlo" w:eastAsia="Menlo" w:cs="Menlo"/>
          <w:noProof w:val="0"/>
          <w:color w:val="A5D6FF"/>
          <w:sz w:val="20"/>
          <w:szCs w:val="20"/>
          <w:lang w:val="en-US"/>
        </w:rPr>
        <w:t>', the same character remove_comments counts, so</w:t>
      </w:r>
    </w:p>
    <w:p w:rsidR="294A7D54" w:rsidP="264AE89A" w:rsidRDefault="294A7D54" w14:paraId="59A5F953" w14:textId="2B9770F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the line numbers of the two steps always agree. (str.splitlines()</w:t>
      </w:r>
    </w:p>
    <w:p w:rsidR="294A7D54" w:rsidP="264AE89A" w:rsidRDefault="294A7D54" w14:paraId="200F8BF9" w14:textId="6A55A71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also splits on other characters and could throw numbering off.)</w:t>
      </w:r>
    </w:p>
    <w:p w:rsidR="294A7D54" w:rsidP="264AE89A" w:rsidRDefault="294A7D54" w14:paraId="25BECC1E" w14:textId="618C4A72">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A trailing '</w:t>
      </w:r>
      <w:hyperlink r:id="R23f5e6688eb34334">
        <w:r w:rsidRPr="264AE89A" w:rsidR="294A7D54">
          <w:rPr>
            <w:rStyle w:val="Hyperlink"/>
            <w:noProof w:val="0"/>
            <w:sz w:val="20"/>
            <w:szCs w:val="20"/>
            <w:lang w:val="en-US"/>
          </w:rPr>
          <w:t>\\r</w:t>
        </w:r>
      </w:hyperlink>
      <w:r w:rsidRPr="264AE89A" w:rsidR="294A7D54">
        <w:rPr>
          <w:rFonts w:ascii="Menlo" w:hAnsi="Menlo" w:eastAsia="Menlo" w:cs="Menlo"/>
          <w:noProof w:val="0"/>
          <w:color w:val="A5D6FF"/>
          <w:sz w:val="20"/>
          <w:szCs w:val="20"/>
          <w:lang w:val="en-US"/>
        </w:rPr>
        <w:t>' (Windows line endings) is removed from each line.</w:t>
      </w:r>
    </w:p>
    <w:p w:rsidR="294A7D54" w:rsidP="264AE89A" w:rsidRDefault="294A7D54" w14:paraId="40EFACE1" w14:textId="19B8FAF7">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Blank lines are kept so numbering stays correct; scan_line simply</w:t>
      </w:r>
    </w:p>
    <w:p w:rsidR="294A7D54" w:rsidP="264AE89A" w:rsidRDefault="294A7D54" w14:paraId="3CDB3EF3" w14:textId="0690B1A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produces no tokens for them.</w:t>
      </w:r>
    </w:p>
    <w:p w:rsidR="294A7D54" w:rsidP="264AE89A" w:rsidRDefault="294A7D54" w14:paraId="3B3148DF" w14:textId="1BBAB40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A final newline at the end of the file does not create an extra</w:t>
      </w:r>
    </w:p>
    <w:p w:rsidR="294A7D54" w:rsidP="264AE89A" w:rsidRDefault="294A7D54" w14:paraId="002D58E6" w14:textId="0111E8E7">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empty line.</w:t>
      </w:r>
    </w:p>
    <w:p w:rsidR="294A7D54" w:rsidP="264AE89A" w:rsidRDefault="294A7D54" w14:paraId="60D7F142" w14:textId="5D2B170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311171D4" w14:textId="510D207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pieces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.split(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\n</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592FB315" w14:textId="37D5E78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pieces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pieces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7F66CF26" w14:textId="0977135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pieces</w:t>
      </w:r>
      <w:r w:rsidRPr="264AE89A" w:rsidR="294A7D54">
        <w:rPr>
          <w:rFonts w:ascii="Menlo" w:hAnsi="Menlo" w:eastAsia="Menlo" w:cs="Menlo"/>
          <w:noProof w:val="0"/>
          <w:color w:val="BBBEBF"/>
          <w:sz w:val="20"/>
          <w:szCs w:val="20"/>
          <w:lang w:val="en-US"/>
        </w:rPr>
        <w:t>.pop()</w:t>
      </w:r>
    </w:p>
    <w:p w:rsidR="294A7D54" w:rsidP="264AE89A" w:rsidRDefault="294A7D54" w14:paraId="3548CB3E" w14:textId="3A8CABA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piece</w:t>
      </w:r>
      <w:r w:rsidRPr="264AE89A" w:rsidR="294A7D54">
        <w:rPr>
          <w:rFonts w:ascii="Menlo" w:hAnsi="Menlo" w:eastAsia="Menlo" w:cs="Menlo"/>
          <w:noProof w:val="0"/>
          <w:color w:val="BBBEBF"/>
          <w:sz w:val="20"/>
          <w:szCs w:val="20"/>
          <w:lang w:val="en-US"/>
        </w:rPr>
        <w:t>.rstrip(</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D7BA7D"/>
          <w:sz w:val="20"/>
          <w:szCs w:val="20"/>
          <w:lang w:val="en-US"/>
        </w:rPr>
        <w:t>\r</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07591BC4" w14:textId="2DA6537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piece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enumerate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pieces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64AE89A" w:rsidP="264AE89A" w:rsidRDefault="264AE89A" w14:paraId="128DC23E" w14:textId="3C555595">
      <w:pPr>
        <w:shd w:val="clear" w:color="auto" w:fill="121314"/>
        <w:spacing w:before="0" w:beforeAutospacing="off" w:after="0" w:afterAutospacing="off" w:line="270" w:lineRule="auto"/>
        <w:rPr>
          <w:sz w:val="20"/>
          <w:szCs w:val="20"/>
        </w:rPr>
      </w:pPr>
    </w:p>
    <w:p w:rsidR="294A7D54" w:rsidP="264AE89A" w:rsidRDefault="294A7D54" w14:paraId="6FE09B77" w14:textId="1D676F24">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286267B3" w14:textId="050E66EF">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Token readers (each returns (token, next_index))</w:t>
      </w:r>
    </w:p>
    <w:p w:rsidR="294A7D54" w:rsidP="264AE89A" w:rsidRDefault="294A7D54" w14:paraId="088E4437" w14:textId="7AA91B83">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2924206A" w14:textId="1DFC14D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read_word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115588C2" w14:textId="3A30AC23">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"""Read letter {letter | digit | '_'}.</w:t>
      </w:r>
    </w:p>
    <w:p w:rsidR="294A7D54" w:rsidP="264AE89A" w:rsidRDefault="294A7D54" w14:paraId="299D8B27" w14:textId="0F8EFBF7">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If the word is in KEYWORDS -&gt; KEYWORD token (keywords are lowercase only).</w:t>
      </w:r>
    </w:p>
    <w:p w:rsidR="294A7D54" w:rsidP="264AE89A" w:rsidRDefault="294A7D54" w14:paraId="750F6498" w14:textId="7FED008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Otherwise -&gt; IDENTIFIER token, and add it to id_table."""</w:t>
      </w:r>
    </w:p>
    <w:p w:rsidR="294A7D54" w:rsidP="264AE89A" w:rsidRDefault="294A7D54" w14:paraId="51629684" w14:textId="7ACD268D">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3C6926AE" w14:textId="5C427B5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509ABA80" w14:textId="2A5A48A5">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63186F36" w14:textId="673504B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3C4F9EFF" w14:textId="741603A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KEYWORDS</w:t>
      </w:r>
      <w:r w:rsidRPr="264AE89A" w:rsidR="294A7D54">
        <w:rPr>
          <w:rFonts w:ascii="Menlo" w:hAnsi="Menlo" w:eastAsia="Menlo" w:cs="Menlo"/>
          <w:noProof w:val="0"/>
          <w:color w:val="BBBEBF"/>
          <w:sz w:val="20"/>
          <w:szCs w:val="20"/>
          <w:lang w:val="en-US"/>
        </w:rPr>
        <w:t>:</w:t>
      </w:r>
    </w:p>
    <w:p w:rsidR="294A7D54" w:rsidP="264AE89A" w:rsidRDefault="294A7D54" w14:paraId="5660F55B" w14:textId="1E9DCFDB">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KEYWORD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KEYWORDS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p>
    <w:p w:rsidR="294A7D54" w:rsidP="264AE89A" w:rsidRDefault="294A7D54" w14:paraId="6A256151" w14:textId="0DC106D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.add(</w:t>
      </w: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38CC5122" w14:textId="4FF4A3B2">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IDENTIFIER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IDENTIFIER_ID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word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p>
    <w:p w:rsidR="264AE89A" w:rsidP="264AE89A" w:rsidRDefault="264AE89A" w14:paraId="10F5B723" w14:textId="1AFE9497">
      <w:pPr>
        <w:shd w:val="clear" w:color="auto" w:fill="121314"/>
        <w:spacing w:before="0" w:beforeAutospacing="off" w:after="0" w:afterAutospacing="off" w:line="270" w:lineRule="auto"/>
        <w:rPr>
          <w:sz w:val="20"/>
          <w:szCs w:val="20"/>
        </w:rPr>
      </w:pPr>
    </w:p>
    <w:p w:rsidR="264AE89A" w:rsidP="264AE89A" w:rsidRDefault="264AE89A" w14:paraId="2049B45A" w14:textId="2039EE18">
      <w:pPr>
        <w:shd w:val="clear" w:color="auto" w:fill="121314"/>
        <w:spacing w:before="0" w:beforeAutospacing="off" w:after="0" w:afterAutospacing="off" w:line="270" w:lineRule="auto"/>
        <w:rPr>
          <w:sz w:val="20"/>
          <w:szCs w:val="20"/>
        </w:rPr>
      </w:pPr>
    </w:p>
    <w:p w:rsidR="294A7D54" w:rsidP="264AE89A" w:rsidRDefault="294A7D54" w14:paraId="7E2FE3A2" w14:textId="3FCEA68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read_number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51D6EAEE" w14:textId="2ED1C99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"""Read digit {digit}, optionally followed by '.' digit {digit}.</w:t>
      </w:r>
    </w:p>
    <w:p w:rsidR="294A7D54" w:rsidP="264AE89A" w:rsidRDefault="294A7D54" w14:paraId="56C2CCA4" w14:textId="0E3A74F8">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INTEGER_CONST (300) or REAL_CONST (301).</w:t>
      </w:r>
    </w:p>
    <w:p w:rsidR="294A7D54" w:rsidP="264AE89A" w:rsidRDefault="294A7D54" w14:paraId="3AAFF97D" w14:textId="66E9BB85">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 '.' with no digit after it (e.g. '3.') is an error."""</w:t>
      </w:r>
    </w:p>
    <w:p w:rsidR="294A7D54" w:rsidP="264AE89A" w:rsidRDefault="294A7D54" w14:paraId="58690E56" w14:textId="1481717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p>
    <w:p w:rsidR="294A7D54" w:rsidP="264AE89A" w:rsidRDefault="294A7D54" w14:paraId="1938FB9D" w14:textId="45D5C90D">
      <w:pPr>
        <w:shd w:val="clear" w:color="auto" w:fill="121314"/>
        <w:spacing w:before="0" w:beforeAutospacing="off" w:after="0" w:afterAutospacing="off" w:line="270" w:lineRule="auto"/>
        <w:rPr>
          <w:rFonts w:ascii="Menlo" w:hAnsi="Menlo" w:eastAsia="Menlo" w:cs="Menlo"/>
          <w:noProof w:val="0"/>
          <w:color w:val="FFA657"/>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p>
    <w:p w:rsidR="294A7D54" w:rsidP="264AE89A" w:rsidRDefault="294A7D54" w14:paraId="75F6423F" w14:textId="25863E3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796E2896" w14:textId="1C3FD6D5">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6D50EBD8" w14:textId="53CC051B">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is_real</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94A7D54" w:rsidP="264AE89A" w:rsidRDefault="294A7D54" w14:paraId="5D4BFDE7" w14:textId="71AD4F0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35D61C1A" w14:textId="1F485FA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663104DD" w14:textId="39BC2062">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24751AAF" w14:textId="30218E7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7C3FDAFF" w14:textId="44F915AB">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2533C8FA" w14:textId="0B362B79">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9D1D9"/>
          <w:sz w:val="20"/>
          <w:szCs w:val="20"/>
          <w:lang w:val="en-US"/>
        </w:rPr>
        <w:t>is_real</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True</w:t>
      </w:r>
    </w:p>
    <w:p w:rsidR="294A7D54" w:rsidP="264AE89A" w:rsidRDefault="294A7D54" w14:paraId="089AB639" w14:textId="2924560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w:t>
      </w:r>
    </w:p>
    <w:p w:rsidR="294A7D54" w:rsidP="264AE89A" w:rsidRDefault="294A7D54" w14:paraId="36C8A1F4" w14:textId="32266D7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1316CC20" w14:textId="5CC25B0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"malformed real constant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p>
    <w:p w:rsidR="294A7D54" w:rsidP="264AE89A" w:rsidRDefault="294A7D54" w14:paraId="44202C53" w14:textId="5FAB006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A5D6FF"/>
          <w:sz w:val="20"/>
          <w:szCs w:val="20"/>
          <w:lang w:val="en-US"/>
        </w:rPr>
        <w:t>" (digits required after '.')"</w:t>
      </w:r>
      <w:r w:rsidRPr="264AE89A" w:rsidR="294A7D54">
        <w:rPr>
          <w:rFonts w:ascii="Menlo" w:hAnsi="Menlo" w:eastAsia="Menlo" w:cs="Menlo"/>
          <w:noProof w:val="0"/>
          <w:color w:val="BBBEBF"/>
          <w:sz w:val="20"/>
          <w:szCs w:val="20"/>
          <w:lang w:val="en-US"/>
        </w:rPr>
        <w:t>)</w:t>
      </w:r>
    </w:p>
    <w:p w:rsidR="294A7D54" w:rsidP="264AE89A" w:rsidRDefault="294A7D54" w14:paraId="05B3F46A" w14:textId="7A328D76">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32F16DF2" w14:textId="2FF91B6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36E4682A" w14:textId="49EE2CF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and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_is_word_char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12F4A744" w14:textId="2B12C090">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7A81FF03" w14:textId="343B21A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117648FF" w14:textId="549AF08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"invalid token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p>
    <w:p w:rsidR="294A7D54" w:rsidP="264AE89A" w:rsidRDefault="294A7D54" w14:paraId="130BF82B" w14:textId="05B5C6E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A5D6FF"/>
          <w:sz w:val="20"/>
          <w:szCs w:val="20"/>
          <w:lang w:val="en-US"/>
        </w:rPr>
        <w:t>" (identifiers must start with a letter)"</w:t>
      </w:r>
      <w:r w:rsidRPr="264AE89A" w:rsidR="294A7D54">
        <w:rPr>
          <w:rFonts w:ascii="Menlo" w:hAnsi="Menlo" w:eastAsia="Menlo" w:cs="Menlo"/>
          <w:noProof w:val="0"/>
          <w:color w:val="BBBEBF"/>
          <w:sz w:val="20"/>
          <w:szCs w:val="20"/>
          <w:lang w:val="en-US"/>
        </w:rPr>
        <w:t>)</w:t>
      </w:r>
    </w:p>
    <w:p w:rsidR="294A7D54" w:rsidP="264AE89A" w:rsidRDefault="294A7D54" w14:paraId="52564E20" w14:textId="068C3A1F">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p>
    <w:p w:rsidR="294A7D54" w:rsidP="264AE89A" w:rsidRDefault="294A7D54" w14:paraId="3938EC52" w14:textId="1583656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end</w:t>
      </w:r>
      <w:r w:rsidRPr="264AE89A" w:rsidR="294A7D54">
        <w:rPr>
          <w:rFonts w:ascii="Menlo" w:hAnsi="Menlo" w:eastAsia="Menlo" w:cs="Menlo"/>
          <w:noProof w:val="0"/>
          <w:color w:val="BBBEBF"/>
          <w:sz w:val="20"/>
          <w:szCs w:val="20"/>
          <w:lang w:val="en-US"/>
        </w:rPr>
        <w:t>]</w:t>
      </w:r>
    </w:p>
    <w:p w:rsidR="294A7D54" w:rsidP="264AE89A" w:rsidRDefault="294A7D54" w14:paraId="15374A5A" w14:textId="7E1F862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is_real</w:t>
      </w:r>
      <w:r w:rsidRPr="264AE89A" w:rsidR="294A7D54">
        <w:rPr>
          <w:rFonts w:ascii="Menlo" w:hAnsi="Menlo" w:eastAsia="Menlo" w:cs="Menlo"/>
          <w:noProof w:val="0"/>
          <w:color w:val="BBBEBF"/>
          <w:sz w:val="20"/>
          <w:szCs w:val="20"/>
          <w:lang w:val="en-US"/>
        </w:rPr>
        <w:t>:</w:t>
      </w:r>
    </w:p>
    <w:p w:rsidR="294A7D54" w:rsidP="264AE89A" w:rsidRDefault="294A7D54" w14:paraId="2BEE66DC" w14:textId="6102C6BB">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REAL_CONST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REAL_CONST_ID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p>
    <w:p w:rsidR="294A7D54" w:rsidP="264AE89A" w:rsidRDefault="294A7D54" w14:paraId="73242030" w14:textId="552362C4">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INTEGER_CONST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INTEGER_CONST_ID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end</w:t>
      </w:r>
    </w:p>
    <w:p w:rsidR="264AE89A" w:rsidP="264AE89A" w:rsidRDefault="264AE89A" w14:paraId="0C8EC3B7" w14:textId="0D08B5BC">
      <w:pPr>
        <w:shd w:val="clear" w:color="auto" w:fill="121314"/>
        <w:spacing w:before="0" w:beforeAutospacing="off" w:after="0" w:afterAutospacing="off" w:line="270" w:lineRule="auto"/>
        <w:rPr>
          <w:sz w:val="20"/>
          <w:szCs w:val="20"/>
        </w:rPr>
      </w:pPr>
    </w:p>
    <w:p w:rsidR="264AE89A" w:rsidP="264AE89A" w:rsidRDefault="264AE89A" w14:paraId="29B9F8BE" w14:textId="3CBF93BF">
      <w:pPr>
        <w:shd w:val="clear" w:color="auto" w:fill="121314"/>
        <w:spacing w:before="0" w:beforeAutospacing="off" w:after="0" w:afterAutospacing="off" w:line="270" w:lineRule="auto"/>
        <w:rPr>
          <w:sz w:val="20"/>
          <w:szCs w:val="20"/>
        </w:rPr>
      </w:pPr>
    </w:p>
    <w:p w:rsidR="294A7D54" w:rsidP="264AE89A" w:rsidRDefault="294A7D54" w14:paraId="162A9453" w14:textId="0AD5BFE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read_string</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5859E7B7" w14:textId="2D4DFEB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"""Read from the opening '"' to the closing '"'.</w:t>
      </w:r>
    </w:p>
    <w:p w:rsidR="294A7D54" w:rsidP="264AE89A" w:rsidRDefault="294A7D54" w14:paraId="1CF5718C" w14:textId="48E5F49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Token value = the text between the quotes.</w:t>
      </w:r>
    </w:p>
    <w:p w:rsidR="294A7D54" w:rsidP="264AE89A" w:rsidRDefault="294A7D54" w14:paraId="15E4E816" w14:textId="676B7C9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If the line ends first -&gt; report 'unterminated string'."""</w:t>
      </w:r>
    </w:p>
    <w:p w:rsidR="294A7D54" w:rsidP="264AE89A" w:rsidRDefault="294A7D54" w14:paraId="1D3859F5" w14:textId="2FE0A8F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.find(</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772069F1" w14:textId="377B044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1C3E39AE" w14:textId="101868C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"unterminated string"</w:t>
      </w:r>
      <w:r w:rsidRPr="264AE89A" w:rsidR="294A7D54">
        <w:rPr>
          <w:rFonts w:ascii="Menlo" w:hAnsi="Menlo" w:eastAsia="Menlo" w:cs="Menlo"/>
          <w:noProof w:val="0"/>
          <w:color w:val="BBBEBF"/>
          <w:sz w:val="20"/>
          <w:szCs w:val="20"/>
          <w:lang w:val="en-US"/>
        </w:rPr>
        <w:t>)</w:t>
      </w:r>
    </w:p>
    <w:p w:rsidR="294A7D54" w:rsidP="264AE89A" w:rsidRDefault="294A7D54" w14:paraId="12B9E761" w14:textId="2D518DC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p>
    <w:p w:rsidR="294A7D54" w:rsidP="264AE89A" w:rsidRDefault="294A7D54" w14:paraId="08550333" w14:textId="07A18C7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value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w:t>
      </w:r>
    </w:p>
    <w:p w:rsidR="294A7D54" w:rsidP="264AE89A" w:rsidRDefault="294A7D54" w14:paraId="4B80F9CC" w14:textId="5D03236D">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STRING</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STRING_ID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value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close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64AE89A" w:rsidP="264AE89A" w:rsidRDefault="264AE89A" w14:paraId="6C906B03" w14:textId="662B6D80">
      <w:pPr>
        <w:shd w:val="clear" w:color="auto" w:fill="121314"/>
        <w:spacing w:before="0" w:beforeAutospacing="off" w:after="0" w:afterAutospacing="off" w:line="270" w:lineRule="auto"/>
        <w:rPr>
          <w:sz w:val="20"/>
          <w:szCs w:val="20"/>
        </w:rPr>
      </w:pPr>
    </w:p>
    <w:p w:rsidR="264AE89A" w:rsidP="264AE89A" w:rsidRDefault="264AE89A" w14:paraId="552FF369" w14:textId="1255F763">
      <w:pPr>
        <w:shd w:val="clear" w:color="auto" w:fill="121314"/>
        <w:spacing w:before="0" w:beforeAutospacing="off" w:after="0" w:afterAutospacing="off" w:line="270" w:lineRule="auto"/>
        <w:rPr>
          <w:sz w:val="20"/>
          <w:szCs w:val="20"/>
        </w:rPr>
      </w:pPr>
    </w:p>
    <w:p w:rsidR="294A7D54" w:rsidP="264AE89A" w:rsidRDefault="294A7D54" w14:paraId="3150D3A4" w14:textId="1128D93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read_operator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08B73736" w14:textId="10F68AE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"""Match operators from OPERATORS.</w:t>
      </w:r>
    </w:p>
    <w:p w:rsidR="294A7D54" w:rsidP="264AE89A" w:rsidRDefault="294A7D54" w14:paraId="14D683CF" w14:textId="02B12A4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Look ahead one character so '==' (108) wins over '=' (101)."""</w:t>
      </w:r>
    </w:p>
    <w:p w:rsidR="294A7D54" w:rsidP="264AE89A" w:rsidRDefault="294A7D54" w14:paraId="6C6D8F52" w14:textId="617CC5C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two_chars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w:t>
      </w:r>
    </w:p>
    <w:p w:rsidR="294A7D54" w:rsidP="264AE89A" w:rsidRDefault="294A7D54" w14:paraId="611326ED" w14:textId="33FE543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two_chars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p>
    <w:p w:rsidR="294A7D54" w:rsidP="264AE89A" w:rsidRDefault="294A7D54" w14:paraId="5EBA9D68" w14:textId="45A27D7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OPERATOR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two_chars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two_chars</w:t>
      </w:r>
      <w:r w:rsidRPr="264AE89A" w:rsidR="294A7D54">
        <w:rPr>
          <w:rFonts w:ascii="Menlo" w:hAnsi="Menlo" w:eastAsia="Menlo" w:cs="Menlo"/>
          <w:noProof w:val="0"/>
          <w:color w:val="BBBEBF"/>
          <w:sz w:val="20"/>
          <w:szCs w:val="20"/>
          <w:lang w:val="en-US"/>
        </w:rPr>
        <w:t>,</w:t>
      </w:r>
    </w:p>
    <w:p w:rsidR="294A7D54" w:rsidP="264AE89A" w:rsidRDefault="294A7D54" w14:paraId="62EA4ADA" w14:textId="6E4D1D2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w:t>
      </w:r>
    </w:p>
    <w:p w:rsidR="294A7D54" w:rsidP="264AE89A" w:rsidRDefault="294A7D54" w14:paraId="7BB0801D" w14:textId="496B14E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one_char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7B2ED10A" w14:textId="46C9C2D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one_char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p>
    <w:p w:rsidR="294A7D54" w:rsidP="264AE89A" w:rsidRDefault="294A7D54" w14:paraId="3F418097" w14:textId="2990C51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OPERATOR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one_char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one_char</w:t>
      </w:r>
      <w:r w:rsidRPr="264AE89A" w:rsidR="294A7D54">
        <w:rPr>
          <w:rFonts w:ascii="Menlo" w:hAnsi="Menlo" w:eastAsia="Menlo" w:cs="Menlo"/>
          <w:noProof w:val="0"/>
          <w:color w:val="BBBEBF"/>
          <w:sz w:val="20"/>
          <w:szCs w:val="20"/>
          <w:lang w:val="en-US"/>
        </w:rPr>
        <w:t>,</w:t>
      </w:r>
    </w:p>
    <w:p w:rsidR="294A7D54" w:rsidP="264AE89A" w:rsidRDefault="294A7D54" w14:paraId="09A495DD" w14:textId="42C922F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6D622890" w14:textId="1899D458">
      <w:pPr>
        <w:shd w:val="clear" w:color="auto" w:fill="121314"/>
        <w:spacing w:before="0" w:beforeAutospacing="off" w:after="0" w:afterAutospacing="off" w:line="270" w:lineRule="auto"/>
        <w:rPr>
          <w:rFonts w:ascii="Menlo" w:hAnsi="Menlo" w:eastAsia="Menlo" w:cs="Menlo"/>
          <w:noProof w:val="0"/>
          <w:color w:val="FFA657"/>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start</w:t>
      </w:r>
    </w:p>
    <w:p w:rsidR="264AE89A" w:rsidP="264AE89A" w:rsidRDefault="264AE89A" w14:paraId="49F3710D" w14:textId="4E7D8552">
      <w:pPr>
        <w:shd w:val="clear" w:color="auto" w:fill="121314"/>
        <w:spacing w:before="0" w:beforeAutospacing="off" w:after="0" w:afterAutospacing="off" w:line="270" w:lineRule="auto"/>
        <w:rPr>
          <w:sz w:val="20"/>
          <w:szCs w:val="20"/>
        </w:rPr>
      </w:pPr>
    </w:p>
    <w:p w:rsidR="264AE89A" w:rsidP="264AE89A" w:rsidRDefault="264AE89A" w14:paraId="15511CEB" w14:textId="04AF7DB1">
      <w:pPr>
        <w:shd w:val="clear" w:color="auto" w:fill="121314"/>
        <w:spacing w:before="0" w:beforeAutospacing="off" w:after="0" w:afterAutospacing="off" w:line="270" w:lineRule="auto"/>
        <w:rPr>
          <w:sz w:val="20"/>
          <w:szCs w:val="20"/>
        </w:rPr>
      </w:pPr>
    </w:p>
    <w:p w:rsidR="294A7D54" w:rsidP="264AE89A" w:rsidRDefault="294A7D54" w14:paraId="2F1BCB96" w14:textId="0C92F120">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795D22AD" w14:textId="03B38F82">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Core scanning loop</w:t>
      </w:r>
    </w:p>
    <w:p w:rsidR="294A7D54" w:rsidP="264AE89A" w:rsidRDefault="294A7D54" w14:paraId="482D71FA" w14:textId="64099AC8">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71344060" w14:textId="3FB604EF">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Characters that can begin an operator ('=' starts both '=' and '==')</w:t>
      </w:r>
    </w:p>
    <w:p w:rsidR="294A7D54" w:rsidP="264AE89A" w:rsidRDefault="294A7D54" w14:paraId="655A4496" w14:textId="6EBC8B7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79C0FF"/>
          <w:sz w:val="20"/>
          <w:szCs w:val="20"/>
          <w:lang w:val="en-US"/>
        </w:rPr>
        <w:t>OPERATOR_START_CHARS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op</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0</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op</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OPERATORS</w:t>
      </w:r>
      <w:r w:rsidRPr="264AE89A" w:rsidR="294A7D54">
        <w:rPr>
          <w:rFonts w:ascii="Menlo" w:hAnsi="Menlo" w:eastAsia="Menlo" w:cs="Menlo"/>
          <w:noProof w:val="0"/>
          <w:color w:val="BBBEBF"/>
          <w:sz w:val="20"/>
          <w:szCs w:val="20"/>
          <w:lang w:val="en-US"/>
        </w:rPr>
        <w:t>}</w:t>
      </w:r>
    </w:p>
    <w:p w:rsidR="264AE89A" w:rsidP="264AE89A" w:rsidRDefault="264AE89A" w14:paraId="3B0942A2" w14:textId="04BC90B4">
      <w:pPr>
        <w:shd w:val="clear" w:color="auto" w:fill="121314"/>
        <w:spacing w:before="0" w:beforeAutospacing="off" w:after="0" w:afterAutospacing="off" w:line="270" w:lineRule="auto"/>
        <w:rPr>
          <w:sz w:val="20"/>
          <w:szCs w:val="20"/>
        </w:rPr>
      </w:pPr>
    </w:p>
    <w:p w:rsidR="264AE89A" w:rsidP="264AE89A" w:rsidRDefault="264AE89A" w14:paraId="2FBC92EA" w14:textId="4035FF5B">
      <w:pPr>
        <w:shd w:val="clear" w:color="auto" w:fill="121314"/>
        <w:spacing w:before="0" w:beforeAutospacing="off" w:after="0" w:afterAutospacing="off" w:line="270" w:lineRule="auto"/>
        <w:rPr>
          <w:sz w:val="20"/>
          <w:szCs w:val="20"/>
        </w:rPr>
      </w:pPr>
    </w:p>
    <w:p w:rsidR="294A7D54" w:rsidP="264AE89A" w:rsidRDefault="294A7D54" w14:paraId="2D779B3F" w14:textId="2A9AAA5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scan_line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259D8F43" w14:textId="322D187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"""Scan one line and return a list of Tokens.</w:t>
      </w:r>
    </w:p>
    <w:p w:rsidR="264AE89A" w:rsidP="264AE89A" w:rsidRDefault="264AE89A" w14:paraId="16F590E1" w14:textId="03AFFD1D">
      <w:pPr>
        <w:shd w:val="clear" w:color="auto" w:fill="121314"/>
        <w:spacing w:before="0" w:beforeAutospacing="off" w:after="0" w:afterAutospacing="off" w:line="270" w:lineRule="auto"/>
        <w:rPr>
          <w:sz w:val="20"/>
          <w:szCs w:val="20"/>
        </w:rPr>
      </w:pPr>
    </w:p>
    <w:p w:rsidR="294A7D54" w:rsidP="264AE89A" w:rsidRDefault="294A7D54" w14:paraId="096221F9" w14:textId="6FEBF5B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whitespace -&gt; skip</w:t>
      </w:r>
    </w:p>
    <w:p w:rsidR="294A7D54" w:rsidP="264AE89A" w:rsidRDefault="294A7D54" w14:paraId="6159DC83" w14:textId="559D7EA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letter -&gt; read_word</w:t>
      </w:r>
    </w:p>
    <w:p w:rsidR="294A7D54" w:rsidP="264AE89A" w:rsidRDefault="294A7D54" w14:paraId="396EBCF8" w14:textId="30FA5347">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digit -&gt; read_number</w:t>
      </w:r>
    </w:p>
    <w:p w:rsidR="294A7D54" w:rsidP="264AE89A" w:rsidRDefault="294A7D54" w14:paraId="500B7172" w14:textId="1E1CDD4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 -&gt; read_string</w:t>
      </w:r>
    </w:p>
    <w:p w:rsidR="294A7D54" w:rsidP="264AE89A" w:rsidRDefault="294A7D54" w14:paraId="1AE310D6" w14:textId="7FB7DF5C">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operator character -&gt; read_operator</w:t>
      </w:r>
    </w:p>
    <w:p w:rsidR="294A7D54" w:rsidP="264AE89A" w:rsidRDefault="294A7D54" w14:paraId="4AA016CF" w14:textId="243684FD">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anything else -&gt; report_error, make an UNKNOWN token, skip the</w:t>
      </w:r>
    </w:p>
    <w:p w:rsidR="294A7D54" w:rsidP="264AE89A" w:rsidRDefault="294A7D54" w14:paraId="3B43BA55" w14:textId="018AB12D">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character, keep scanning</w:t>
      </w:r>
    </w:p>
    <w:p w:rsidR="294A7D54" w:rsidP="264AE89A" w:rsidRDefault="294A7D54" w14:paraId="4CA4B905" w14:textId="7E7E7C4B">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311CAC36" w14:textId="0F5659B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p>
    <w:p w:rsidR="294A7D54" w:rsidP="264AE89A" w:rsidRDefault="294A7D54" w14:paraId="1CEA5B1E" w14:textId="77E5F0A3">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0</w:t>
      </w:r>
    </w:p>
    <w:p w:rsidR="294A7D54" w:rsidP="264AE89A" w:rsidRDefault="294A7D54" w14:paraId="1A15092B" w14:textId="57DAEDD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p>
    <w:p w:rsidR="294A7D54" w:rsidP="264AE89A" w:rsidRDefault="294A7D54" w14:paraId="0D56AFE2" w14:textId="7422FDB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while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w:t>
      </w:r>
      <w:r w:rsidRPr="264AE89A" w:rsidR="294A7D54">
        <w:rPr>
          <w:rFonts w:ascii="Menlo" w:hAnsi="Menlo" w:eastAsia="Menlo" w:cs="Menlo"/>
          <w:noProof w:val="0"/>
          <w:color w:val="BBBEBF"/>
          <w:sz w:val="20"/>
          <w:szCs w:val="20"/>
          <w:lang w:val="en-US"/>
        </w:rPr>
        <w:t>:</w:t>
      </w:r>
    </w:p>
    <w:p w:rsidR="294A7D54" w:rsidP="264AE89A" w:rsidRDefault="294A7D54" w14:paraId="4C6EE5A9" w14:textId="552DC16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w:t>
      </w:r>
    </w:p>
    <w:p w:rsidR="294A7D54" w:rsidP="264AE89A" w:rsidRDefault="294A7D54" w14:paraId="27D62233" w14:textId="0C76743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.isspace():</w:t>
      </w:r>
    </w:p>
    <w:p w:rsidR="294A7D54" w:rsidP="264AE89A" w:rsidRDefault="294A7D54" w14:paraId="015A8505" w14:textId="35861F2A">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0DB40923" w14:textId="356406FE">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continue</w:t>
      </w:r>
    </w:p>
    <w:p w:rsidR="294A7D54" w:rsidP="264AE89A" w:rsidRDefault="294A7D54" w14:paraId="0DA80A6C" w14:textId="414A4E8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_is_letter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5B800255" w14:textId="03FF9B8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read_word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214392D7" w14:textId="1F14C04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_is_digit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w:t>
      </w:r>
    </w:p>
    <w:p w:rsidR="294A7D54" w:rsidP="264AE89A" w:rsidRDefault="294A7D54" w14:paraId="07D64EEC" w14:textId="32E6002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read_number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4E786E8F" w14:textId="3028658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43A2710B" w14:textId="60FADB1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read_string</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2490EE82" w14:textId="353AE3D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OPERATOR_START_CHARS</w:t>
      </w:r>
      <w:r w:rsidRPr="264AE89A" w:rsidR="294A7D54">
        <w:rPr>
          <w:rFonts w:ascii="Menlo" w:hAnsi="Menlo" w:eastAsia="Menlo" w:cs="Menlo"/>
          <w:noProof w:val="0"/>
          <w:color w:val="BBBEBF"/>
          <w:sz w:val="20"/>
          <w:szCs w:val="20"/>
          <w:lang w:val="en-US"/>
        </w:rPr>
        <w:t>:</w:t>
      </w:r>
    </w:p>
    <w:p w:rsidR="294A7D54" w:rsidP="264AE89A" w:rsidRDefault="294A7D54" w14:paraId="368E76AA" w14:textId="791E0F6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read_operator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5A854B3B" w14:textId="37B2C82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w:t>
      </w:r>
    </w:p>
    <w:p w:rsidR="294A7D54" w:rsidP="264AE89A" w:rsidRDefault="294A7D54" w14:paraId="479B7548" w14:textId="5455742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report_error</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"unknown character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4B7D2798" w14:textId="3B7C3E2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make_token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79C0FF"/>
          <w:sz w:val="20"/>
          <w:szCs w:val="20"/>
          <w:lang w:val="en-US"/>
        </w:rPr>
        <w:t>UNKNOWN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79C0FF"/>
          <w:sz w:val="20"/>
          <w:szCs w:val="20"/>
          <w:lang w:val="en-US"/>
        </w:rPr>
        <w:t>UNKNOWN_ID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ch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line_number</w:t>
      </w:r>
      <w:r w:rsidRPr="264AE89A" w:rsidR="294A7D54">
        <w:rPr>
          <w:rFonts w:ascii="Menlo" w:hAnsi="Menlo" w:eastAsia="Menlo" w:cs="Menlo"/>
          <w:noProof w:val="0"/>
          <w:color w:val="BBBEBF"/>
          <w:sz w:val="20"/>
          <w:szCs w:val="20"/>
          <w:lang w:val="en-US"/>
        </w:rPr>
        <w:t>)</w:t>
      </w:r>
    </w:p>
    <w:p w:rsidR="294A7D54" w:rsidP="264AE89A" w:rsidRDefault="294A7D54" w14:paraId="6A391CB0" w14:textId="5C0A36D4">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358B6FD3" w14:textId="57E3D31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is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None</w:t>
      </w:r>
      <w:r w:rsidRPr="264AE89A" w:rsidR="294A7D54">
        <w:rPr>
          <w:rFonts w:ascii="Menlo" w:hAnsi="Menlo" w:eastAsia="Menlo" w:cs="Menlo"/>
          <w:noProof w:val="0"/>
          <w:color w:val="BBBEBF"/>
          <w:sz w:val="20"/>
          <w:szCs w:val="20"/>
          <w:lang w:val="en-US"/>
        </w:rPr>
        <w:t>:</w:t>
      </w:r>
    </w:p>
    <w:p w:rsidR="294A7D54" w:rsidP="264AE89A" w:rsidRDefault="294A7D54" w14:paraId="082157D1" w14:textId="7D7F4B2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append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w:t>
      </w:r>
    </w:p>
    <w:p w:rsidR="294A7D54" w:rsidP="264AE89A" w:rsidRDefault="294A7D54" w14:paraId="0E6B9B7D" w14:textId="796C785B">
      <w:pPr>
        <w:shd w:val="clear" w:color="auto" w:fill="121314"/>
        <w:spacing w:before="0" w:beforeAutospacing="off" w:after="0" w:afterAutospacing="off" w:line="270" w:lineRule="auto"/>
        <w:rPr>
          <w:rFonts w:ascii="Menlo" w:hAnsi="Menlo" w:eastAsia="Menlo" w:cs="Menlo"/>
          <w:noProof w:val="0"/>
          <w:color w:val="B5CEA8"/>
          <w:sz w:val="20"/>
          <w:szCs w:val="20"/>
          <w:lang w:val="en-US"/>
        </w:rPr>
      </w:pP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next_i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&gt;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1</w:t>
      </w:r>
    </w:p>
    <w:p w:rsidR="294A7D54" w:rsidP="264AE89A" w:rsidRDefault="294A7D54" w14:paraId="475DFE36" w14:textId="5CE29618">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tokens</w:t>
      </w:r>
    </w:p>
    <w:p w:rsidR="264AE89A" w:rsidP="264AE89A" w:rsidRDefault="264AE89A" w14:paraId="13256ABF" w14:textId="644CBBDC">
      <w:pPr>
        <w:shd w:val="clear" w:color="auto" w:fill="121314"/>
        <w:spacing w:before="0" w:beforeAutospacing="off" w:after="0" w:afterAutospacing="off" w:line="270" w:lineRule="auto"/>
        <w:rPr>
          <w:sz w:val="20"/>
          <w:szCs w:val="20"/>
        </w:rPr>
      </w:pPr>
    </w:p>
    <w:p w:rsidR="264AE89A" w:rsidP="264AE89A" w:rsidRDefault="264AE89A" w14:paraId="3C0A8E4A" w14:textId="2C05C3BB">
      <w:pPr>
        <w:shd w:val="clear" w:color="auto" w:fill="121314"/>
        <w:spacing w:before="0" w:beforeAutospacing="off" w:after="0" w:afterAutospacing="off" w:line="270" w:lineRule="auto"/>
        <w:rPr>
          <w:sz w:val="20"/>
          <w:szCs w:val="20"/>
        </w:rPr>
      </w:pPr>
    </w:p>
    <w:p w:rsidR="294A7D54" w:rsidP="264AE89A" w:rsidRDefault="294A7D54" w14:paraId="53E56DDB" w14:textId="7C1AEC3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scan_source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4091B091" w14:textId="5DE1E8C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cleaned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remove_comments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text</w:t>
      </w:r>
      <w:r w:rsidRPr="264AE89A" w:rsidR="294A7D54">
        <w:rPr>
          <w:rFonts w:ascii="Menlo" w:hAnsi="Menlo" w:eastAsia="Menlo" w:cs="Menlo"/>
          <w:noProof w:val="0"/>
          <w:color w:val="BBBEBF"/>
          <w:sz w:val="20"/>
          <w:szCs w:val="20"/>
          <w:lang w:val="en-US"/>
        </w:rPr>
        <w:t>)</w:t>
      </w:r>
    </w:p>
    <w:p w:rsidR="294A7D54" w:rsidP="264AE89A" w:rsidRDefault="294A7D54" w14:paraId="5C4A52C1" w14:textId="1EE0BA2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p>
    <w:p w:rsidR="294A7D54" w:rsidP="264AE89A" w:rsidRDefault="294A7D54" w14:paraId="23DD0E9B" w14:textId="391345F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split_lines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cleaned</w:t>
      </w:r>
      <w:r w:rsidRPr="264AE89A" w:rsidR="294A7D54">
        <w:rPr>
          <w:rFonts w:ascii="Menlo" w:hAnsi="Menlo" w:eastAsia="Menlo" w:cs="Menlo"/>
          <w:noProof w:val="0"/>
          <w:color w:val="BBBEBF"/>
          <w:sz w:val="20"/>
          <w:szCs w:val="20"/>
          <w:lang w:val="en-US"/>
        </w:rPr>
        <w:t>):</w:t>
      </w:r>
    </w:p>
    <w:p w:rsidR="294A7D54" w:rsidP="264AE89A" w:rsidRDefault="294A7D54" w14:paraId="26AC5457" w14:textId="59D5F8A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extend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scan_line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line_text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line_number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008A6479" w14:textId="59B878B9">
      <w:pPr>
        <w:shd w:val="clear" w:color="auto" w:fill="121314"/>
        <w:spacing w:before="0" w:beforeAutospacing="off" w:after="0" w:afterAutospacing="off" w:line="270" w:lineRule="auto"/>
        <w:rPr>
          <w:rFonts w:ascii="Menlo" w:hAnsi="Menlo" w:eastAsia="Menlo" w:cs="Menlo"/>
          <w:noProof w:val="0"/>
          <w:color w:val="C9D1D9"/>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tokens</w:t>
      </w:r>
    </w:p>
    <w:p w:rsidR="264AE89A" w:rsidP="264AE89A" w:rsidRDefault="264AE89A" w14:paraId="6EE06974" w14:textId="78AEF636">
      <w:pPr>
        <w:shd w:val="clear" w:color="auto" w:fill="121314"/>
        <w:spacing w:before="0" w:beforeAutospacing="off" w:after="0" w:afterAutospacing="off" w:line="270" w:lineRule="auto"/>
        <w:rPr>
          <w:sz w:val="20"/>
          <w:szCs w:val="20"/>
        </w:rPr>
      </w:pPr>
    </w:p>
    <w:p w:rsidR="264AE89A" w:rsidP="264AE89A" w:rsidRDefault="264AE89A" w14:paraId="2B971A97" w14:textId="269FA7DE">
      <w:pPr>
        <w:shd w:val="clear" w:color="auto" w:fill="121314"/>
        <w:spacing w:before="0" w:beforeAutospacing="off" w:after="0" w:afterAutospacing="off" w:line="270" w:lineRule="auto"/>
        <w:rPr>
          <w:sz w:val="20"/>
          <w:szCs w:val="20"/>
        </w:rPr>
      </w:pPr>
    </w:p>
    <w:p w:rsidR="294A7D54" w:rsidP="264AE89A" w:rsidRDefault="294A7D54" w14:paraId="4F2B2F8B" w14:textId="4E2A0D26">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17AD8BD1" w14:textId="4952D769">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Output</w:t>
      </w:r>
    </w:p>
    <w:p w:rsidR="294A7D54" w:rsidP="264AE89A" w:rsidRDefault="294A7D54" w14:paraId="3AD457B0" w14:textId="13ADD6F7">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63B9994A" w14:textId="4E7FBB5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print_tokens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tokens</w:t>
      </w:r>
      <w:r w:rsidRPr="264AE89A" w:rsidR="294A7D54">
        <w:rPr>
          <w:rFonts w:ascii="Menlo" w:hAnsi="Menlo" w:eastAsia="Menlo" w:cs="Menlo"/>
          <w:noProof w:val="0"/>
          <w:color w:val="BBBEBF"/>
          <w:sz w:val="20"/>
          <w:szCs w:val="20"/>
          <w:lang w:val="en-US"/>
        </w:rPr>
        <w:t>):</w:t>
      </w:r>
    </w:p>
    <w:p w:rsidR="294A7D54" w:rsidP="264AE89A" w:rsidRDefault="294A7D54" w14:paraId="43F8E907" w14:textId="5AE7A07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tokens</w:t>
      </w:r>
      <w:r w:rsidRPr="264AE89A" w:rsidR="294A7D54">
        <w:rPr>
          <w:rFonts w:ascii="Menlo" w:hAnsi="Menlo" w:eastAsia="Menlo" w:cs="Menlo"/>
          <w:noProof w:val="0"/>
          <w:color w:val="BBBEBF"/>
          <w:sz w:val="20"/>
          <w:szCs w:val="20"/>
          <w:lang w:val="en-US"/>
        </w:rPr>
        <w:t>:</w:t>
      </w:r>
    </w:p>
    <w:p w:rsidR="294A7D54" w:rsidP="264AE89A" w:rsidRDefault="294A7D54" w14:paraId="3A657375" w14:textId="6055DD3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w:t>
      </w:r>
    </w:p>
    <w:p w:rsidR="294A7D54" w:rsidP="264AE89A" w:rsidRDefault="294A7D54" w14:paraId="53989270" w14:textId="5A4330D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 xml:space="preserve">"Total tokens: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tokens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64AE89A" w:rsidP="264AE89A" w:rsidRDefault="264AE89A" w14:paraId="0E31954A" w14:textId="2C0DB2E6">
      <w:pPr>
        <w:shd w:val="clear" w:color="auto" w:fill="121314"/>
        <w:spacing w:before="0" w:beforeAutospacing="off" w:after="0" w:afterAutospacing="off" w:line="270" w:lineRule="auto"/>
        <w:rPr>
          <w:sz w:val="20"/>
          <w:szCs w:val="20"/>
        </w:rPr>
      </w:pPr>
    </w:p>
    <w:p w:rsidR="264AE89A" w:rsidP="264AE89A" w:rsidRDefault="264AE89A" w14:paraId="021628C9" w14:textId="4E505E76">
      <w:pPr>
        <w:shd w:val="clear" w:color="auto" w:fill="121314"/>
        <w:spacing w:before="0" w:beforeAutospacing="off" w:after="0" w:afterAutospacing="off" w:line="270" w:lineRule="auto"/>
        <w:rPr>
          <w:sz w:val="20"/>
          <w:szCs w:val="20"/>
        </w:rPr>
      </w:pPr>
    </w:p>
    <w:p w:rsidR="294A7D54" w:rsidP="264AE89A" w:rsidRDefault="294A7D54" w14:paraId="441217B5" w14:textId="5668DBF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print_identifier_table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02F44033" w14:textId="4B5080B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"Identifiers (first line seen):"</w:t>
      </w:r>
      <w:r w:rsidRPr="264AE89A" w:rsidR="294A7D54">
        <w:rPr>
          <w:rFonts w:ascii="Menlo" w:hAnsi="Menlo" w:eastAsia="Menlo" w:cs="Menlo"/>
          <w:noProof w:val="0"/>
          <w:color w:val="BBBEBF"/>
          <w:sz w:val="20"/>
          <w:szCs w:val="20"/>
          <w:lang w:val="en-US"/>
        </w:rPr>
        <w:t>)</w:t>
      </w:r>
    </w:p>
    <w:p w:rsidR="294A7D54" w:rsidP="264AE89A" w:rsidRDefault="294A7D54" w14:paraId="11AA3B67" w14:textId="6F0DA7B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.table:</w:t>
      </w:r>
    </w:p>
    <w:p w:rsidR="294A7D54" w:rsidP="264AE89A" w:rsidRDefault="294A7D54" w14:paraId="65C467A7" w14:textId="7D77943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 (none)"</w:t>
      </w:r>
      <w:r w:rsidRPr="264AE89A" w:rsidR="294A7D54">
        <w:rPr>
          <w:rFonts w:ascii="Menlo" w:hAnsi="Menlo" w:eastAsia="Menlo" w:cs="Menlo"/>
          <w:noProof w:val="0"/>
          <w:color w:val="BBBEBF"/>
          <w:sz w:val="20"/>
          <w:szCs w:val="20"/>
          <w:lang w:val="en-US"/>
        </w:rPr>
        <w:t>)</w:t>
      </w:r>
    </w:p>
    <w:p w:rsidR="294A7D54" w:rsidP="264AE89A" w:rsidRDefault="294A7D54" w14:paraId="6FDD4ED8" w14:textId="03DC3A83">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return</w:t>
      </w:r>
    </w:p>
    <w:p w:rsidR="294A7D54" w:rsidP="264AE89A" w:rsidRDefault="294A7D54" w14:paraId="2D508F6E" w14:textId="7F72D49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name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id_table</w:t>
      </w:r>
      <w:r w:rsidRPr="264AE89A" w:rsidR="294A7D54">
        <w:rPr>
          <w:rFonts w:ascii="Menlo" w:hAnsi="Menlo" w:eastAsia="Menlo" w:cs="Menlo"/>
          <w:noProof w:val="0"/>
          <w:color w:val="BBBEBF"/>
          <w:sz w:val="20"/>
          <w:szCs w:val="20"/>
          <w:lang w:val="en-US"/>
        </w:rPr>
        <w:t>.to_dict().items():</w:t>
      </w:r>
    </w:p>
    <w:p w:rsidR="294A7D54" w:rsidP="264AE89A" w:rsidRDefault="294A7D54" w14:paraId="32991406" w14:textId="726F5C3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 xml:space="preserv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name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line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64AE89A" w:rsidP="264AE89A" w:rsidRDefault="264AE89A" w14:paraId="437EF066" w14:textId="37CBC991">
      <w:pPr>
        <w:shd w:val="clear" w:color="auto" w:fill="121314"/>
        <w:spacing w:before="0" w:beforeAutospacing="off" w:after="0" w:afterAutospacing="off" w:line="270" w:lineRule="auto"/>
        <w:rPr>
          <w:sz w:val="20"/>
          <w:szCs w:val="20"/>
        </w:rPr>
      </w:pPr>
    </w:p>
    <w:p w:rsidR="294A7D54" w:rsidP="264AE89A" w:rsidRDefault="294A7D54" w14:paraId="129D3C4B" w14:textId="6C9C17F1">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save_json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BBBEBF"/>
          <w:sz w:val="20"/>
          <w:szCs w:val="20"/>
          <w:lang w:val="en-US"/>
        </w:rPr>
        <w:t>):</w:t>
      </w:r>
    </w:p>
    <w:p w:rsidR="294A7D54" w:rsidP="264AE89A" w:rsidRDefault="294A7D54" w14:paraId="3B88AD0D" w14:textId="58A29E6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try</w:t>
      </w:r>
      <w:r w:rsidRPr="264AE89A" w:rsidR="294A7D54">
        <w:rPr>
          <w:rFonts w:ascii="Menlo" w:hAnsi="Menlo" w:eastAsia="Menlo" w:cs="Menlo"/>
          <w:noProof w:val="0"/>
          <w:color w:val="BBBEBF"/>
          <w:sz w:val="20"/>
          <w:szCs w:val="20"/>
          <w:lang w:val="en-US"/>
        </w:rPr>
        <w:t>:</w:t>
      </w:r>
    </w:p>
    <w:p w:rsidR="294A7D54" w:rsidP="264AE89A" w:rsidRDefault="294A7D54" w14:paraId="0999ACBE" w14:textId="6F547BEF">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with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open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"w"</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as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out_file</w:t>
      </w:r>
      <w:r w:rsidRPr="264AE89A" w:rsidR="294A7D54">
        <w:rPr>
          <w:rFonts w:ascii="Menlo" w:hAnsi="Menlo" w:eastAsia="Menlo" w:cs="Menlo"/>
          <w:noProof w:val="0"/>
          <w:color w:val="BBBEBF"/>
          <w:sz w:val="20"/>
          <w:szCs w:val="20"/>
          <w:lang w:val="en-US"/>
        </w:rPr>
        <w:t>:</w:t>
      </w:r>
    </w:p>
    <w:p w:rsidR="294A7D54" w:rsidP="264AE89A" w:rsidRDefault="294A7D54" w14:paraId="42285EE1" w14:textId="676DA00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4EC9B0"/>
          <w:sz w:val="20"/>
          <w:szCs w:val="20"/>
          <w:lang w:val="en-US"/>
        </w:rPr>
        <w:t>json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dump</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.to_dict() </w:t>
      </w: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token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out_file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indent</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w:t>
      </w:r>
    </w:p>
    <w:p w:rsidR="294A7D54" w:rsidP="264AE89A" w:rsidRDefault="294A7D54" w14:paraId="4ECAD1DF" w14:textId="5B3F793F">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True</w:t>
      </w:r>
    </w:p>
    <w:p w:rsidR="294A7D54" w:rsidP="264AE89A" w:rsidRDefault="294A7D54" w14:paraId="3FB25171" w14:textId="6103EE3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except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OSError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as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problem</w:t>
      </w:r>
      <w:r w:rsidRPr="264AE89A" w:rsidR="294A7D54">
        <w:rPr>
          <w:rFonts w:ascii="Menlo" w:hAnsi="Menlo" w:eastAsia="Menlo" w:cs="Menlo"/>
          <w:noProof w:val="0"/>
          <w:color w:val="BBBEBF"/>
          <w:sz w:val="20"/>
          <w:szCs w:val="20"/>
          <w:lang w:val="en-US"/>
        </w:rPr>
        <w:t>:</w:t>
      </w:r>
    </w:p>
    <w:p w:rsidR="294A7D54" w:rsidP="264AE89A" w:rsidRDefault="294A7D54" w14:paraId="0FE86249" w14:textId="03E2B87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"Could not write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problem</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4F62C899" w14:textId="60A826FC">
      <w:pPr>
        <w:shd w:val="clear" w:color="auto" w:fill="121314"/>
        <w:spacing w:before="0" w:beforeAutospacing="off" w:after="0" w:afterAutospacing="off" w:line="270" w:lineRule="auto"/>
        <w:rPr>
          <w:rFonts w:ascii="Menlo" w:hAnsi="Menlo" w:eastAsia="Menlo" w:cs="Menlo"/>
          <w:noProof w:val="0"/>
          <w:color w:val="569CD6"/>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False</w:t>
      </w:r>
    </w:p>
    <w:p w:rsidR="264AE89A" w:rsidP="264AE89A" w:rsidRDefault="264AE89A" w14:paraId="1F676BD2" w14:textId="40890C16">
      <w:pPr>
        <w:shd w:val="clear" w:color="auto" w:fill="121314"/>
        <w:spacing w:before="0" w:beforeAutospacing="off" w:after="0" w:afterAutospacing="off" w:line="270" w:lineRule="auto"/>
        <w:rPr>
          <w:sz w:val="20"/>
          <w:szCs w:val="20"/>
        </w:rPr>
      </w:pPr>
    </w:p>
    <w:p w:rsidR="264AE89A" w:rsidP="264AE89A" w:rsidRDefault="264AE89A" w14:paraId="7A430175" w14:textId="75654167">
      <w:pPr>
        <w:shd w:val="clear" w:color="auto" w:fill="121314"/>
        <w:spacing w:before="0" w:beforeAutospacing="off" w:after="0" w:afterAutospacing="off" w:line="270" w:lineRule="auto"/>
        <w:rPr>
          <w:sz w:val="20"/>
          <w:szCs w:val="20"/>
        </w:rPr>
      </w:pPr>
    </w:p>
    <w:p w:rsidR="294A7D54" w:rsidP="264AE89A" w:rsidRDefault="294A7D54" w14:paraId="6246C65D" w14:textId="77B685D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print_error_summary</w:t>
      </w:r>
      <w:r w:rsidRPr="264AE89A" w:rsidR="294A7D54">
        <w:rPr>
          <w:rFonts w:ascii="Menlo" w:hAnsi="Menlo" w:eastAsia="Menlo" w:cs="Menlo"/>
          <w:noProof w:val="0"/>
          <w:color w:val="BBBEBF"/>
          <w:sz w:val="20"/>
          <w:szCs w:val="20"/>
          <w:lang w:val="en-US"/>
        </w:rPr>
        <w:t>():</w:t>
      </w:r>
    </w:p>
    <w:p w:rsidR="294A7D54" w:rsidP="264AE89A" w:rsidRDefault="294A7D54" w14:paraId="64976DC5" w14:textId="66B9AEF8">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"""Print the total error count and each error, or 'No errors'."""</w:t>
      </w:r>
    </w:p>
    <w:p w:rsidR="294A7D54" w:rsidP="264AE89A" w:rsidRDefault="294A7D54" w14:paraId="056FAA2D" w14:textId="3196F24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w:t>
      </w:r>
    </w:p>
    <w:p w:rsidR="294A7D54" w:rsidP="264AE89A" w:rsidRDefault="294A7D54" w14:paraId="1C195AE5" w14:textId="21F4C05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"No errors."</w:t>
      </w:r>
      <w:r w:rsidRPr="264AE89A" w:rsidR="294A7D54">
        <w:rPr>
          <w:rFonts w:ascii="Menlo" w:hAnsi="Menlo" w:eastAsia="Menlo" w:cs="Menlo"/>
          <w:noProof w:val="0"/>
          <w:color w:val="BBBEBF"/>
          <w:sz w:val="20"/>
          <w:szCs w:val="20"/>
          <w:lang w:val="en-US"/>
        </w:rPr>
        <w:t>)</w:t>
      </w:r>
    </w:p>
    <w:p w:rsidR="294A7D54" w:rsidP="264AE89A" w:rsidRDefault="294A7D54" w14:paraId="6AC1BE36" w14:textId="5AF29721">
      <w:pPr>
        <w:shd w:val="clear" w:color="auto" w:fill="121314"/>
        <w:spacing w:before="0" w:beforeAutospacing="off" w:after="0" w:afterAutospacing="off" w:line="270" w:lineRule="auto"/>
        <w:rPr>
          <w:rFonts w:ascii="Menlo" w:hAnsi="Menlo" w:eastAsia="Menlo" w:cs="Menlo"/>
          <w:noProof w:val="0"/>
          <w:color w:val="C586C0"/>
          <w:sz w:val="20"/>
          <w:szCs w:val="20"/>
          <w:lang w:val="en-US"/>
        </w:rPr>
      </w:pPr>
      <w:r w:rsidRPr="264AE89A" w:rsidR="294A7D54">
        <w:rPr>
          <w:rFonts w:ascii="Menlo" w:hAnsi="Menlo" w:eastAsia="Menlo" w:cs="Menlo"/>
          <w:noProof w:val="0"/>
          <w:color w:val="C586C0"/>
          <w:sz w:val="20"/>
          <w:szCs w:val="20"/>
          <w:lang w:val="en-US"/>
        </w:rPr>
        <w:t>return</w:t>
      </w:r>
    </w:p>
    <w:p w:rsidR="294A7D54" w:rsidP="264AE89A" w:rsidRDefault="294A7D54" w14:paraId="67FA37C6" w14:textId="3164F42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error(s) found:"</w:t>
      </w:r>
      <w:r w:rsidRPr="264AE89A" w:rsidR="294A7D54">
        <w:rPr>
          <w:rFonts w:ascii="Menlo" w:hAnsi="Menlo" w:eastAsia="Menlo" w:cs="Menlo"/>
          <w:noProof w:val="0"/>
          <w:color w:val="BBBEBF"/>
          <w:sz w:val="20"/>
          <w:szCs w:val="20"/>
          <w:lang w:val="en-US"/>
        </w:rPr>
        <w:t>)</w:t>
      </w:r>
    </w:p>
    <w:p w:rsidR="294A7D54" w:rsidP="264AE89A" w:rsidRDefault="294A7D54" w14:paraId="0571C714" w14:textId="7693F04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for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message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sorted</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key</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FF7B72"/>
          <w:sz w:val="20"/>
          <w:szCs w:val="20"/>
          <w:lang w:val="en-US"/>
        </w:rPr>
        <w:t>lambda</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0</w:t>
      </w:r>
      <w:r w:rsidRPr="264AE89A" w:rsidR="294A7D54">
        <w:rPr>
          <w:rFonts w:ascii="Menlo" w:hAnsi="Menlo" w:eastAsia="Menlo" w:cs="Menlo"/>
          <w:noProof w:val="0"/>
          <w:color w:val="BBBEBF"/>
          <w:sz w:val="20"/>
          <w:szCs w:val="20"/>
          <w:lang w:val="en-US"/>
        </w:rPr>
        <w:t>]):</w:t>
      </w:r>
    </w:p>
    <w:p w:rsidR="294A7D54" w:rsidP="264AE89A" w:rsidRDefault="294A7D54" w14:paraId="6EF18978" w14:textId="277AEA9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 xml:space="preserve">" Line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line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message</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64AE89A" w:rsidP="264AE89A" w:rsidRDefault="264AE89A" w14:paraId="48D15479" w14:textId="54F3A312">
      <w:pPr>
        <w:shd w:val="clear" w:color="auto" w:fill="121314"/>
        <w:spacing w:before="0" w:beforeAutospacing="off" w:after="0" w:afterAutospacing="off" w:line="270" w:lineRule="auto"/>
        <w:rPr>
          <w:sz w:val="20"/>
          <w:szCs w:val="20"/>
        </w:rPr>
      </w:pPr>
    </w:p>
    <w:p w:rsidR="264AE89A" w:rsidP="264AE89A" w:rsidRDefault="264AE89A" w14:paraId="7A947BA2" w14:textId="34AD79B5">
      <w:pPr>
        <w:shd w:val="clear" w:color="auto" w:fill="121314"/>
        <w:spacing w:before="0" w:beforeAutospacing="off" w:after="0" w:afterAutospacing="off" w:line="270" w:lineRule="auto"/>
        <w:rPr>
          <w:sz w:val="20"/>
          <w:szCs w:val="20"/>
        </w:rPr>
      </w:pPr>
    </w:p>
    <w:p w:rsidR="294A7D54" w:rsidP="264AE89A" w:rsidRDefault="294A7D54" w14:paraId="0C7EA91F" w14:textId="6A0F733C">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1B909026" w14:textId="3F9F8C1F">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Driver</w:t>
      </w:r>
    </w:p>
    <w:p w:rsidR="294A7D54" w:rsidP="264AE89A" w:rsidRDefault="294A7D54" w14:paraId="621E6FFE" w14:textId="660B0FD1">
      <w:pPr>
        <w:shd w:val="clear" w:color="auto" w:fill="121314"/>
        <w:spacing w:before="0" w:beforeAutospacing="off" w:after="0" w:afterAutospacing="off" w:line="270" w:lineRule="auto"/>
        <w:rPr>
          <w:rFonts w:ascii="Menlo" w:hAnsi="Menlo" w:eastAsia="Menlo" w:cs="Menlo"/>
          <w:noProof w:val="0"/>
          <w:color w:val="8B949E"/>
          <w:sz w:val="20"/>
          <w:szCs w:val="20"/>
          <w:lang w:val="en-US"/>
        </w:rPr>
      </w:pPr>
      <w:r w:rsidRPr="264AE89A" w:rsidR="294A7D54">
        <w:rPr>
          <w:rFonts w:ascii="Menlo" w:hAnsi="Menlo" w:eastAsia="Menlo" w:cs="Menlo"/>
          <w:noProof w:val="0"/>
          <w:color w:val="8B949E"/>
          <w:sz w:val="20"/>
          <w:szCs w:val="20"/>
          <w:lang w:val="en-US"/>
        </w:rPr>
        <w:t># ---------------------------------------------------------------------------</w:t>
      </w:r>
    </w:p>
    <w:p w:rsidR="294A7D54" w:rsidP="264AE89A" w:rsidRDefault="294A7D54" w14:paraId="255E2452" w14:textId="45B8B93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read_source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BBBEBF"/>
          <w:sz w:val="20"/>
          <w:szCs w:val="20"/>
          <w:lang w:val="en-US"/>
        </w:rPr>
        <w:t>):</w:t>
      </w:r>
    </w:p>
    <w:p w:rsidR="294A7D54" w:rsidP="264AE89A" w:rsidRDefault="294A7D54" w14:paraId="4F98F425" w14:textId="4B1072D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try</w:t>
      </w:r>
      <w:r w:rsidRPr="264AE89A" w:rsidR="294A7D54">
        <w:rPr>
          <w:rFonts w:ascii="Menlo" w:hAnsi="Menlo" w:eastAsia="Menlo" w:cs="Menlo"/>
          <w:noProof w:val="0"/>
          <w:color w:val="BBBEBF"/>
          <w:sz w:val="20"/>
          <w:szCs w:val="20"/>
          <w:lang w:val="en-US"/>
        </w:rPr>
        <w:t>:</w:t>
      </w:r>
    </w:p>
    <w:p w:rsidR="294A7D54" w:rsidP="264AE89A" w:rsidRDefault="294A7D54" w14:paraId="2977FD02" w14:textId="42B5EAE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with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open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FFA657"/>
          <w:sz w:val="20"/>
          <w:szCs w:val="20"/>
          <w:lang w:val="en-US"/>
        </w:rPr>
        <w:t>encoding</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A5D6FF"/>
          <w:sz w:val="20"/>
          <w:szCs w:val="20"/>
          <w:lang w:val="en-US"/>
        </w:rPr>
        <w:t>"utf-8"</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as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source_file</w:t>
      </w:r>
      <w:r w:rsidRPr="264AE89A" w:rsidR="294A7D54">
        <w:rPr>
          <w:rFonts w:ascii="Menlo" w:hAnsi="Menlo" w:eastAsia="Menlo" w:cs="Menlo"/>
          <w:noProof w:val="0"/>
          <w:color w:val="BBBEBF"/>
          <w:sz w:val="20"/>
          <w:szCs w:val="20"/>
          <w:lang w:val="en-US"/>
        </w:rPr>
        <w:t>:</w:t>
      </w:r>
    </w:p>
    <w:p w:rsidR="294A7D54" w:rsidP="264AE89A" w:rsidRDefault="294A7D54" w14:paraId="43283858" w14:textId="5CEC95F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return</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source_file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read</w:t>
      </w:r>
      <w:r w:rsidRPr="264AE89A" w:rsidR="294A7D54">
        <w:rPr>
          <w:rFonts w:ascii="Menlo" w:hAnsi="Menlo" w:eastAsia="Menlo" w:cs="Menlo"/>
          <w:noProof w:val="0"/>
          <w:color w:val="BBBEBF"/>
          <w:sz w:val="20"/>
          <w:szCs w:val="20"/>
          <w:lang w:val="en-US"/>
        </w:rPr>
        <w:t>()</w:t>
      </w:r>
    </w:p>
    <w:p w:rsidR="294A7D54" w:rsidP="264AE89A" w:rsidRDefault="294A7D54" w14:paraId="03F91C9F" w14:textId="3FD799D3">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except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FileNotFoundError</w:t>
      </w:r>
      <w:r w:rsidRPr="264AE89A" w:rsidR="294A7D54">
        <w:rPr>
          <w:rFonts w:ascii="Menlo" w:hAnsi="Menlo" w:eastAsia="Menlo" w:cs="Menlo"/>
          <w:noProof w:val="0"/>
          <w:color w:val="BBBEBF"/>
          <w:sz w:val="20"/>
          <w:szCs w:val="20"/>
          <w:lang w:val="en-US"/>
        </w:rPr>
        <w:t>:</w:t>
      </w:r>
    </w:p>
    <w:p w:rsidR="294A7D54" w:rsidP="264AE89A" w:rsidRDefault="294A7D54" w14:paraId="1B84A3B3" w14:textId="1F7146C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"Error: no such file: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6E1769F6" w14:textId="2EE4BC2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except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UnicodeDecodeError</w:t>
      </w:r>
      <w:r w:rsidRPr="264AE89A" w:rsidR="294A7D54">
        <w:rPr>
          <w:rFonts w:ascii="Menlo" w:hAnsi="Menlo" w:eastAsia="Menlo" w:cs="Menlo"/>
          <w:noProof w:val="0"/>
          <w:color w:val="BBBEBF"/>
          <w:sz w:val="20"/>
          <w:szCs w:val="20"/>
          <w:lang w:val="en-US"/>
        </w:rPr>
        <w:t>:</w:t>
      </w:r>
    </w:p>
    <w:p w:rsidR="294A7D54" w:rsidP="264AE89A" w:rsidRDefault="294A7D54" w14:paraId="3B7FBAF1" w14:textId="574874E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"Error: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is not a readable text file (UTF-8 expected)"</w:t>
      </w:r>
      <w:r w:rsidRPr="264AE89A" w:rsidR="294A7D54">
        <w:rPr>
          <w:rFonts w:ascii="Menlo" w:hAnsi="Menlo" w:eastAsia="Menlo" w:cs="Menlo"/>
          <w:noProof w:val="0"/>
          <w:color w:val="BBBEBF"/>
          <w:sz w:val="20"/>
          <w:szCs w:val="20"/>
          <w:lang w:val="en-US"/>
        </w:rPr>
        <w:t>)</w:t>
      </w:r>
    </w:p>
    <w:p w:rsidR="294A7D54" w:rsidP="264AE89A" w:rsidRDefault="294A7D54" w14:paraId="15427629" w14:textId="4600D35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except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OSError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as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problem</w:t>
      </w:r>
      <w:r w:rsidRPr="264AE89A" w:rsidR="294A7D54">
        <w:rPr>
          <w:rFonts w:ascii="Menlo" w:hAnsi="Menlo" w:eastAsia="Menlo" w:cs="Menlo"/>
          <w:noProof w:val="0"/>
          <w:color w:val="BBBEBF"/>
          <w:sz w:val="20"/>
          <w:szCs w:val="20"/>
          <w:lang w:val="en-US"/>
        </w:rPr>
        <w:t>:</w:t>
      </w:r>
    </w:p>
    <w:p w:rsidR="294A7D54" w:rsidP="264AE89A" w:rsidRDefault="294A7D54" w14:paraId="1EAD5838" w14:textId="076544F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"Error: could not read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FFA657"/>
          <w:sz w:val="20"/>
          <w:szCs w:val="20"/>
          <w:lang w:val="en-US"/>
        </w:rPr>
        <w:t>path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 xml:space="preserve">':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problem</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53434A7A" w14:textId="408ACDB6">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exit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w:t>
      </w:r>
    </w:p>
    <w:p w:rsidR="264AE89A" w:rsidP="264AE89A" w:rsidRDefault="264AE89A" w14:paraId="5CA8514F" w14:textId="389C3CB2">
      <w:pPr>
        <w:shd w:val="clear" w:color="auto" w:fill="121314"/>
        <w:spacing w:before="0" w:beforeAutospacing="off" w:after="0" w:afterAutospacing="off" w:line="270" w:lineRule="auto"/>
        <w:rPr>
          <w:sz w:val="20"/>
          <w:szCs w:val="20"/>
        </w:rPr>
      </w:pPr>
    </w:p>
    <w:p w:rsidR="264AE89A" w:rsidP="264AE89A" w:rsidRDefault="264AE89A" w14:paraId="02B598E3" w14:textId="55EF270A">
      <w:pPr>
        <w:shd w:val="clear" w:color="auto" w:fill="121314"/>
        <w:spacing w:before="0" w:beforeAutospacing="off" w:after="0" w:afterAutospacing="off" w:line="270" w:lineRule="auto"/>
        <w:rPr>
          <w:sz w:val="20"/>
          <w:szCs w:val="20"/>
        </w:rPr>
      </w:pPr>
    </w:p>
    <w:p w:rsidR="294A7D54" w:rsidP="264AE89A" w:rsidRDefault="294A7D54" w14:paraId="6275FEEB" w14:textId="48F2B86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FF7B72"/>
          <w:sz w:val="20"/>
          <w:szCs w:val="20"/>
          <w:lang w:val="en-US"/>
        </w:rPr>
        <w:t>def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main</w:t>
      </w:r>
      <w:r w:rsidRPr="264AE89A" w:rsidR="294A7D54">
        <w:rPr>
          <w:rFonts w:ascii="Menlo" w:hAnsi="Menlo" w:eastAsia="Menlo" w:cs="Menlo"/>
          <w:noProof w:val="0"/>
          <w:color w:val="BBBEBF"/>
          <w:sz w:val="20"/>
          <w:szCs w:val="20"/>
          <w:lang w:val="en-US"/>
        </w:rPr>
        <w:t>():</w:t>
      </w:r>
    </w:p>
    <w:p w:rsidR="294A7D54" w:rsidP="264AE89A" w:rsidRDefault="294A7D54" w14:paraId="3822924F" w14:textId="61EA429E">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6A239DF5" w14:textId="2AAF310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1. Check sys.argv (source file required, JSON path optional,</w:t>
      </w:r>
    </w:p>
    <w:p w:rsidR="294A7D54" w:rsidP="264AE89A" w:rsidRDefault="294A7D54" w14:paraId="21E2E00E" w14:textId="742943F4">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default 'OutputTokens.json').</w:t>
      </w:r>
    </w:p>
    <w:p w:rsidR="294A7D54" w:rsidP="264AE89A" w:rsidRDefault="294A7D54" w14:paraId="3A53BAC3" w14:textId="29F1000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2. text = read_source(path)</w:t>
      </w:r>
    </w:p>
    <w:p w:rsidR="294A7D54" w:rsidP="264AE89A" w:rsidRDefault="294A7D54" w14:paraId="60383D2F" w14:textId="54B15B2A">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3. id_table = IdentifierTable()</w:t>
      </w:r>
    </w:p>
    <w:p w:rsidR="294A7D54" w:rsidP="264AE89A" w:rsidRDefault="294A7D54" w14:paraId="4A9E11DC" w14:textId="04BE33B0">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4. tokens = scan_source(text, id_table)</w:t>
      </w:r>
    </w:p>
    <w:p w:rsidR="294A7D54" w:rsidP="264AE89A" w:rsidRDefault="294A7D54" w14:paraId="471399DF" w14:textId="5223ACE6">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5. print_tokens(tokens)</w:t>
      </w:r>
    </w:p>
    <w:p w:rsidR="294A7D54" w:rsidP="264AE89A" w:rsidRDefault="294A7D54" w14:paraId="11D64794" w14:textId="1AC3DE7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6. save_json(tokens, id_table, json_path)</w:t>
      </w:r>
    </w:p>
    <w:p w:rsidR="294A7D54" w:rsidP="264AE89A" w:rsidRDefault="294A7D54" w14:paraId="3C78C153" w14:textId="63CB95C1">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7. print_error_summary()</w:t>
      </w:r>
    </w:p>
    <w:p w:rsidR="294A7D54" w:rsidP="264AE89A" w:rsidRDefault="294A7D54" w14:paraId="21DF1E59" w14:textId="10FE1744">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8. Exit with a non-zero code if any errors were reported.</w:t>
      </w:r>
    </w:p>
    <w:p w:rsidR="294A7D54" w:rsidP="264AE89A" w:rsidRDefault="294A7D54" w14:paraId="3F668329" w14:textId="7DBFB2CF">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A5D6FF"/>
          <w:sz w:val="20"/>
          <w:szCs w:val="20"/>
          <w:lang w:val="en-US"/>
        </w:rPr>
        <w:t>"""</w:t>
      </w:r>
    </w:p>
    <w:p w:rsidR="294A7D54" w:rsidP="264AE89A" w:rsidRDefault="294A7D54" w14:paraId="20FE2346" w14:textId="47CE987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argv</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&lt;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argv</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&gt;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3</w:t>
      </w:r>
      <w:r w:rsidRPr="264AE89A" w:rsidR="294A7D54">
        <w:rPr>
          <w:rFonts w:ascii="Menlo" w:hAnsi="Menlo" w:eastAsia="Menlo" w:cs="Menlo"/>
          <w:noProof w:val="0"/>
          <w:color w:val="BBBEBF"/>
          <w:sz w:val="20"/>
          <w:szCs w:val="20"/>
          <w:lang w:val="en-US"/>
        </w:rPr>
        <w:t>:</w:t>
      </w:r>
    </w:p>
    <w:p w:rsidR="294A7D54" w:rsidP="264AE89A" w:rsidRDefault="294A7D54" w14:paraId="7262E265" w14:textId="0CD4A19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A5D6FF"/>
          <w:sz w:val="20"/>
          <w:szCs w:val="20"/>
          <w:lang w:val="en-US"/>
        </w:rPr>
        <w:t>"Usage: python scl_scanner.py &lt;source_file.scl&gt; [output.json]"</w:t>
      </w:r>
      <w:r w:rsidRPr="264AE89A" w:rsidR="294A7D54">
        <w:rPr>
          <w:rFonts w:ascii="Menlo" w:hAnsi="Menlo" w:eastAsia="Menlo" w:cs="Menlo"/>
          <w:noProof w:val="0"/>
          <w:color w:val="BBBEBF"/>
          <w:sz w:val="20"/>
          <w:szCs w:val="20"/>
          <w:lang w:val="en-US"/>
        </w:rPr>
        <w:t>)</w:t>
      </w:r>
    </w:p>
    <w:p w:rsidR="294A7D54" w:rsidP="264AE89A" w:rsidRDefault="294A7D54" w14:paraId="349DD089" w14:textId="4E18B5B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exit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w:t>
      </w:r>
    </w:p>
    <w:p w:rsidR="294A7D54" w:rsidP="264AE89A" w:rsidRDefault="294A7D54" w14:paraId="56BCF4E6" w14:textId="5FACF567">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source_path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argv</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w:t>
      </w:r>
    </w:p>
    <w:p w:rsidR="294A7D54" w:rsidP="264AE89A" w:rsidRDefault="294A7D54" w14:paraId="6CD25766" w14:textId="1CC755F9">
      <w:pPr>
        <w:shd w:val="clear" w:color="auto" w:fill="121314"/>
        <w:spacing w:before="0" w:beforeAutospacing="off" w:after="0" w:afterAutospacing="off" w:line="270" w:lineRule="auto"/>
        <w:rPr>
          <w:rFonts w:ascii="Menlo" w:hAnsi="Menlo" w:eastAsia="Menlo" w:cs="Menlo"/>
          <w:noProof w:val="0"/>
          <w:color w:val="A5D6FF"/>
          <w:sz w:val="20"/>
          <w:szCs w:val="20"/>
          <w:lang w:val="en-US"/>
        </w:rPr>
      </w:pPr>
      <w:r w:rsidRPr="264AE89A" w:rsidR="294A7D54">
        <w:rPr>
          <w:rFonts w:ascii="Menlo" w:hAnsi="Menlo" w:eastAsia="Menlo" w:cs="Menlo"/>
          <w:noProof w:val="0"/>
          <w:color w:val="C9D1D9"/>
          <w:sz w:val="20"/>
          <w:szCs w:val="20"/>
          <w:lang w:val="en-US"/>
        </w:rPr>
        <w:t>json_path</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argv</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2</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len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argv</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3</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"OutputTokens.json"</w:t>
      </w:r>
    </w:p>
    <w:p w:rsidR="294A7D54" w:rsidP="264AE89A" w:rsidRDefault="294A7D54" w14:paraId="4CA6EE32" w14:textId="76AB01FB">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read_source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source_path</w:t>
      </w:r>
      <w:r w:rsidRPr="264AE89A" w:rsidR="294A7D54">
        <w:rPr>
          <w:rFonts w:ascii="Menlo" w:hAnsi="Menlo" w:eastAsia="Menlo" w:cs="Menlo"/>
          <w:noProof w:val="0"/>
          <w:color w:val="BBBEBF"/>
          <w:sz w:val="20"/>
          <w:szCs w:val="20"/>
          <w:lang w:val="en-US"/>
        </w:rPr>
        <w:t>)</w:t>
      </w:r>
    </w:p>
    <w:p w:rsidR="294A7D54" w:rsidP="264AE89A" w:rsidRDefault="294A7D54" w14:paraId="1B391B8C" w14:textId="5FC823EC">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id_table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4EC9B0"/>
          <w:sz w:val="20"/>
          <w:szCs w:val="20"/>
          <w:lang w:val="en-US"/>
        </w:rPr>
        <w:t>IdentifierTable</w:t>
      </w:r>
      <w:r w:rsidRPr="264AE89A" w:rsidR="294A7D54">
        <w:rPr>
          <w:rFonts w:ascii="Menlo" w:hAnsi="Menlo" w:eastAsia="Menlo" w:cs="Menlo"/>
          <w:noProof w:val="0"/>
          <w:color w:val="BBBEBF"/>
          <w:sz w:val="20"/>
          <w:szCs w:val="20"/>
          <w:lang w:val="en-US"/>
        </w:rPr>
        <w:t>()</w:t>
      </w:r>
    </w:p>
    <w:p w:rsidR="294A7D54" w:rsidP="264AE89A" w:rsidRDefault="294A7D54" w14:paraId="6D800BC5" w14:textId="72697CDD">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scan_source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text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15F541A8" w14:textId="662CFD2E">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print_tokens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w:t>
      </w:r>
    </w:p>
    <w:p w:rsidR="294A7D54" w:rsidP="264AE89A" w:rsidRDefault="294A7D54" w14:paraId="7CB31122" w14:textId="34F311D2">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print_identifier_table</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id_table</w:t>
      </w:r>
      <w:r w:rsidRPr="264AE89A" w:rsidR="294A7D54">
        <w:rPr>
          <w:rFonts w:ascii="Menlo" w:hAnsi="Menlo" w:eastAsia="Menlo" w:cs="Menlo"/>
          <w:noProof w:val="0"/>
          <w:color w:val="BBBEBF"/>
          <w:sz w:val="20"/>
          <w:szCs w:val="20"/>
          <w:lang w:val="en-US"/>
        </w:rPr>
        <w:t>)</w:t>
      </w:r>
    </w:p>
    <w:p w:rsidR="294A7D54" w:rsidP="264AE89A" w:rsidRDefault="294A7D54" w14:paraId="10F7CA6C" w14:textId="2F2E86BA">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9D1D9"/>
          <w:sz w:val="20"/>
          <w:szCs w:val="20"/>
          <w:lang w:val="en-US"/>
        </w:rPr>
        <w:t>json_saved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2A8FF"/>
          <w:sz w:val="20"/>
          <w:szCs w:val="20"/>
          <w:lang w:val="en-US"/>
        </w:rPr>
        <w:t>save_json</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C9D1D9"/>
          <w:sz w:val="20"/>
          <w:szCs w:val="20"/>
          <w:lang w:val="en-US"/>
        </w:rPr>
        <w:t>tokens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json_path</w:t>
      </w:r>
      <w:r w:rsidRPr="264AE89A" w:rsidR="294A7D54">
        <w:rPr>
          <w:rFonts w:ascii="Menlo" w:hAnsi="Menlo" w:eastAsia="Menlo" w:cs="Menlo"/>
          <w:noProof w:val="0"/>
          <w:color w:val="BBBEBF"/>
          <w:sz w:val="20"/>
          <w:szCs w:val="20"/>
          <w:lang w:val="en-US"/>
        </w:rPr>
        <w:t>)</w:t>
      </w:r>
    </w:p>
    <w:p w:rsidR="294A7D54" w:rsidP="264AE89A" w:rsidRDefault="294A7D54" w14:paraId="7AE8314B" w14:textId="5150512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json_saved</w:t>
      </w:r>
      <w:r w:rsidRPr="264AE89A" w:rsidR="294A7D54">
        <w:rPr>
          <w:rFonts w:ascii="Menlo" w:hAnsi="Menlo" w:eastAsia="Menlo" w:cs="Menlo"/>
          <w:noProof w:val="0"/>
          <w:color w:val="BBBEBF"/>
          <w:sz w:val="20"/>
          <w:szCs w:val="20"/>
          <w:lang w:val="en-US"/>
        </w:rPr>
        <w:t>:</w:t>
      </w:r>
    </w:p>
    <w:p w:rsidR="294A7D54" w:rsidP="264AE89A" w:rsidRDefault="294A7D54" w14:paraId="62D6A209" w14:textId="72D63A69">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FF7B72"/>
          <w:sz w:val="20"/>
          <w:szCs w:val="20"/>
          <w:lang w:val="en-US"/>
        </w:rPr>
        <w:t>f</w:t>
      </w:r>
      <w:r w:rsidRPr="264AE89A" w:rsidR="294A7D54">
        <w:rPr>
          <w:rFonts w:ascii="Menlo" w:hAnsi="Menlo" w:eastAsia="Menlo" w:cs="Menlo"/>
          <w:noProof w:val="0"/>
          <w:color w:val="A5D6FF"/>
          <w:sz w:val="20"/>
          <w:szCs w:val="20"/>
          <w:lang w:val="en-US"/>
        </w:rPr>
        <w:t xml:space="preserve">"Token list saved to </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C9D1D9"/>
          <w:sz w:val="20"/>
          <w:szCs w:val="20"/>
          <w:lang w:val="en-US"/>
        </w:rPr>
        <w:t>json_path</w:t>
      </w:r>
      <w:r w:rsidRPr="264AE89A" w:rsidR="294A7D54">
        <w:rPr>
          <w:rFonts w:ascii="Menlo" w:hAnsi="Menlo" w:eastAsia="Menlo" w:cs="Menlo"/>
          <w:noProof w:val="0"/>
          <w:color w:val="FF7B72"/>
          <w:sz w:val="20"/>
          <w:szCs w:val="20"/>
          <w:lang w:val="en-US"/>
        </w:rPr>
        <w:t>}</w:t>
      </w:r>
      <w:r w:rsidRPr="264AE89A" w:rsidR="294A7D54">
        <w:rPr>
          <w:rFonts w:ascii="Menlo" w:hAnsi="Menlo" w:eastAsia="Menlo" w:cs="Menlo"/>
          <w:noProof w:val="0"/>
          <w:color w:val="A5D6FF"/>
          <w:sz w:val="20"/>
          <w:szCs w:val="20"/>
          <w:lang w:val="en-US"/>
        </w:rPr>
        <w:t>"</w:t>
      </w:r>
      <w:r w:rsidRPr="264AE89A" w:rsidR="294A7D54">
        <w:rPr>
          <w:rFonts w:ascii="Menlo" w:hAnsi="Menlo" w:eastAsia="Menlo" w:cs="Menlo"/>
          <w:noProof w:val="0"/>
          <w:color w:val="BBBEBF"/>
          <w:sz w:val="20"/>
          <w:szCs w:val="20"/>
          <w:lang w:val="en-US"/>
        </w:rPr>
        <w:t>)</w:t>
      </w:r>
    </w:p>
    <w:p w:rsidR="294A7D54" w:rsidP="264AE89A" w:rsidRDefault="294A7D54" w14:paraId="7D0D60B4" w14:textId="3A26F1E0">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print_error_summary</w:t>
      </w:r>
      <w:r w:rsidRPr="264AE89A" w:rsidR="294A7D54">
        <w:rPr>
          <w:rFonts w:ascii="Menlo" w:hAnsi="Menlo" w:eastAsia="Menlo" w:cs="Menlo"/>
          <w:noProof w:val="0"/>
          <w:color w:val="BBBEBF"/>
          <w:sz w:val="20"/>
          <w:szCs w:val="20"/>
          <w:lang w:val="en-US"/>
        </w:rPr>
        <w:t>()</w:t>
      </w:r>
    </w:p>
    <w:p w:rsidR="294A7D54" w:rsidP="264AE89A" w:rsidRDefault="294A7D54" w14:paraId="01757152" w14:textId="49EF6894">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4EC9B0"/>
          <w:sz w:val="20"/>
          <w:szCs w:val="20"/>
          <w:lang w:val="en-US"/>
        </w:rPr>
        <w:t>sys</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D2A8FF"/>
          <w:sz w:val="20"/>
          <w:szCs w:val="20"/>
          <w:lang w:val="en-US"/>
        </w:rPr>
        <w:t>exit</w:t>
      </w:r>
      <w:r w:rsidRPr="264AE89A" w:rsidR="294A7D54">
        <w:rPr>
          <w:rFonts w:ascii="Menlo" w:hAnsi="Menlo" w:eastAsia="Menlo" w:cs="Menlo"/>
          <w:noProof w:val="0"/>
          <w:color w:val="BBBEBF"/>
          <w:sz w:val="20"/>
          <w:szCs w:val="20"/>
          <w:lang w:val="en-US"/>
        </w:rPr>
        <w:t>(</w:t>
      </w:r>
      <w:r w:rsidRPr="264AE89A" w:rsidR="294A7D54">
        <w:rPr>
          <w:rFonts w:ascii="Menlo" w:hAnsi="Menlo" w:eastAsia="Menlo" w:cs="Menlo"/>
          <w:noProof w:val="0"/>
          <w:color w:val="B5CEA8"/>
          <w:sz w:val="20"/>
          <w:szCs w:val="20"/>
          <w:lang w:val="en-US"/>
        </w:rPr>
        <w:t>1</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errors</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or</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569CD6"/>
          <w:sz w:val="20"/>
          <w:szCs w:val="20"/>
          <w:lang w:val="en-US"/>
        </w:rPr>
        <w:t>not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json_saved</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586C0"/>
          <w:sz w:val="20"/>
          <w:szCs w:val="20"/>
          <w:lang w:val="en-US"/>
        </w:rPr>
        <w:t>else</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B5CEA8"/>
          <w:sz w:val="20"/>
          <w:szCs w:val="20"/>
          <w:lang w:val="en-US"/>
        </w:rPr>
        <w:t>0</w:t>
      </w:r>
      <w:r w:rsidRPr="264AE89A" w:rsidR="294A7D54">
        <w:rPr>
          <w:rFonts w:ascii="Menlo" w:hAnsi="Menlo" w:eastAsia="Menlo" w:cs="Menlo"/>
          <w:noProof w:val="0"/>
          <w:color w:val="BBBEBF"/>
          <w:sz w:val="20"/>
          <w:szCs w:val="20"/>
          <w:lang w:val="en-US"/>
        </w:rPr>
        <w:t>)</w:t>
      </w:r>
    </w:p>
    <w:p w:rsidR="264AE89A" w:rsidP="264AE89A" w:rsidRDefault="264AE89A" w14:paraId="15C14DA9" w14:textId="25DDD758">
      <w:pPr>
        <w:shd w:val="clear" w:color="auto" w:fill="121314"/>
        <w:spacing w:before="0" w:beforeAutospacing="off" w:after="0" w:afterAutospacing="off" w:line="270" w:lineRule="auto"/>
        <w:rPr>
          <w:sz w:val="20"/>
          <w:szCs w:val="20"/>
        </w:rPr>
      </w:pPr>
    </w:p>
    <w:p w:rsidR="264AE89A" w:rsidP="264AE89A" w:rsidRDefault="264AE89A" w14:paraId="7A3B10C6" w14:textId="058B0BE9">
      <w:pPr>
        <w:shd w:val="clear" w:color="auto" w:fill="121314"/>
        <w:spacing w:before="0" w:beforeAutospacing="off" w:after="0" w:afterAutospacing="off" w:line="270" w:lineRule="auto"/>
        <w:rPr>
          <w:sz w:val="20"/>
          <w:szCs w:val="20"/>
        </w:rPr>
      </w:pPr>
    </w:p>
    <w:p w:rsidR="294A7D54" w:rsidP="264AE89A" w:rsidRDefault="294A7D54" w14:paraId="6CAC56EF" w14:textId="40C52C65">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C586C0"/>
          <w:sz w:val="20"/>
          <w:szCs w:val="20"/>
          <w:lang w:val="en-US"/>
        </w:rPr>
        <w:t>if</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C9D1D9"/>
          <w:sz w:val="20"/>
          <w:szCs w:val="20"/>
          <w:lang w:val="en-US"/>
        </w:rPr>
        <w:t>__name__</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D4D4D4"/>
          <w:sz w:val="20"/>
          <w:szCs w:val="20"/>
          <w:lang w:val="en-US"/>
        </w:rPr>
        <w:t>==</w:t>
      </w:r>
      <w:r w:rsidRPr="264AE89A" w:rsidR="294A7D54">
        <w:rPr>
          <w:rFonts w:ascii="Menlo" w:hAnsi="Menlo" w:eastAsia="Menlo" w:cs="Menlo"/>
          <w:noProof w:val="0"/>
          <w:color w:val="BBBEBF"/>
          <w:sz w:val="20"/>
          <w:szCs w:val="20"/>
          <w:lang w:val="en-US"/>
        </w:rPr>
        <w:t xml:space="preserve"> </w:t>
      </w:r>
      <w:r w:rsidRPr="264AE89A" w:rsidR="294A7D54">
        <w:rPr>
          <w:rFonts w:ascii="Menlo" w:hAnsi="Menlo" w:eastAsia="Menlo" w:cs="Menlo"/>
          <w:noProof w:val="0"/>
          <w:color w:val="A5D6FF"/>
          <w:sz w:val="20"/>
          <w:szCs w:val="20"/>
          <w:lang w:val="en-US"/>
        </w:rPr>
        <w:t>"__main__"</w:t>
      </w:r>
      <w:r w:rsidRPr="264AE89A" w:rsidR="294A7D54">
        <w:rPr>
          <w:rFonts w:ascii="Menlo" w:hAnsi="Menlo" w:eastAsia="Menlo" w:cs="Menlo"/>
          <w:noProof w:val="0"/>
          <w:color w:val="BBBEBF"/>
          <w:sz w:val="20"/>
          <w:szCs w:val="20"/>
          <w:lang w:val="en-US"/>
        </w:rPr>
        <w:t>:</w:t>
      </w:r>
    </w:p>
    <w:p w:rsidR="294A7D54" w:rsidP="264AE89A" w:rsidRDefault="294A7D54" w14:paraId="1F9F9BA1" w14:textId="1BBD01B8">
      <w:pPr>
        <w:shd w:val="clear" w:color="auto" w:fill="121314"/>
        <w:spacing w:before="0" w:beforeAutospacing="off" w:after="0" w:afterAutospacing="off" w:line="270" w:lineRule="auto"/>
        <w:rPr>
          <w:rFonts w:ascii="Menlo" w:hAnsi="Menlo" w:eastAsia="Menlo" w:cs="Menlo"/>
          <w:noProof w:val="0"/>
          <w:color w:val="BBBEBF"/>
          <w:sz w:val="20"/>
          <w:szCs w:val="20"/>
          <w:lang w:val="en-US"/>
        </w:rPr>
      </w:pPr>
      <w:r w:rsidRPr="264AE89A" w:rsidR="294A7D54">
        <w:rPr>
          <w:rFonts w:ascii="Menlo" w:hAnsi="Menlo" w:eastAsia="Menlo" w:cs="Menlo"/>
          <w:noProof w:val="0"/>
          <w:color w:val="D2A8FF"/>
          <w:sz w:val="20"/>
          <w:szCs w:val="20"/>
          <w:lang w:val="en-US"/>
        </w:rPr>
        <w:t>main</w:t>
      </w:r>
      <w:r w:rsidRPr="264AE89A" w:rsidR="294A7D54">
        <w:rPr>
          <w:rFonts w:ascii="Menlo" w:hAnsi="Menlo" w:eastAsia="Menlo" w:cs="Menlo"/>
          <w:noProof w:val="0"/>
          <w:color w:val="BBBEBF"/>
          <w:sz w:val="20"/>
          <w:szCs w:val="20"/>
          <w:lang w:val="en-US"/>
        </w:rPr>
        <w:t>()</w:t>
      </w:r>
    </w:p>
    <w:p w:rsidR="264AE89A" w:rsidP="264AE89A" w:rsidRDefault="264AE89A" w14:paraId="60281709" w14:textId="28448A29">
      <w:pPr>
        <w:shd w:val="clear" w:color="auto" w:fill="121314"/>
        <w:spacing w:before="0" w:beforeAutospacing="off" w:after="0" w:afterAutospacing="off" w:line="270" w:lineRule="auto"/>
        <w:rPr>
          <w:sz w:val="20"/>
          <w:szCs w:val="20"/>
        </w:rPr>
      </w:pPr>
    </w:p>
    <w:p w:rsidR="264AE89A" w:rsidP="264AE89A" w:rsidRDefault="264AE89A" w14:paraId="1B094FED" w14:textId="56381DFD">
      <w:pPr>
        <w:pStyle w:val="Normal"/>
        <w:rPr>
          <w:noProof w:val="0"/>
          <w:lang w:val="en-US"/>
        </w:rPr>
      </w:pPr>
    </w:p>
    <w:p w:rsidR="22AEF136" w:rsidP="264AE89A" w:rsidRDefault="22AEF136" w14:paraId="547B60CB" w14:textId="77D98F73">
      <w:pPr>
        <w:pStyle w:val="Heading1"/>
      </w:pPr>
      <w:r w:rsidRPr="264AE89A" w:rsidR="22AEF136">
        <w:rPr>
          <w:noProof w:val="0"/>
          <w:lang w:val="en-US"/>
        </w:rPr>
        <w:t>Appendix C: SCL Subset Grammar (EBNF)</w:t>
      </w:r>
    </w:p>
    <w:p w:rsidR="03383057" w:rsidP="264AE89A" w:rsidRDefault="03383057" w14:paraId="311EACE4" w14:textId="6FC7DABA">
      <w:pPr>
        <w:pStyle w:val="Normal"/>
      </w:pPr>
      <w:r w:rsidR="03383057">
        <w:rPr/>
        <w:t>CS 4308 - SCL Subset Grammar (EBNF)</w:t>
      </w:r>
    </w:p>
    <w:p w:rsidR="03383057" w:rsidP="264AE89A" w:rsidRDefault="03383057" w14:paraId="68E05B40" w14:textId="1F86E89F">
      <w:pPr>
        <w:pStyle w:val="Normal"/>
      </w:pPr>
      <w:r w:rsidR="03383057">
        <w:rPr/>
        <w:t>====================================</w:t>
      </w:r>
    </w:p>
    <w:p w:rsidR="03383057" w:rsidP="264AE89A" w:rsidRDefault="03383057" w14:paraId="622CD280" w14:textId="5654CEC6">
      <w:pPr>
        <w:pStyle w:val="Normal"/>
      </w:pPr>
      <w:r w:rsidR="03383057">
        <w:rPr/>
        <w:t xml:space="preserve"> </w:t>
      </w:r>
    </w:p>
    <w:p w:rsidR="03383057" w:rsidP="264AE89A" w:rsidRDefault="03383057" w14:paraId="6044C3B9" w14:textId="2061802A">
      <w:pPr>
        <w:pStyle w:val="Normal"/>
      </w:pPr>
      <w:r w:rsidR="03383057">
        <w:rPr/>
        <w:t>Notation</w:t>
      </w:r>
    </w:p>
    <w:p w:rsidR="03383057" w:rsidP="264AE89A" w:rsidRDefault="03383057" w14:paraId="6AD27EF6" w14:textId="476624D3">
      <w:pPr>
        <w:pStyle w:val="Normal"/>
      </w:pPr>
      <w:r w:rsidR="03383057">
        <w:rPr/>
        <w:t>--------</w:t>
      </w:r>
    </w:p>
    <w:p w:rsidR="03383057" w:rsidP="264AE89A" w:rsidRDefault="03383057" w14:paraId="387E8F62" w14:textId="2AE24E81">
      <w:pPr>
        <w:pStyle w:val="Normal"/>
      </w:pPr>
      <w:r w:rsidR="03383057">
        <w:rPr/>
        <w:t xml:space="preserve">  ::=          "is defined as"</w:t>
      </w:r>
    </w:p>
    <w:p w:rsidR="03383057" w:rsidP="264AE89A" w:rsidRDefault="03383057" w14:paraId="54270B65" w14:textId="06DC6294">
      <w:pPr>
        <w:pStyle w:val="Normal"/>
      </w:pPr>
      <w:r w:rsidR="03383057">
        <w:rPr/>
        <w:t xml:space="preserve">  |            or</w:t>
      </w:r>
    </w:p>
    <w:p w:rsidR="03383057" w:rsidP="264AE89A" w:rsidRDefault="03383057" w14:paraId="63113612" w14:textId="5F374724">
      <w:pPr>
        <w:pStyle w:val="Normal"/>
      </w:pPr>
      <w:r w:rsidR="03383057">
        <w:rPr/>
        <w:t xml:space="preserve">  { ... }      repeat zero or more times</w:t>
      </w:r>
    </w:p>
    <w:p w:rsidR="03383057" w:rsidP="264AE89A" w:rsidRDefault="03383057" w14:paraId="67C7F37F" w14:textId="094297A0">
      <w:pPr>
        <w:pStyle w:val="Normal"/>
      </w:pPr>
      <w:r w:rsidR="03383057">
        <w:rPr/>
        <w:t xml:space="preserve">  [ ... ]      optional (zero or one time)</w:t>
      </w:r>
    </w:p>
    <w:p w:rsidR="03383057" w:rsidP="264AE89A" w:rsidRDefault="03383057" w14:paraId="2E1ABDB1" w14:textId="4718B23B">
      <w:pPr>
        <w:pStyle w:val="Normal"/>
      </w:pPr>
      <w:r w:rsidR="03383057">
        <w:rPr/>
        <w:t xml:space="preserve">  "word"       a keyword or symbol, written exactly as shown</w:t>
      </w:r>
    </w:p>
    <w:p w:rsidR="03383057" w:rsidP="264AE89A" w:rsidRDefault="03383057" w14:paraId="58DAB566" w14:textId="30F1F16F">
      <w:pPr>
        <w:pStyle w:val="Normal"/>
      </w:pPr>
      <w:r w:rsidR="03383057">
        <w:rPr/>
        <w:t xml:space="preserve">  &lt;name&gt;       a grammar rule (non-terminal)</w:t>
      </w:r>
    </w:p>
    <w:p w:rsidR="03383057" w:rsidP="264AE89A" w:rsidRDefault="03383057" w14:paraId="6271310D" w14:textId="50E64566">
      <w:pPr>
        <w:pStyle w:val="Normal"/>
      </w:pPr>
      <w:r w:rsidR="03383057">
        <w:rPr/>
        <w:t xml:space="preserve">  CAPS         a token produced by the scanner (see Lexical Rules)</w:t>
      </w:r>
    </w:p>
    <w:p w:rsidR="03383057" w:rsidP="264AE89A" w:rsidRDefault="03383057" w14:paraId="3D03ECB6" w14:textId="56AE3148">
      <w:pPr>
        <w:pStyle w:val="Normal"/>
      </w:pPr>
      <w:r w:rsidR="03383057">
        <w:rPr/>
        <w:t xml:space="preserve"> </w:t>
      </w:r>
    </w:p>
    <w:p w:rsidR="03383057" w:rsidP="264AE89A" w:rsidRDefault="03383057" w14:paraId="21B4172D" w14:textId="12512731">
      <w:pPr>
        <w:pStyle w:val="Normal"/>
      </w:pPr>
      <w:r w:rsidR="03383057">
        <w:rPr/>
        <w:t xml:space="preserve"> </w:t>
      </w:r>
    </w:p>
    <w:p w:rsidR="03383057" w:rsidP="264AE89A" w:rsidRDefault="03383057" w14:paraId="5096CE51" w14:textId="222E55D8">
      <w:pPr>
        <w:pStyle w:val="Normal"/>
      </w:pPr>
      <w:r w:rsidR="03383057">
        <w:rPr/>
        <w:t>Syntax Rules</w:t>
      </w:r>
    </w:p>
    <w:p w:rsidR="03383057" w:rsidP="264AE89A" w:rsidRDefault="03383057" w14:paraId="726BC1F9" w14:textId="4FC83B1C">
      <w:pPr>
        <w:pStyle w:val="Normal"/>
      </w:pPr>
      <w:r w:rsidR="03383057">
        <w:rPr/>
        <w:t>------------</w:t>
      </w:r>
    </w:p>
    <w:p w:rsidR="03383057" w:rsidP="264AE89A" w:rsidRDefault="03383057" w14:paraId="11590676" w14:textId="13527D7B">
      <w:pPr>
        <w:pStyle w:val="Normal"/>
      </w:pPr>
      <w:r w:rsidR="03383057">
        <w:rPr/>
        <w:t>&lt;program&gt;       ::= &lt;import&gt; "implementations" &lt;function&gt;</w:t>
      </w:r>
    </w:p>
    <w:p w:rsidR="03383057" w:rsidP="264AE89A" w:rsidRDefault="03383057" w14:paraId="065A1BF3" w14:textId="2F9798C2">
      <w:pPr>
        <w:pStyle w:val="Normal"/>
      </w:pPr>
      <w:r w:rsidR="03383057">
        <w:rPr/>
        <w:t xml:space="preserve"> </w:t>
      </w:r>
    </w:p>
    <w:p w:rsidR="03383057" w:rsidP="264AE89A" w:rsidRDefault="03383057" w14:paraId="4B6B9128" w14:textId="4EBFEF5B">
      <w:pPr>
        <w:pStyle w:val="Normal"/>
      </w:pPr>
      <w:r w:rsidR="03383057">
        <w:rPr/>
        <w:t>&lt;import&gt;        ::= "import" STRING</w:t>
      </w:r>
    </w:p>
    <w:p w:rsidR="03383057" w:rsidP="264AE89A" w:rsidRDefault="03383057" w14:paraId="3C9377AB" w14:textId="2E2C38C0">
      <w:pPr>
        <w:pStyle w:val="Normal"/>
      </w:pPr>
      <w:r w:rsidR="03383057">
        <w:rPr/>
        <w:t xml:space="preserve"> </w:t>
      </w:r>
    </w:p>
    <w:p w:rsidR="03383057" w:rsidP="264AE89A" w:rsidRDefault="03383057" w14:paraId="4AB80426" w14:textId="29A0015E">
      <w:pPr>
        <w:pStyle w:val="Normal"/>
      </w:pPr>
      <w:r w:rsidR="03383057">
        <w:rPr/>
        <w:t>&lt;function&gt;      ::= "function" "main" "return" "type" &lt;type&gt; "is"</w:t>
      </w:r>
    </w:p>
    <w:p w:rsidR="03383057" w:rsidP="264AE89A" w:rsidRDefault="03383057" w14:paraId="31952236" w14:textId="41E29C11">
      <w:pPr>
        <w:pStyle w:val="Normal"/>
      </w:pPr>
      <w:r w:rsidR="03383057">
        <w:rPr/>
        <w:t xml:space="preserve">                    "variables" &lt;declarations&gt;</w:t>
      </w:r>
    </w:p>
    <w:p w:rsidR="03383057" w:rsidP="264AE89A" w:rsidRDefault="03383057" w14:paraId="585C5866" w14:textId="6E3A5463">
      <w:pPr>
        <w:pStyle w:val="Normal"/>
      </w:pPr>
      <w:r w:rsidR="03383057">
        <w:rPr/>
        <w:t xml:space="preserve">                    "begin" &lt;statements&gt;</w:t>
      </w:r>
    </w:p>
    <w:p w:rsidR="03383057" w:rsidP="264AE89A" w:rsidRDefault="03383057" w14:paraId="724A5F04" w14:textId="4997A108">
      <w:pPr>
        <w:pStyle w:val="Normal"/>
      </w:pPr>
      <w:r w:rsidR="03383057">
        <w:rPr/>
        <w:t xml:space="preserve">                    "endfun" "main"</w:t>
      </w:r>
    </w:p>
    <w:p w:rsidR="03383057" w:rsidP="264AE89A" w:rsidRDefault="03383057" w14:paraId="5B101A01" w14:textId="08485C55">
      <w:pPr>
        <w:pStyle w:val="Normal"/>
      </w:pPr>
      <w:r w:rsidR="03383057">
        <w:rPr/>
        <w:t xml:space="preserve"> </w:t>
      </w:r>
    </w:p>
    <w:p w:rsidR="03383057" w:rsidP="264AE89A" w:rsidRDefault="03383057" w14:paraId="1A7877CE" w14:textId="58239817">
      <w:pPr>
        <w:pStyle w:val="Normal"/>
      </w:pPr>
      <w:r w:rsidR="03383057">
        <w:rPr/>
        <w:t>&lt;declarations&gt;  ::= &lt;declaration&gt; { &lt;declaration&gt; }</w:t>
      </w:r>
    </w:p>
    <w:p w:rsidR="03383057" w:rsidP="264AE89A" w:rsidRDefault="03383057" w14:paraId="3CB7CFF8" w14:textId="4461F9AE">
      <w:pPr>
        <w:pStyle w:val="Normal"/>
      </w:pPr>
      <w:r w:rsidR="03383057">
        <w:rPr/>
        <w:t>&lt;declaration&gt;   ::= "define" IDENTIFIER "of" "type" &lt;type&gt;</w:t>
      </w:r>
    </w:p>
    <w:p w:rsidR="03383057" w:rsidP="264AE89A" w:rsidRDefault="03383057" w14:paraId="016B56AA" w14:textId="4E01D46B">
      <w:pPr>
        <w:pStyle w:val="Normal"/>
      </w:pPr>
      <w:r w:rsidR="03383057">
        <w:rPr/>
        <w:t>&lt;type&gt;          ::= "integer" | "real"</w:t>
      </w:r>
    </w:p>
    <w:p w:rsidR="03383057" w:rsidP="264AE89A" w:rsidRDefault="03383057" w14:paraId="14E4BEAD" w14:textId="230883E2">
      <w:pPr>
        <w:pStyle w:val="Normal"/>
      </w:pPr>
      <w:r w:rsidR="03383057">
        <w:rPr/>
        <w:t xml:space="preserve"> </w:t>
      </w:r>
    </w:p>
    <w:p w:rsidR="03383057" w:rsidP="264AE89A" w:rsidRDefault="03383057" w14:paraId="3378A345" w14:textId="71766109">
      <w:pPr>
        <w:pStyle w:val="Normal"/>
      </w:pPr>
      <w:r w:rsidR="03383057">
        <w:rPr/>
        <w:t>&lt;statements&gt;    ::= &lt;statement&gt; { &lt;statement&gt; }</w:t>
      </w:r>
    </w:p>
    <w:p w:rsidR="03383057" w:rsidP="264AE89A" w:rsidRDefault="03383057" w14:paraId="1E551345" w14:textId="40985E0F">
      <w:pPr>
        <w:pStyle w:val="Normal"/>
      </w:pPr>
      <w:r w:rsidR="03383057">
        <w:rPr/>
        <w:t>&lt;statement&gt;     ::= &lt;set_stmt&gt;</w:t>
      </w:r>
    </w:p>
    <w:p w:rsidR="03383057" w:rsidP="264AE89A" w:rsidRDefault="03383057" w14:paraId="7C79C193" w14:textId="76E8D1C2">
      <w:pPr>
        <w:pStyle w:val="Normal"/>
      </w:pPr>
      <w:r w:rsidR="03383057">
        <w:rPr/>
        <w:t xml:space="preserve">                  | &lt;display_stmt&gt;</w:t>
      </w:r>
    </w:p>
    <w:p w:rsidR="03383057" w:rsidP="264AE89A" w:rsidRDefault="03383057" w14:paraId="2617418A" w14:textId="37098F9E">
      <w:pPr>
        <w:pStyle w:val="Normal"/>
      </w:pPr>
      <w:r w:rsidR="03383057">
        <w:rPr/>
        <w:t xml:space="preserve">                  | &lt;input_stmt&gt;</w:t>
      </w:r>
    </w:p>
    <w:p w:rsidR="03383057" w:rsidP="264AE89A" w:rsidRDefault="03383057" w14:paraId="11995971" w14:textId="0BEAD1BE">
      <w:pPr>
        <w:pStyle w:val="Normal"/>
      </w:pPr>
      <w:r w:rsidR="03383057">
        <w:rPr/>
        <w:t xml:space="preserve">                  | &lt;if_stmt&gt;</w:t>
      </w:r>
    </w:p>
    <w:p w:rsidR="03383057" w:rsidP="264AE89A" w:rsidRDefault="03383057" w14:paraId="58F13D04" w14:textId="63BD252B">
      <w:pPr>
        <w:pStyle w:val="Normal"/>
      </w:pPr>
      <w:r w:rsidR="03383057">
        <w:rPr/>
        <w:t xml:space="preserve">                  | &lt;exit_stmt&gt;</w:t>
      </w:r>
    </w:p>
    <w:p w:rsidR="03383057" w:rsidP="264AE89A" w:rsidRDefault="03383057" w14:paraId="590B9017" w14:textId="60518648">
      <w:pPr>
        <w:pStyle w:val="Normal"/>
      </w:pPr>
      <w:r w:rsidR="03383057">
        <w:rPr/>
        <w:t xml:space="preserve"> </w:t>
      </w:r>
    </w:p>
    <w:p w:rsidR="03383057" w:rsidP="264AE89A" w:rsidRDefault="03383057" w14:paraId="467A0FD2" w14:textId="5AB20ACB">
      <w:pPr>
        <w:pStyle w:val="Normal"/>
      </w:pPr>
      <w:r w:rsidR="03383057">
        <w:rPr/>
        <w:t>&lt;set_stmt&gt;      ::= "set" IDENTIFIER "=" &lt;expression&gt;</w:t>
      </w:r>
    </w:p>
    <w:p w:rsidR="03383057" w:rsidP="264AE89A" w:rsidRDefault="03383057" w14:paraId="7D068342" w14:textId="2632FB63">
      <w:pPr>
        <w:pStyle w:val="Normal"/>
      </w:pPr>
      <w:r w:rsidR="03383057">
        <w:rPr/>
        <w:t>&lt;display_stmt&gt;  ::= "display" &lt;display_item&gt; { "," &lt;display_item&gt; }</w:t>
      </w:r>
    </w:p>
    <w:p w:rsidR="03383057" w:rsidP="264AE89A" w:rsidRDefault="03383057" w14:paraId="0612EDDC" w14:textId="5CBC916E">
      <w:pPr>
        <w:pStyle w:val="Normal"/>
      </w:pPr>
      <w:r w:rsidR="03383057">
        <w:rPr/>
        <w:t>&lt;display_item&gt;  ::= STRING | &lt;expression&gt;</w:t>
      </w:r>
    </w:p>
    <w:p w:rsidR="03383057" w:rsidP="264AE89A" w:rsidRDefault="03383057" w14:paraId="3E1BA8AF" w14:textId="6E218A8D">
      <w:pPr>
        <w:pStyle w:val="Normal"/>
      </w:pPr>
      <w:r w:rsidR="03383057">
        <w:rPr/>
        <w:t>&lt;input_stmt&gt;    ::= "input" STRING "," IDENTIFIER</w:t>
      </w:r>
    </w:p>
    <w:p w:rsidR="03383057" w:rsidP="264AE89A" w:rsidRDefault="03383057" w14:paraId="28A8C5DE" w14:textId="55EDD89E">
      <w:pPr>
        <w:pStyle w:val="Normal"/>
      </w:pPr>
      <w:r w:rsidR="03383057">
        <w:rPr/>
        <w:t>&lt;if_stmt&gt;       ::= "if" &lt;condition&gt; "then" &lt;statements&gt;</w:t>
      </w:r>
    </w:p>
    <w:p w:rsidR="03383057" w:rsidP="264AE89A" w:rsidRDefault="03383057" w14:paraId="667BAB04" w14:textId="6F7928A8">
      <w:pPr>
        <w:pStyle w:val="Normal"/>
      </w:pPr>
      <w:r w:rsidR="03383057">
        <w:rPr/>
        <w:t xml:space="preserve">                    [ "else" &lt;statements&gt; ]</w:t>
      </w:r>
    </w:p>
    <w:p w:rsidR="03383057" w:rsidP="264AE89A" w:rsidRDefault="03383057" w14:paraId="38784B46" w14:textId="3F14B44E">
      <w:pPr>
        <w:pStyle w:val="Normal"/>
      </w:pPr>
      <w:r w:rsidR="03383057">
        <w:rPr/>
        <w:t xml:space="preserve">                    "endif"</w:t>
      </w:r>
    </w:p>
    <w:p w:rsidR="03383057" w:rsidP="264AE89A" w:rsidRDefault="03383057" w14:paraId="067384A0" w14:textId="50057993">
      <w:pPr>
        <w:pStyle w:val="Normal"/>
      </w:pPr>
      <w:r w:rsidR="03383057">
        <w:rPr/>
        <w:t>&lt;exit_stmt&gt;     ::= "exit"</w:t>
      </w:r>
    </w:p>
    <w:p w:rsidR="03383057" w:rsidP="264AE89A" w:rsidRDefault="03383057" w14:paraId="73CAD5A3" w14:textId="28B6E068">
      <w:pPr>
        <w:pStyle w:val="Normal"/>
      </w:pPr>
      <w:r w:rsidR="03383057">
        <w:rPr/>
        <w:t xml:space="preserve"> </w:t>
      </w:r>
    </w:p>
    <w:p w:rsidR="03383057" w:rsidP="264AE89A" w:rsidRDefault="03383057" w14:paraId="2A0EF939" w14:textId="55062A9F">
      <w:pPr>
        <w:pStyle w:val="Normal"/>
      </w:pPr>
      <w:r w:rsidR="03383057">
        <w:rPr/>
        <w:t>&lt;condition&gt;     ::= &lt;expression&gt; &lt;rel_op&gt; &lt;expression&gt;</w:t>
      </w:r>
    </w:p>
    <w:p w:rsidR="03383057" w:rsidP="264AE89A" w:rsidRDefault="03383057" w14:paraId="2539265D" w14:textId="3C0BD38D">
      <w:pPr>
        <w:pStyle w:val="Normal"/>
      </w:pPr>
      <w:r w:rsidR="03383057">
        <w:rPr/>
        <w:t>&lt;rel_op&gt;        ::= "&gt;" | "&lt;" | "=="</w:t>
      </w:r>
    </w:p>
    <w:p w:rsidR="03383057" w:rsidP="264AE89A" w:rsidRDefault="03383057" w14:paraId="70CD9F68" w14:textId="544488B7">
      <w:pPr>
        <w:pStyle w:val="Normal"/>
      </w:pPr>
      <w:r w:rsidR="03383057">
        <w:rPr/>
        <w:t xml:space="preserve"> </w:t>
      </w:r>
    </w:p>
    <w:p w:rsidR="03383057" w:rsidP="264AE89A" w:rsidRDefault="03383057" w14:paraId="1A8E61CD" w14:textId="3A2049CE">
      <w:pPr>
        <w:pStyle w:val="Normal"/>
      </w:pPr>
      <w:r w:rsidR="03383057">
        <w:rPr/>
        <w:t>&lt;expression&gt;    ::= &lt;term&gt; { ( "+" | "-" ) &lt;term&gt; }</w:t>
      </w:r>
    </w:p>
    <w:p w:rsidR="03383057" w:rsidP="264AE89A" w:rsidRDefault="03383057" w14:paraId="63D397B4" w14:textId="6AF731D2">
      <w:pPr>
        <w:pStyle w:val="Normal"/>
      </w:pPr>
      <w:r w:rsidR="03383057">
        <w:rPr/>
        <w:t>&lt;term&gt;          ::= &lt;factor&gt; { ( "*" | "/" ) &lt;factor&gt; }</w:t>
      </w:r>
    </w:p>
    <w:p w:rsidR="03383057" w:rsidP="264AE89A" w:rsidRDefault="03383057" w14:paraId="36ED663D" w14:textId="25C22AD8">
      <w:pPr>
        <w:pStyle w:val="Normal"/>
      </w:pPr>
      <w:r w:rsidR="03383057">
        <w:rPr/>
        <w:t>&lt;factor&gt;        ::= IDENTIFIER | INTEGER_CONST | REAL_CONST</w:t>
      </w:r>
    </w:p>
    <w:p w:rsidR="03383057" w:rsidP="264AE89A" w:rsidRDefault="03383057" w14:paraId="71B9520C" w14:textId="3D9A8E2C">
      <w:pPr>
        <w:pStyle w:val="Normal"/>
      </w:pPr>
      <w:r w:rsidR="03383057">
        <w:rPr/>
        <w:t xml:space="preserve"> </w:t>
      </w:r>
    </w:p>
    <w:p w:rsidR="03383057" w:rsidP="264AE89A" w:rsidRDefault="03383057" w14:paraId="0D5B810B" w14:textId="43F90B6E">
      <w:pPr>
        <w:pStyle w:val="Normal"/>
      </w:pPr>
      <w:r w:rsidR="03383057">
        <w:rPr/>
        <w:t xml:space="preserve"> </w:t>
      </w:r>
    </w:p>
    <w:p w:rsidR="03383057" w:rsidP="264AE89A" w:rsidRDefault="03383057" w14:paraId="1541C8D5" w14:textId="1A883E56">
      <w:pPr>
        <w:pStyle w:val="Normal"/>
      </w:pPr>
      <w:r w:rsidR="03383057">
        <w:rPr/>
        <w:t>Lexical Rules (what the scanner recognizes)</w:t>
      </w:r>
    </w:p>
    <w:p w:rsidR="03383057" w:rsidP="264AE89A" w:rsidRDefault="03383057" w14:paraId="73536139" w14:textId="0480683C">
      <w:pPr>
        <w:pStyle w:val="Normal"/>
      </w:pPr>
      <w:r w:rsidR="03383057">
        <w:rPr/>
        <w:t>-------------------------------------------</w:t>
      </w:r>
    </w:p>
    <w:p w:rsidR="03383057" w:rsidP="264AE89A" w:rsidRDefault="03383057" w14:paraId="39AA1764" w14:textId="2428B35E">
      <w:pPr>
        <w:pStyle w:val="Normal"/>
      </w:pPr>
      <w:r w:rsidR="03383057">
        <w:rPr/>
        <w:t>IDENTIFIER      ::= letter { letter | digit | "_" }     (must not be a keyword)</w:t>
      </w:r>
    </w:p>
    <w:p w:rsidR="03383057" w:rsidP="264AE89A" w:rsidRDefault="03383057" w14:paraId="5B1003DD" w14:textId="6C7397CC">
      <w:pPr>
        <w:pStyle w:val="Normal"/>
      </w:pPr>
      <w:r w:rsidR="03383057">
        <w:rPr/>
        <w:t>INTEGER_CONST   ::= digit { digit }</w:t>
      </w:r>
    </w:p>
    <w:p w:rsidR="03383057" w:rsidP="264AE89A" w:rsidRDefault="03383057" w14:paraId="23A57EB7" w14:textId="6F37A705">
      <w:pPr>
        <w:pStyle w:val="Normal"/>
      </w:pPr>
      <w:r w:rsidR="03383057">
        <w:rPr/>
        <w:t>REAL_CONST      ::= digit { digit } "." digit { digit }</w:t>
      </w:r>
    </w:p>
    <w:p w:rsidR="03383057" w:rsidP="264AE89A" w:rsidRDefault="03383057" w14:paraId="4DFCA365" w14:textId="1B283B2C">
      <w:pPr>
        <w:pStyle w:val="Normal"/>
      </w:pPr>
      <w:r w:rsidR="03383057">
        <w:rPr/>
        <w:t>STRING          ::= '"' { any character except '"' } '"'</w:t>
      </w:r>
    </w:p>
    <w:p w:rsidR="03383057" w:rsidP="264AE89A" w:rsidRDefault="03383057" w14:paraId="62495CE1" w14:textId="240F375C">
      <w:pPr>
        <w:pStyle w:val="Normal"/>
      </w:pPr>
      <w:r w:rsidR="03383057">
        <w:rPr/>
        <w:t>letter          ::= "a".."z" | "A".."Z"</w:t>
      </w:r>
    </w:p>
    <w:p w:rsidR="03383057" w:rsidP="264AE89A" w:rsidRDefault="03383057" w14:paraId="7082D099" w14:textId="1A591FF0">
      <w:pPr>
        <w:pStyle w:val="Normal"/>
      </w:pPr>
      <w:r w:rsidR="03383057">
        <w:rPr/>
        <w:t>digit           ::= "0".."9"</w:t>
      </w:r>
    </w:p>
    <w:p w:rsidR="03383057" w:rsidP="264AE89A" w:rsidRDefault="03383057" w14:paraId="3C15F868" w14:textId="120084F3">
      <w:pPr>
        <w:pStyle w:val="Normal"/>
      </w:pPr>
      <w:r w:rsidR="03383057">
        <w:rPr/>
        <w:t xml:space="preserve"> </w:t>
      </w:r>
    </w:p>
    <w:p w:rsidR="03383057" w:rsidP="264AE89A" w:rsidRDefault="03383057" w14:paraId="48BB2545" w14:textId="45575B51">
      <w:pPr>
        <w:pStyle w:val="Normal"/>
      </w:pPr>
      <w:r w:rsidR="03383057">
        <w:rPr/>
        <w:t>Comments (skipped by the scanner):</w:t>
      </w:r>
    </w:p>
    <w:p w:rsidR="03383057" w:rsidP="264AE89A" w:rsidRDefault="03383057" w14:paraId="7BF6704C" w14:textId="559C3BD3">
      <w:pPr>
        <w:pStyle w:val="Normal"/>
      </w:pPr>
      <w:r w:rsidR="03383057">
        <w:rPr/>
        <w:t xml:space="preserve">  "//" to the end of the line</w:t>
      </w:r>
    </w:p>
    <w:p w:rsidR="03383057" w:rsidP="264AE89A" w:rsidRDefault="03383057" w14:paraId="60EDAEDE" w14:textId="7A8E339D">
      <w:pPr>
        <w:pStyle w:val="Normal"/>
      </w:pPr>
      <w:r w:rsidR="03383057">
        <w:rPr/>
        <w:t xml:space="preserve">  "description" up to and including "*/"</w:t>
      </w:r>
    </w:p>
    <w:p w:rsidR="03383057" w:rsidP="264AE89A" w:rsidRDefault="03383057" w14:paraId="6D0A8B41" w14:textId="5F0A0B50">
      <w:pPr>
        <w:pStyle w:val="Normal"/>
      </w:pPr>
      <w:r w:rsidR="03383057">
        <w:rPr/>
        <w:t xml:space="preserve"> </w:t>
      </w:r>
    </w:p>
    <w:p w:rsidR="03383057" w:rsidP="264AE89A" w:rsidRDefault="03383057" w14:paraId="13ABCE76" w14:textId="69DAA5A8">
      <w:pPr>
        <w:pStyle w:val="Normal"/>
      </w:pPr>
      <w:r w:rsidR="03383057">
        <w:rPr/>
        <w:t>Keywords (22)</w:t>
      </w:r>
    </w:p>
    <w:p w:rsidR="03383057" w:rsidP="264AE89A" w:rsidRDefault="03383057" w14:paraId="033DB36D" w14:textId="4EA78F6D">
      <w:pPr>
        <w:pStyle w:val="Normal"/>
      </w:pPr>
      <w:r w:rsidR="03383057">
        <w:rPr/>
        <w:t>-------------</w:t>
      </w:r>
    </w:p>
    <w:p w:rsidR="03383057" w:rsidP="264AE89A" w:rsidRDefault="03383057" w14:paraId="2D468F9A" w14:textId="4F2CA330">
      <w:pPr>
        <w:pStyle w:val="Normal"/>
      </w:pPr>
      <w:r w:rsidR="03383057">
        <w:rPr/>
        <w:t>Structure:     import, implementations, function, main, return, type,</w:t>
      </w:r>
    </w:p>
    <w:p w:rsidR="03383057" w:rsidP="264AE89A" w:rsidRDefault="03383057" w14:paraId="06A1063D" w14:textId="56231788">
      <w:pPr>
        <w:pStyle w:val="Normal"/>
      </w:pPr>
      <w:r w:rsidR="03383057">
        <w:rPr/>
        <w:t xml:space="preserve">               is, variables, begin, endfun</w:t>
      </w:r>
    </w:p>
    <w:p w:rsidR="03383057" w:rsidP="264AE89A" w:rsidRDefault="03383057" w14:paraId="4D67BDEC" w14:textId="36660352">
      <w:pPr>
        <w:pStyle w:val="Normal"/>
      </w:pPr>
      <w:r w:rsidR="03383057">
        <w:rPr/>
        <w:t>Declarations:  define, of, integer, real</w:t>
      </w:r>
    </w:p>
    <w:p w:rsidR="03383057" w:rsidP="264AE89A" w:rsidRDefault="03383057" w14:paraId="5F350BB9" w14:textId="003BF656">
      <w:pPr>
        <w:pStyle w:val="Normal"/>
      </w:pPr>
      <w:r w:rsidR="03383057">
        <w:rPr/>
        <w:t>Actions:       set, display, input, exit</w:t>
      </w:r>
    </w:p>
    <w:p w:rsidR="03383057" w:rsidP="264AE89A" w:rsidRDefault="03383057" w14:paraId="2C421BE3" w14:textId="416618A1">
      <w:pPr>
        <w:pStyle w:val="Normal"/>
      </w:pPr>
      <w:r w:rsidR="03383057">
        <w:rPr/>
        <w:t>Conditionals:  if, then, else, endif</w:t>
      </w:r>
    </w:p>
    <w:p w:rsidR="03383057" w:rsidP="264AE89A" w:rsidRDefault="03383057" w14:paraId="2A9788D0" w14:textId="2E7AB56D">
      <w:pPr>
        <w:pStyle w:val="Normal"/>
      </w:pPr>
      <w:r w:rsidR="03383057">
        <w:rPr/>
        <w:t xml:space="preserve"> </w:t>
      </w:r>
    </w:p>
    <w:p w:rsidR="03383057" w:rsidP="264AE89A" w:rsidRDefault="03383057" w14:paraId="79A21ED1" w14:textId="5D4FB099">
      <w:pPr>
        <w:pStyle w:val="Normal"/>
      </w:pPr>
      <w:r w:rsidR="03383057">
        <w:rPr/>
        <w:t>Operators:     =  +  -  *  /  &gt;  &lt;  ==  ,</w:t>
      </w:r>
    </w:p>
    <w:p w:rsidR="2C09079E" w:rsidP="2C09079E" w:rsidRDefault="2C09079E" w14:paraId="5B44A33A" w14:textId="36D8D0F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nUooTewj+zTQR" int2:id="ONjGvRsL">
      <int2:state int2:type="spell" int2:value="Rejected"/>
    </int2:textHash>
    <int2:textHash int2:hashCode="RfvE7W3z4ZqW+H" int2:id="v5yKHIuU">
      <int2:state int2:type="spell" int2:value="Rejected"/>
    </int2:textHash>
    <int2:textHash int2:hashCode="MqFeALDsYALCo4" int2:id="rmYKdGoh">
      <int2:state int2:type="spell" int2:value="Rejected"/>
    </int2:textHash>
    <int2:bookmark int2:bookmarkName="_Int_UGrwKGee" int2:invalidationBookmarkName="" int2:hashCode="p6/dtoJgpg+GwC" int2:id="dcsskZN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77af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3C9EB3"/>
    <w:rsid w:val="0020F85A"/>
    <w:rsid w:val="0037E476"/>
    <w:rsid w:val="00DDFD91"/>
    <w:rsid w:val="013EF72E"/>
    <w:rsid w:val="0187BC11"/>
    <w:rsid w:val="01D4A13D"/>
    <w:rsid w:val="03383057"/>
    <w:rsid w:val="0412254D"/>
    <w:rsid w:val="044B7BB2"/>
    <w:rsid w:val="0470A31A"/>
    <w:rsid w:val="05CC4B1F"/>
    <w:rsid w:val="0622F6AE"/>
    <w:rsid w:val="067AFB96"/>
    <w:rsid w:val="06A9259F"/>
    <w:rsid w:val="07AB3645"/>
    <w:rsid w:val="07B6BD7C"/>
    <w:rsid w:val="07E8A4F3"/>
    <w:rsid w:val="081D7499"/>
    <w:rsid w:val="0880E4E7"/>
    <w:rsid w:val="09242C4A"/>
    <w:rsid w:val="09B6EB1A"/>
    <w:rsid w:val="09C044D9"/>
    <w:rsid w:val="09E0C249"/>
    <w:rsid w:val="09FF65A3"/>
    <w:rsid w:val="0A755A80"/>
    <w:rsid w:val="0AB62870"/>
    <w:rsid w:val="0B3B98B0"/>
    <w:rsid w:val="0C326668"/>
    <w:rsid w:val="0CD7E6EA"/>
    <w:rsid w:val="0DBE60CC"/>
    <w:rsid w:val="0EF9AD16"/>
    <w:rsid w:val="0F7FF7EB"/>
    <w:rsid w:val="11516BF1"/>
    <w:rsid w:val="11A6C8F4"/>
    <w:rsid w:val="11D0162D"/>
    <w:rsid w:val="124F795E"/>
    <w:rsid w:val="129CB23A"/>
    <w:rsid w:val="135C61A9"/>
    <w:rsid w:val="13D1173A"/>
    <w:rsid w:val="1409E995"/>
    <w:rsid w:val="141040F1"/>
    <w:rsid w:val="14806164"/>
    <w:rsid w:val="14BC9177"/>
    <w:rsid w:val="14C2B65F"/>
    <w:rsid w:val="14FEEA9C"/>
    <w:rsid w:val="151DEC9E"/>
    <w:rsid w:val="157F06A7"/>
    <w:rsid w:val="15C64D78"/>
    <w:rsid w:val="16A4A337"/>
    <w:rsid w:val="16A99EB2"/>
    <w:rsid w:val="171B16A6"/>
    <w:rsid w:val="1833ADFE"/>
    <w:rsid w:val="183C9EB3"/>
    <w:rsid w:val="18CD0093"/>
    <w:rsid w:val="1951C84C"/>
    <w:rsid w:val="19F80CF0"/>
    <w:rsid w:val="1A5C6F7C"/>
    <w:rsid w:val="1A938C35"/>
    <w:rsid w:val="1B20618A"/>
    <w:rsid w:val="1D3403DE"/>
    <w:rsid w:val="1E327D07"/>
    <w:rsid w:val="1F50F6E3"/>
    <w:rsid w:val="20216003"/>
    <w:rsid w:val="21CF2DD9"/>
    <w:rsid w:val="2267FD5B"/>
    <w:rsid w:val="22AEF136"/>
    <w:rsid w:val="22DD059E"/>
    <w:rsid w:val="22F22B6D"/>
    <w:rsid w:val="23EF5D97"/>
    <w:rsid w:val="23F4E17F"/>
    <w:rsid w:val="24D6E2F4"/>
    <w:rsid w:val="253100B6"/>
    <w:rsid w:val="263EE633"/>
    <w:rsid w:val="264AE89A"/>
    <w:rsid w:val="264CAFE2"/>
    <w:rsid w:val="267D765A"/>
    <w:rsid w:val="2691B693"/>
    <w:rsid w:val="27B170B7"/>
    <w:rsid w:val="2891C69C"/>
    <w:rsid w:val="294A7D54"/>
    <w:rsid w:val="2A6E222E"/>
    <w:rsid w:val="2AFD3E2C"/>
    <w:rsid w:val="2B339AD6"/>
    <w:rsid w:val="2B89969A"/>
    <w:rsid w:val="2B89969A"/>
    <w:rsid w:val="2C09079E"/>
    <w:rsid w:val="2C748485"/>
    <w:rsid w:val="2CEA7B99"/>
    <w:rsid w:val="2CEE274A"/>
    <w:rsid w:val="2D2FC02D"/>
    <w:rsid w:val="2D93071D"/>
    <w:rsid w:val="2E14BAB5"/>
    <w:rsid w:val="2EB5B484"/>
    <w:rsid w:val="2F53A3FC"/>
    <w:rsid w:val="2FBE7DF3"/>
    <w:rsid w:val="3078B706"/>
    <w:rsid w:val="33017910"/>
    <w:rsid w:val="336C304B"/>
    <w:rsid w:val="33C85DB5"/>
    <w:rsid w:val="34494906"/>
    <w:rsid w:val="3497A998"/>
    <w:rsid w:val="35125E99"/>
    <w:rsid w:val="355B4084"/>
    <w:rsid w:val="35BC3133"/>
    <w:rsid w:val="35CD281C"/>
    <w:rsid w:val="3714C8F3"/>
    <w:rsid w:val="382069B4"/>
    <w:rsid w:val="385EEB37"/>
    <w:rsid w:val="39AB52C5"/>
    <w:rsid w:val="3A65A1F4"/>
    <w:rsid w:val="3AD2D69D"/>
    <w:rsid w:val="3AF7ED0F"/>
    <w:rsid w:val="3B1A6E82"/>
    <w:rsid w:val="3CA73B23"/>
    <w:rsid w:val="3D9C0D14"/>
    <w:rsid w:val="3DB9A602"/>
    <w:rsid w:val="3DC0016B"/>
    <w:rsid w:val="3DCE2930"/>
    <w:rsid w:val="3DCE2930"/>
    <w:rsid w:val="3ED189FC"/>
    <w:rsid w:val="3FC942B0"/>
    <w:rsid w:val="402DB8B9"/>
    <w:rsid w:val="4104DE45"/>
    <w:rsid w:val="425BED67"/>
    <w:rsid w:val="435161ED"/>
    <w:rsid w:val="43AC12F6"/>
    <w:rsid w:val="43BE0B33"/>
    <w:rsid w:val="443B441D"/>
    <w:rsid w:val="443C110C"/>
    <w:rsid w:val="443D5942"/>
    <w:rsid w:val="453B0539"/>
    <w:rsid w:val="4680FCDF"/>
    <w:rsid w:val="46927538"/>
    <w:rsid w:val="47024436"/>
    <w:rsid w:val="474EC07B"/>
    <w:rsid w:val="478E4B69"/>
    <w:rsid w:val="4833E667"/>
    <w:rsid w:val="492AE699"/>
    <w:rsid w:val="4970D134"/>
    <w:rsid w:val="497533A3"/>
    <w:rsid w:val="49FCA4FB"/>
    <w:rsid w:val="4A0F2422"/>
    <w:rsid w:val="4A52E2CE"/>
    <w:rsid w:val="4B604A43"/>
    <w:rsid w:val="4C97E374"/>
    <w:rsid w:val="4CFCEFC6"/>
    <w:rsid w:val="4D73E22A"/>
    <w:rsid w:val="4DF5B8AC"/>
    <w:rsid w:val="4E2561FD"/>
    <w:rsid w:val="4E4C3507"/>
    <w:rsid w:val="4E9A1F8A"/>
    <w:rsid w:val="4EA6F434"/>
    <w:rsid w:val="4F748E1B"/>
    <w:rsid w:val="50075751"/>
    <w:rsid w:val="513A2A2E"/>
    <w:rsid w:val="5307B00F"/>
    <w:rsid w:val="53BBB9D2"/>
    <w:rsid w:val="5482082C"/>
    <w:rsid w:val="54E96EC3"/>
    <w:rsid w:val="5606568F"/>
    <w:rsid w:val="564747FF"/>
    <w:rsid w:val="56B5AA8E"/>
    <w:rsid w:val="57E160FE"/>
    <w:rsid w:val="587CCD16"/>
    <w:rsid w:val="59045C7D"/>
    <w:rsid w:val="591F659A"/>
    <w:rsid w:val="59293BB9"/>
    <w:rsid w:val="59FDFC86"/>
    <w:rsid w:val="5A95ADCE"/>
    <w:rsid w:val="5AC71174"/>
    <w:rsid w:val="5BC0D0DE"/>
    <w:rsid w:val="5C965470"/>
    <w:rsid w:val="5D2B5167"/>
    <w:rsid w:val="5DE75D36"/>
    <w:rsid w:val="5E3D8A2F"/>
    <w:rsid w:val="6059850F"/>
    <w:rsid w:val="60FA0E78"/>
    <w:rsid w:val="61DE8E52"/>
    <w:rsid w:val="627ABEE8"/>
    <w:rsid w:val="628D51FF"/>
    <w:rsid w:val="62D8D224"/>
    <w:rsid w:val="62FD5E89"/>
    <w:rsid w:val="63E2D98B"/>
    <w:rsid w:val="644B2D5C"/>
    <w:rsid w:val="64786EDD"/>
    <w:rsid w:val="64E99E31"/>
    <w:rsid w:val="65B90D58"/>
    <w:rsid w:val="67CD65DD"/>
    <w:rsid w:val="68EA4FD2"/>
    <w:rsid w:val="69520747"/>
    <w:rsid w:val="6960FDE0"/>
    <w:rsid w:val="69AB39DE"/>
    <w:rsid w:val="69BE8BFF"/>
    <w:rsid w:val="6A81C793"/>
    <w:rsid w:val="6AE11DCF"/>
    <w:rsid w:val="6B655F7F"/>
    <w:rsid w:val="6B7E6C3A"/>
    <w:rsid w:val="6BABDAC9"/>
    <w:rsid w:val="6BBA11E2"/>
    <w:rsid w:val="6CA5F9C0"/>
    <w:rsid w:val="6D10980E"/>
    <w:rsid w:val="6DE83DAC"/>
    <w:rsid w:val="6DE83DAC"/>
    <w:rsid w:val="6F3D2263"/>
    <w:rsid w:val="72A37C89"/>
    <w:rsid w:val="74ACCBA4"/>
    <w:rsid w:val="74BC7E6A"/>
    <w:rsid w:val="74D7869C"/>
    <w:rsid w:val="7574BAF1"/>
    <w:rsid w:val="762269B7"/>
    <w:rsid w:val="768D2FFA"/>
    <w:rsid w:val="76BB50E4"/>
    <w:rsid w:val="76BCCED0"/>
    <w:rsid w:val="77378022"/>
    <w:rsid w:val="778BE442"/>
    <w:rsid w:val="779FD899"/>
    <w:rsid w:val="77B78F31"/>
    <w:rsid w:val="77DDEE66"/>
    <w:rsid w:val="780ECFB1"/>
    <w:rsid w:val="7936A562"/>
    <w:rsid w:val="79520BED"/>
    <w:rsid w:val="798D6820"/>
    <w:rsid w:val="7A29B815"/>
    <w:rsid w:val="7A7AA4CF"/>
    <w:rsid w:val="7A885A98"/>
    <w:rsid w:val="7B48F772"/>
    <w:rsid w:val="7B8887EA"/>
    <w:rsid w:val="7BE3C104"/>
    <w:rsid w:val="7C585E5A"/>
    <w:rsid w:val="7C786DC2"/>
    <w:rsid w:val="7D03E1E9"/>
    <w:rsid w:val="7D27EE03"/>
    <w:rsid w:val="7D8786E1"/>
    <w:rsid w:val="7DDA04EC"/>
    <w:rsid w:val="7DDC2C28"/>
    <w:rsid w:val="7E45C9C8"/>
    <w:rsid w:val="7E6370E0"/>
    <w:rsid w:val="7F3B9668"/>
    <w:rsid w:val="7F49A84F"/>
    <w:rsid w:val="7FA89572"/>
    <w:rsid w:val="7FF24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AD52"/>
  <w15:chartTrackingRefBased/>
  <w15:docId w15:val="{69F23605-91DF-460D-BFB9-1CE67FD98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09079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C09079E"/>
    <w:rPr>
      <w:color w:val="467886"/>
      <w:u w:val="single"/>
    </w:rPr>
  </w:style>
  <w:style w:type="paragraph" w:styleId="Title">
    <w:uiPriority w:val="10"/>
    <w:name w:val="Title"/>
    <w:basedOn w:val="Normal"/>
    <w:next w:val="Normal"/>
    <w:qFormat/>
    <w:rsid w:val="2C09079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C09079E"/>
    <w:pPr>
      <w:spacing/>
      <w:ind w:left="720"/>
      <w:contextualSpacing/>
    </w:pPr>
  </w:style>
  <w:style w:type="paragraph" w:styleId="Heading3">
    <w:uiPriority w:val="9"/>
    <w:name w:val="heading 3"/>
    <w:basedOn w:val="Normal"/>
    <w:next w:val="Normal"/>
    <w:unhideWhenUsed/>
    <w:qFormat/>
    <w:rsid w:val="264AE8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64AE89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e63f0f89eb944ed" /><Relationship Type="http://schemas.openxmlformats.org/officeDocument/2006/relationships/numbering" Target="numbering.xml" Id="Rc0926173c7384e0a" /><Relationship Type="http://schemas.openxmlformats.org/officeDocument/2006/relationships/hyperlink" Target="mailto:Dripley2@students.kennesaw.edu" TargetMode="External" Id="R4da1ce6ee3b44a38" /><Relationship Type="http://schemas.openxmlformats.org/officeDocument/2006/relationships/hyperlink" Target="mailto:kglaza@students.kennesaw.edu" TargetMode="External" Id="R60d85aae0287412a" /><Relationship Type="http://schemas.openxmlformats.org/officeDocument/2006/relationships/hyperlink" Target="mailto:lnelso63@kennesaw.view.usg.edu" TargetMode="External" Id="R823e130f9f1d46f4" /><Relationship Type="http://schemas.openxmlformats.org/officeDocument/2006/relationships/hyperlink" Target="mailto:vkuskov@students.kennesaw.edu" TargetMode="External" Id="R35414b7b9fe94554" /><Relationship Type="http://schemas.openxmlformats.org/officeDocument/2006/relationships/image" Target="/media/image.jpg" Id="rId1396046242" /><Relationship Type="http://schemas.openxmlformats.org/officeDocument/2006/relationships/image" Target="/media/image2.jpg" Id="rId1472224396" /><Relationship Type="http://schemas.openxmlformats.org/officeDocument/2006/relationships/image" Target="/media/image3.jpg" Id="rId1307423090" /><Relationship Type="http://schemas.openxmlformats.org/officeDocument/2006/relationships/image" Target="/media/image4.jpg" Id="rId1117289596" /><Relationship Type="http://schemas.openxmlformats.org/officeDocument/2006/relationships/image" Target="/media/image.png" Id="rId98672293" /><Relationship Type="http://schemas.openxmlformats.org/officeDocument/2006/relationships/hyperlink" Target="file:///\\r" TargetMode="External" Id="R23f5e6688eb343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2026-10-03T13:33:10.8451011Z</dcterms:created>
  <dcterms:modified xsi:type="dcterms:W3CDTF">2026-10-05T02:31:00.9775963Z</dcterms:modified>
  <dc:creator>David Ripley</dc:creator>
  <lastModifiedBy>Kai Glaza</lastModifiedBy>
</coreProperties>
</file>