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Include safety tips and information on handling real-life situations similar to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448309CD" w:rsidR="003A1DC3" w:rsidRP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p w14:paraId="29E86748" w14:textId="70DFF61C" w:rsidR="006B33CA" w:rsidRPr="00736DD7" w:rsidRDefault="00C531C2" w:rsidP="00FD24B6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Rain effect -  </w:t>
      </w:r>
      <w:hyperlink r:id="rId6" w:history="1">
        <w:r w:rsidRPr="00C531C2">
          <w:rPr>
            <w:rStyle w:val="Hyperlink"/>
          </w:rPr>
          <w:t>https://assetstore.unity.com/packages/vfx/particles/environment/rain-maker-2d-and-3d-rain-particle-system-for-unity-34938</w:t>
        </w:r>
      </w:hyperlink>
    </w:p>
    <w:p w14:paraId="25B751AC" w14:textId="20CBB08C" w:rsidR="00736DD7" w:rsidRDefault="00736DD7" w:rsidP="00736DD7">
      <w:pPr>
        <w:pStyle w:val="ListParagraph"/>
        <w:numPr>
          <w:ilvl w:val="0"/>
          <w:numId w:val="8"/>
        </w:numPr>
      </w:pPr>
      <w:r>
        <w:t xml:space="preserve">Snow mountain - </w:t>
      </w:r>
      <w:hyperlink r:id="rId7" w:history="1">
        <w:r w:rsidRPr="00736DD7">
          <w:rPr>
            <w:rStyle w:val="Hyperlink"/>
          </w:rPr>
          <w:t>https://assetstore.unity.com/packages/3d/environments/landscapes/snow-mountain-24690</w:t>
        </w:r>
      </w:hyperlink>
    </w:p>
    <w:p w14:paraId="7416472B" w14:textId="77777777" w:rsidR="00736DD7" w:rsidRPr="007C48E7" w:rsidRDefault="00736DD7" w:rsidP="00736DD7">
      <w:pPr>
        <w:pStyle w:val="ListParagraph"/>
        <w:numPr>
          <w:ilvl w:val="0"/>
          <w:numId w:val="8"/>
        </w:numPr>
      </w:pPr>
      <w:r>
        <w:t xml:space="preserve">Tornado effect - </w:t>
      </w:r>
      <w:hyperlink r:id="rId8" w:history="1">
        <w:r w:rsidRPr="00563738">
          <w:rPr>
            <w:rStyle w:val="Hyperlink"/>
          </w:rPr>
          <w:t>https://assetstore.unity.com/packages/vfx/particles/environment/ez-tornado-203025</w:t>
        </w:r>
      </w:hyperlink>
    </w:p>
    <w:p w14:paraId="5BAF6DDB" w14:textId="3AF826B7" w:rsidR="00736DD7" w:rsidRDefault="00736DD7" w:rsidP="00736DD7">
      <w:pPr>
        <w:pStyle w:val="ListParagraph"/>
        <w:numPr>
          <w:ilvl w:val="0"/>
          <w:numId w:val="8"/>
        </w:numPr>
      </w:pPr>
      <w:r>
        <w:t xml:space="preserve">Lighter - </w:t>
      </w:r>
      <w:hyperlink r:id="rId9" w:history="1">
        <w:r w:rsidRPr="00736DD7">
          <w:rPr>
            <w:rStyle w:val="Hyperlink"/>
          </w:rPr>
          <w:t>https://assetstore.unity.com/packages/3d/props/cigarette-lighter-pbr-106937</w:t>
        </w:r>
      </w:hyperlink>
    </w:p>
    <w:p w14:paraId="569E8079" w14:textId="73ED1752" w:rsidR="00F203B9" w:rsidRPr="007C48E7" w:rsidRDefault="00F203B9" w:rsidP="00736DD7">
      <w:pPr>
        <w:pStyle w:val="ListParagraph"/>
        <w:numPr>
          <w:ilvl w:val="0"/>
          <w:numId w:val="8"/>
        </w:numPr>
      </w:pPr>
      <w:r>
        <w:t xml:space="preserve">Candles - </w:t>
      </w:r>
      <w:hyperlink r:id="rId10" w:history="1">
        <w:r w:rsidRPr="00F203B9">
          <w:rPr>
            <w:rStyle w:val="Hyperlink"/>
          </w:rPr>
          <w:t>https://assetstore.unity.com/packages/3d/props/free-halloween-pumpkin-props-235332</w:t>
        </w:r>
      </w:hyperlink>
    </w:p>
    <w:sectPr w:rsidR="00F203B9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A266C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1D3C7C"/>
    <w:rsid w:val="003211CE"/>
    <w:rsid w:val="003914FC"/>
    <w:rsid w:val="00395237"/>
    <w:rsid w:val="003A1DC3"/>
    <w:rsid w:val="003A2310"/>
    <w:rsid w:val="006B33CA"/>
    <w:rsid w:val="00701EC9"/>
    <w:rsid w:val="00706AFB"/>
    <w:rsid w:val="00736DD7"/>
    <w:rsid w:val="007938D8"/>
    <w:rsid w:val="007C48E7"/>
    <w:rsid w:val="0098301B"/>
    <w:rsid w:val="009B0455"/>
    <w:rsid w:val="00A8035B"/>
    <w:rsid w:val="00BE14CD"/>
    <w:rsid w:val="00C531C2"/>
    <w:rsid w:val="00C852D4"/>
    <w:rsid w:val="00F203B9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environment/ez-tornado-20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landscapes/snow-mountain-246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vfx/particles/environment/rain-maker-2d-and-3d-rain-particle-system-for-unity-349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minimalist-archviz-bedroom-131093" TargetMode="External"/><Relationship Id="rId10" Type="http://schemas.openxmlformats.org/officeDocument/2006/relationships/hyperlink" Target="https://assetstore.unity.com/packages/3d/props/free-halloween-pumpkin-props-235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cigarette-lighter-pbr-106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16</cp:revision>
  <dcterms:created xsi:type="dcterms:W3CDTF">2024-01-09T19:26:00Z</dcterms:created>
  <dcterms:modified xsi:type="dcterms:W3CDTF">2024-01-22T20:27:00Z</dcterms:modified>
</cp:coreProperties>
</file>