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Include safety tips and information on handling real-life situations similar to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F3A0E33" w14:textId="3695831F" w:rsidR="003A1DC3" w:rsidRDefault="003A1DC3" w:rsidP="003A1DC3">
      <w:pPr>
        <w:pStyle w:val="Heading2"/>
      </w:pPr>
      <w:r>
        <w:t>Planned Scenarios</w:t>
      </w:r>
    </w:p>
    <w:p w14:paraId="045AC9DF" w14:textId="09C4F5B6" w:rsidR="003A1DC3" w:rsidRDefault="003A1DC3" w:rsidP="003A1DC3">
      <w:pPr>
        <w:pStyle w:val="ListParagraph"/>
        <w:numPr>
          <w:ilvl w:val="0"/>
          <w:numId w:val="10"/>
        </w:numPr>
      </w:pPr>
      <w:r>
        <w:t>Flood (rain)</w:t>
      </w:r>
      <w:r>
        <w:br/>
        <w:t>- Find a bucket</w:t>
      </w:r>
      <w:r>
        <w:br/>
        <w:t xml:space="preserve">- Use bucket to scoop out water before room </w:t>
      </w:r>
      <w:r w:rsidR="0098301B">
        <w:t>floods.</w:t>
      </w:r>
    </w:p>
    <w:p w14:paraId="0842FAEC" w14:textId="27442655" w:rsidR="003A1DC3" w:rsidRDefault="003A1DC3" w:rsidP="003A1DC3">
      <w:pPr>
        <w:pStyle w:val="ListParagraph"/>
        <w:numPr>
          <w:ilvl w:val="0"/>
          <w:numId w:val="10"/>
        </w:numPr>
      </w:pPr>
      <w:r>
        <w:lastRenderedPageBreak/>
        <w:t>Tornado (win)</w:t>
      </w:r>
      <w:r>
        <w:br/>
        <w:t>- Find planks</w:t>
      </w:r>
      <w:r>
        <w:br/>
        <w:t xml:space="preserve">- Make </w:t>
      </w:r>
      <w:r w:rsidR="00BE14CD">
        <w:t>shelter.</w:t>
      </w:r>
    </w:p>
    <w:p w14:paraId="594A37A3" w14:textId="29A90D3E" w:rsidR="003A1DC3" w:rsidRDefault="003A1DC3" w:rsidP="003A1DC3">
      <w:pPr>
        <w:pStyle w:val="ListParagraph"/>
        <w:numPr>
          <w:ilvl w:val="0"/>
          <w:numId w:val="10"/>
        </w:numPr>
      </w:pPr>
      <w:r>
        <w:t>Power outage</w:t>
      </w:r>
      <w:r>
        <w:br/>
        <w:t>- Find a torch</w:t>
      </w:r>
      <w:r>
        <w:br/>
        <w:t>- Find fuse box</w:t>
      </w:r>
      <w:r>
        <w:br/>
        <w:t xml:space="preserve">- Flip </w:t>
      </w:r>
      <w:r w:rsidR="00BE14CD">
        <w:t>switches.</w:t>
      </w:r>
    </w:p>
    <w:p w14:paraId="79DC0AB9" w14:textId="448309CD" w:rsidR="003A1DC3" w:rsidRPr="003A1DC3" w:rsidRDefault="003A1DC3" w:rsidP="003A1DC3">
      <w:pPr>
        <w:pStyle w:val="ListParagraph"/>
        <w:numPr>
          <w:ilvl w:val="0"/>
          <w:numId w:val="10"/>
        </w:numPr>
      </w:pPr>
      <w:r>
        <w:t>Fire (Hot temperature)</w:t>
      </w:r>
      <w:r>
        <w:br/>
        <w:t>- Find tool</w:t>
      </w:r>
      <w:r>
        <w:br/>
        <w:t>- Break window</w:t>
      </w:r>
      <w:r>
        <w:br/>
        <w:t xml:space="preserve">- Jump </w:t>
      </w:r>
      <w:r w:rsidR="00BE14CD">
        <w:t>out.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674C1311" w:rsidR="00A8035B" w:rsidRDefault="003A1DC3" w:rsidP="003914FC">
      <w:pPr>
        <w:pStyle w:val="ListParagraph"/>
        <w:numPr>
          <w:ilvl w:val="0"/>
          <w:numId w:val="8"/>
        </w:numPr>
      </w:pPr>
      <w:r>
        <w:t xml:space="preserve">Bedroom - </w:t>
      </w:r>
      <w:hyperlink r:id="rId5" w:history="1">
        <w:r w:rsidRPr="003A1DC3">
          <w:rPr>
            <w:rStyle w:val="Hyperlink"/>
          </w:rPr>
          <w:t>https://assetstore.unity.com/packages/3d/environments/minimalist-archviz-bedroom-131093</w:t>
        </w:r>
      </w:hyperlink>
    </w:p>
    <w:p w14:paraId="74621FB5" w14:textId="58EF9FBD" w:rsidR="007938D8" w:rsidRPr="007C48E7" w:rsidRDefault="007938D8" w:rsidP="003914FC">
      <w:pPr>
        <w:pStyle w:val="ListParagraph"/>
        <w:numPr>
          <w:ilvl w:val="0"/>
          <w:numId w:val="8"/>
        </w:numPr>
      </w:pPr>
      <w:r>
        <w:t xml:space="preserve">Raining backdrop - </w:t>
      </w:r>
      <w:hyperlink r:id="rId6" w:history="1">
        <w:r w:rsidRPr="007938D8">
          <w:rPr>
            <w:rStyle w:val="Hyperlink"/>
          </w:rPr>
          <w:t>https://www.pexels.com/video/video-of-field-during-rainy-day-4625999/</w:t>
        </w:r>
      </w:hyperlink>
    </w:p>
    <w:sectPr w:rsidR="007938D8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114A"/>
    <w:multiLevelType w:val="hybridMultilevel"/>
    <w:tmpl w:val="D1AC6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7927"/>
    <w:multiLevelType w:val="hybridMultilevel"/>
    <w:tmpl w:val="5E20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5BA7"/>
    <w:multiLevelType w:val="hybridMultilevel"/>
    <w:tmpl w:val="E35C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6"/>
  </w:num>
  <w:num w:numId="2" w16cid:durableId="1286042844">
    <w:abstractNumId w:val="9"/>
  </w:num>
  <w:num w:numId="3" w16cid:durableId="936326564">
    <w:abstractNumId w:val="3"/>
  </w:num>
  <w:num w:numId="4" w16cid:durableId="353847624">
    <w:abstractNumId w:val="1"/>
  </w:num>
  <w:num w:numId="5" w16cid:durableId="1209075647">
    <w:abstractNumId w:val="7"/>
  </w:num>
  <w:num w:numId="6" w16cid:durableId="1728721349">
    <w:abstractNumId w:val="0"/>
  </w:num>
  <w:num w:numId="7" w16cid:durableId="244530582">
    <w:abstractNumId w:val="8"/>
  </w:num>
  <w:num w:numId="8" w16cid:durableId="1933082443">
    <w:abstractNumId w:val="5"/>
  </w:num>
  <w:num w:numId="9" w16cid:durableId="99492409">
    <w:abstractNumId w:val="2"/>
  </w:num>
  <w:num w:numId="10" w16cid:durableId="8934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3211CE"/>
    <w:rsid w:val="003914FC"/>
    <w:rsid w:val="00395237"/>
    <w:rsid w:val="003A1DC3"/>
    <w:rsid w:val="003A2310"/>
    <w:rsid w:val="00701EC9"/>
    <w:rsid w:val="00706AFB"/>
    <w:rsid w:val="007938D8"/>
    <w:rsid w:val="007C48E7"/>
    <w:rsid w:val="0098301B"/>
    <w:rsid w:val="00A8035B"/>
    <w:rsid w:val="00B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video/video-of-field-during-rainy-day-4625999/" TargetMode="External"/><Relationship Id="rId5" Type="http://schemas.openxmlformats.org/officeDocument/2006/relationships/hyperlink" Target="https://assetstore.unity.com/packages/3d/environments/minimalist-archviz-bedroom-131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9</cp:revision>
  <dcterms:created xsi:type="dcterms:W3CDTF">2024-01-09T19:26:00Z</dcterms:created>
  <dcterms:modified xsi:type="dcterms:W3CDTF">2024-01-12T14:56:00Z</dcterms:modified>
</cp:coreProperties>
</file>