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E890" w14:textId="5E7BA9A0" w:rsidR="000859C8" w:rsidRDefault="000859C8" w:rsidP="000859C8">
      <w:pPr>
        <w:pStyle w:val="Heading1"/>
      </w:pPr>
      <w:r>
        <w:t>Untitled VR Game Concept</w:t>
      </w:r>
    </w:p>
    <w:p w14:paraId="044AA4AB" w14:textId="045A32C7" w:rsidR="000859C8" w:rsidRPr="000859C8" w:rsidRDefault="000859C8" w:rsidP="000859C8">
      <w:pPr>
        <w:pStyle w:val="Subtitle"/>
      </w:pPr>
      <w:r>
        <w:t>Disaster Survival Training</w:t>
      </w:r>
    </w:p>
    <w:p w14:paraId="61D43E2B" w14:textId="77777777" w:rsidR="000859C8" w:rsidRDefault="000859C8" w:rsidP="000859C8">
      <w:pPr>
        <w:pStyle w:val="Heading2"/>
      </w:pPr>
      <w:r>
        <w:t>Weather API Integration</w:t>
      </w:r>
    </w:p>
    <w:p w14:paraId="6C4539B5" w14:textId="6546A27B" w:rsidR="000859C8" w:rsidRDefault="000859C8" w:rsidP="000859C8">
      <w:r>
        <w:t>Use an API to fetch real-time weather data based on the player's location.</w:t>
      </w:r>
    </w:p>
    <w:p w14:paraId="4714B4DB" w14:textId="77777777" w:rsidR="000859C8" w:rsidRDefault="000859C8" w:rsidP="000859C8">
      <w:pPr>
        <w:pStyle w:val="Heading2"/>
      </w:pPr>
      <w:r>
        <w:t>Disaster Selection</w:t>
      </w:r>
    </w:p>
    <w:p w14:paraId="0CB48778" w14:textId="453A4828" w:rsidR="000859C8" w:rsidRDefault="000859C8" w:rsidP="000859C8">
      <w:r>
        <w:t>Based on the fetched weather data, determine a corresponding disaster scenario. For instance:</w:t>
      </w:r>
    </w:p>
    <w:p w14:paraId="04BDB7C0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raining heavily, simulate a flood scenario.</w:t>
      </w:r>
    </w:p>
    <w:p w14:paraId="7D3EFA37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windy, simulate a tornado or storm.</w:t>
      </w:r>
    </w:p>
    <w:p w14:paraId="74121C65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extremely hot, simulate a wildfire, and so on.</w:t>
      </w:r>
    </w:p>
    <w:p w14:paraId="6B67A99A" w14:textId="77777777" w:rsidR="000859C8" w:rsidRDefault="000859C8" w:rsidP="000859C8">
      <w:pPr>
        <w:pStyle w:val="Heading2"/>
      </w:pPr>
      <w:r>
        <w:t>Scenario Room Generation</w:t>
      </w:r>
    </w:p>
    <w:p w14:paraId="02E220C6" w14:textId="0A15252C" w:rsidR="000859C8" w:rsidRDefault="000859C8" w:rsidP="000859C8">
      <w:r>
        <w:t>Create different rooms/scenarios that represent various disasters. These rooms will be dynamically chosen based on the current weather conditions.</w:t>
      </w:r>
    </w:p>
    <w:p w14:paraId="5A417962" w14:textId="7127E149" w:rsidR="000859C8" w:rsidRDefault="000859C8" w:rsidP="007C48E7">
      <w:pPr>
        <w:pStyle w:val="Heading2"/>
      </w:pPr>
      <w:r>
        <w:t>Player Interaction and Instructions</w:t>
      </w:r>
    </w:p>
    <w:p w14:paraId="1CDA8E1A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Place the player in the chosen scenario room.</w:t>
      </w:r>
    </w:p>
    <w:p w14:paraId="078A4BB3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Provide instructions and tasks on how to combat or survive the simulated disaster.</w:t>
      </w:r>
    </w:p>
    <w:p w14:paraId="5F86B3BE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Incorporate interactive elements and challenges specific to each disaster scenario (e.g., building barriers in a flood scenario, finding shelter in a storm scenario).</w:t>
      </w:r>
    </w:p>
    <w:p w14:paraId="1F84D413" w14:textId="2260B23F" w:rsidR="000859C8" w:rsidRDefault="000859C8" w:rsidP="007C48E7">
      <w:pPr>
        <w:pStyle w:val="Heading2"/>
      </w:pPr>
      <w:r>
        <w:t>Game Progression</w:t>
      </w:r>
    </w:p>
    <w:p w14:paraId="45C89F1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Consider adding levels of difficulty or different disaster scenarios as the player progresses.</w:t>
      </w:r>
    </w:p>
    <w:p w14:paraId="3C8B119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Provide feedback and scores based on how effectively the player handles each disaster.</w:t>
      </w:r>
    </w:p>
    <w:p w14:paraId="76443D3C" w14:textId="32E2DF30" w:rsidR="000859C8" w:rsidRDefault="000859C8" w:rsidP="007C48E7">
      <w:pPr>
        <w:pStyle w:val="Heading2"/>
      </w:pPr>
      <w:r>
        <w:t>Visuals and Immersion</w:t>
      </w:r>
    </w:p>
    <w:p w14:paraId="32EE1937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Utilize VR technology to create an immersive environment that mimics the chosen disaster scenario realistically.</w:t>
      </w:r>
    </w:p>
    <w:p w14:paraId="734A148A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Implement realistic weather effects, environmental sounds, and visual elements to enhance the player's experience.</w:t>
      </w:r>
    </w:p>
    <w:p w14:paraId="17B8C356" w14:textId="13DC4B17" w:rsidR="000859C8" w:rsidRDefault="000859C8" w:rsidP="007C48E7">
      <w:pPr>
        <w:pStyle w:val="Heading2"/>
      </w:pPr>
      <w:r>
        <w:t>Safety Considerations</w:t>
      </w:r>
    </w:p>
    <w:p w14:paraId="262A69D3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Provide clear instructions and guidance to ensure the player's safety during the simulation.</w:t>
      </w:r>
    </w:p>
    <w:p w14:paraId="442A843E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Include safety tips and information on handling real-life situations similar to those in the game.</w:t>
      </w:r>
    </w:p>
    <w:p w14:paraId="1DE0D5A7" w14:textId="618BA476" w:rsidR="000859C8" w:rsidRDefault="000859C8" w:rsidP="007C48E7">
      <w:pPr>
        <w:pStyle w:val="Heading2"/>
      </w:pPr>
      <w:r>
        <w:t>Testing and Iteration</w:t>
      </w:r>
    </w:p>
    <w:p w14:paraId="55712ABA" w14:textId="77777777" w:rsidR="000859C8" w:rsidRDefault="000859C8" w:rsidP="007C48E7">
      <w:pPr>
        <w:pStyle w:val="ListParagraph"/>
        <w:numPr>
          <w:ilvl w:val="0"/>
          <w:numId w:val="7"/>
        </w:numPr>
      </w:pPr>
      <w:r>
        <w:t>Regularly test the game to ensure accuracy in matching weather conditions to scenarios and to refine gameplay mechanics.</w:t>
      </w:r>
    </w:p>
    <w:p w14:paraId="7CBB6077" w14:textId="71811136" w:rsidR="00701EC9" w:rsidRDefault="000859C8" w:rsidP="007C48E7">
      <w:pPr>
        <w:pStyle w:val="ListParagraph"/>
        <w:numPr>
          <w:ilvl w:val="0"/>
          <w:numId w:val="7"/>
        </w:numPr>
      </w:pPr>
      <w:r>
        <w:t>Gather feedback from players to improve the experience and make it more engaging.</w:t>
      </w:r>
    </w:p>
    <w:p w14:paraId="2F3A0E33" w14:textId="3695831F" w:rsidR="003A1DC3" w:rsidRDefault="003A1DC3" w:rsidP="003A1DC3">
      <w:pPr>
        <w:pStyle w:val="Heading2"/>
      </w:pPr>
      <w:r>
        <w:t>Planned Scenarios</w:t>
      </w:r>
    </w:p>
    <w:p w14:paraId="045AC9DF" w14:textId="09C4F5B6" w:rsidR="003A1DC3" w:rsidRDefault="003A1DC3" w:rsidP="003A1DC3">
      <w:pPr>
        <w:pStyle w:val="ListParagraph"/>
        <w:numPr>
          <w:ilvl w:val="0"/>
          <w:numId w:val="10"/>
        </w:numPr>
      </w:pPr>
      <w:r>
        <w:t>Flood (rain)</w:t>
      </w:r>
      <w:r>
        <w:br/>
        <w:t>- Find a bucket</w:t>
      </w:r>
      <w:r>
        <w:br/>
        <w:t xml:space="preserve">- Use bucket to scoop out water before room </w:t>
      </w:r>
      <w:r w:rsidR="0098301B">
        <w:t>floods.</w:t>
      </w:r>
    </w:p>
    <w:p w14:paraId="0842FAEC" w14:textId="27442655" w:rsidR="003A1DC3" w:rsidRDefault="003A1DC3" w:rsidP="003A1DC3">
      <w:pPr>
        <w:pStyle w:val="ListParagraph"/>
        <w:numPr>
          <w:ilvl w:val="0"/>
          <w:numId w:val="10"/>
        </w:numPr>
      </w:pPr>
      <w:r>
        <w:lastRenderedPageBreak/>
        <w:t>Tornado (win)</w:t>
      </w:r>
      <w:r>
        <w:br/>
        <w:t>- Find planks</w:t>
      </w:r>
      <w:r>
        <w:br/>
        <w:t xml:space="preserve">- Make </w:t>
      </w:r>
      <w:r w:rsidR="00BE14CD">
        <w:t>shelter.</w:t>
      </w:r>
    </w:p>
    <w:p w14:paraId="594A37A3" w14:textId="29A90D3E" w:rsidR="003A1DC3" w:rsidRDefault="003A1DC3" w:rsidP="003A1DC3">
      <w:pPr>
        <w:pStyle w:val="ListParagraph"/>
        <w:numPr>
          <w:ilvl w:val="0"/>
          <w:numId w:val="10"/>
        </w:numPr>
      </w:pPr>
      <w:r>
        <w:t>Power outage</w:t>
      </w:r>
      <w:r>
        <w:br/>
        <w:t>- Find a torch</w:t>
      </w:r>
      <w:r>
        <w:br/>
        <w:t>- Find fuse box</w:t>
      </w:r>
      <w:r>
        <w:br/>
        <w:t xml:space="preserve">- Flip </w:t>
      </w:r>
      <w:r w:rsidR="00BE14CD">
        <w:t>switches.</w:t>
      </w:r>
    </w:p>
    <w:p w14:paraId="79DC0AB9" w14:textId="06E0162F" w:rsidR="003A1DC3" w:rsidRDefault="003A1DC3" w:rsidP="003A1DC3">
      <w:pPr>
        <w:pStyle w:val="ListParagraph"/>
        <w:numPr>
          <w:ilvl w:val="0"/>
          <w:numId w:val="10"/>
        </w:numPr>
      </w:pPr>
      <w:r>
        <w:t>Fire (Hot temperature)</w:t>
      </w:r>
      <w:r>
        <w:br/>
        <w:t>- Find tool</w:t>
      </w:r>
      <w:r>
        <w:br/>
        <w:t>- Break window</w:t>
      </w:r>
      <w:r>
        <w:br/>
        <w:t xml:space="preserve">- Jump </w:t>
      </w:r>
      <w:r w:rsidR="00BE14CD">
        <w:t>out.</w:t>
      </w:r>
      <w:r w:rsidR="00665AB4">
        <w:t>#</w:t>
      </w:r>
    </w:p>
    <w:p w14:paraId="1D2A7BFF" w14:textId="7725EE81" w:rsidR="00665AB4" w:rsidRPr="003A1DC3" w:rsidRDefault="00665AB4" w:rsidP="00665AB4">
      <w:r>
        <w:t>Idea for improvement in report would be combining the missions when weather is combined.</w:t>
      </w:r>
    </w:p>
    <w:p w14:paraId="21331F2D" w14:textId="69B53684" w:rsidR="007C48E7" w:rsidRDefault="007C48E7" w:rsidP="007C48E7">
      <w:pPr>
        <w:pStyle w:val="Heading2"/>
      </w:pPr>
      <w:r>
        <w:t>Asset References</w:t>
      </w:r>
    </w:p>
    <w:p w14:paraId="077B80E3" w14:textId="674C1311" w:rsidR="00A8035B" w:rsidRDefault="003A1DC3" w:rsidP="003914FC">
      <w:pPr>
        <w:pStyle w:val="ListParagraph"/>
        <w:numPr>
          <w:ilvl w:val="0"/>
          <w:numId w:val="8"/>
        </w:numPr>
      </w:pPr>
      <w:r>
        <w:t xml:space="preserve">Bedroom - </w:t>
      </w:r>
      <w:hyperlink r:id="rId5" w:history="1">
        <w:r w:rsidRPr="003A1DC3">
          <w:rPr>
            <w:rStyle w:val="Hyperlink"/>
          </w:rPr>
          <w:t>https://assetstore.unity.com/packages/3d/environments/minimalist-archviz-bedroom-131093</w:t>
        </w:r>
      </w:hyperlink>
    </w:p>
    <w:p w14:paraId="29E86748" w14:textId="70DFF61C" w:rsidR="006B33CA" w:rsidRPr="00736DD7" w:rsidRDefault="00C531C2" w:rsidP="00FD24B6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Rain effect -  </w:t>
      </w:r>
      <w:hyperlink r:id="rId6" w:history="1">
        <w:r w:rsidRPr="00C531C2">
          <w:rPr>
            <w:rStyle w:val="Hyperlink"/>
          </w:rPr>
          <w:t>https://assetstore.unity.com/packages/vfx/particles/environment/rain-maker-2d-and-3d-rain-particle-system-for-unity-34938</w:t>
        </w:r>
      </w:hyperlink>
    </w:p>
    <w:p w14:paraId="25B751AC" w14:textId="20CBB08C" w:rsidR="00736DD7" w:rsidRDefault="00736DD7" w:rsidP="00736DD7">
      <w:pPr>
        <w:pStyle w:val="ListParagraph"/>
        <w:numPr>
          <w:ilvl w:val="0"/>
          <w:numId w:val="8"/>
        </w:numPr>
      </w:pPr>
      <w:r>
        <w:t xml:space="preserve">Snow mountain - </w:t>
      </w:r>
      <w:hyperlink r:id="rId7" w:history="1">
        <w:r w:rsidRPr="00736DD7">
          <w:rPr>
            <w:rStyle w:val="Hyperlink"/>
          </w:rPr>
          <w:t>https://assetstore.unity.com/packages/3d/environments/landscapes/snow-mountain-24690</w:t>
        </w:r>
      </w:hyperlink>
    </w:p>
    <w:p w14:paraId="7416472B" w14:textId="77777777" w:rsidR="00736DD7" w:rsidRPr="007C48E7" w:rsidRDefault="00736DD7" w:rsidP="00736DD7">
      <w:pPr>
        <w:pStyle w:val="ListParagraph"/>
        <w:numPr>
          <w:ilvl w:val="0"/>
          <w:numId w:val="8"/>
        </w:numPr>
      </w:pPr>
      <w:r>
        <w:t xml:space="preserve">Tornado effect - </w:t>
      </w:r>
      <w:hyperlink r:id="rId8" w:history="1">
        <w:r w:rsidRPr="00563738">
          <w:rPr>
            <w:rStyle w:val="Hyperlink"/>
          </w:rPr>
          <w:t>https://assetstore.unity.com/packages/vfx/particles/environment/ez-tornado-203025</w:t>
        </w:r>
      </w:hyperlink>
    </w:p>
    <w:p w14:paraId="5BAF6DDB" w14:textId="3AF826B7" w:rsidR="00736DD7" w:rsidRDefault="00736DD7" w:rsidP="00736DD7">
      <w:pPr>
        <w:pStyle w:val="ListParagraph"/>
        <w:numPr>
          <w:ilvl w:val="0"/>
          <w:numId w:val="8"/>
        </w:numPr>
      </w:pPr>
      <w:r>
        <w:t xml:space="preserve">Lighter - </w:t>
      </w:r>
      <w:hyperlink r:id="rId9" w:history="1">
        <w:r w:rsidRPr="00736DD7">
          <w:rPr>
            <w:rStyle w:val="Hyperlink"/>
          </w:rPr>
          <w:t>https://assetstore.unity.com/packages/3d/props/cigarette-lighter-pbr-106937</w:t>
        </w:r>
      </w:hyperlink>
    </w:p>
    <w:p w14:paraId="569E8079" w14:textId="73ED1752" w:rsidR="00F203B9" w:rsidRPr="007C48E7" w:rsidRDefault="00F203B9" w:rsidP="00736DD7">
      <w:pPr>
        <w:pStyle w:val="ListParagraph"/>
        <w:numPr>
          <w:ilvl w:val="0"/>
          <w:numId w:val="8"/>
        </w:numPr>
      </w:pPr>
      <w:r>
        <w:t xml:space="preserve">Candles - </w:t>
      </w:r>
      <w:hyperlink r:id="rId10" w:history="1">
        <w:r w:rsidRPr="00F203B9">
          <w:rPr>
            <w:rStyle w:val="Hyperlink"/>
          </w:rPr>
          <w:t>https://assetstore.unity.com/packages/3d/props/free-halloween-pumpkin-props-235332</w:t>
        </w:r>
      </w:hyperlink>
    </w:p>
    <w:sectPr w:rsidR="00F203B9" w:rsidRPr="007C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C2"/>
    <w:multiLevelType w:val="hybridMultilevel"/>
    <w:tmpl w:val="514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353"/>
    <w:multiLevelType w:val="hybridMultilevel"/>
    <w:tmpl w:val="74C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114A"/>
    <w:multiLevelType w:val="hybridMultilevel"/>
    <w:tmpl w:val="D1AC6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20D"/>
    <w:multiLevelType w:val="hybridMultilevel"/>
    <w:tmpl w:val="5476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7927"/>
    <w:multiLevelType w:val="hybridMultilevel"/>
    <w:tmpl w:val="5E20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5BA7"/>
    <w:multiLevelType w:val="hybridMultilevel"/>
    <w:tmpl w:val="A266C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23FD"/>
    <w:multiLevelType w:val="hybridMultilevel"/>
    <w:tmpl w:val="C02A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03D2"/>
    <w:multiLevelType w:val="hybridMultilevel"/>
    <w:tmpl w:val="810E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1335"/>
    <w:multiLevelType w:val="hybridMultilevel"/>
    <w:tmpl w:val="015A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E75E6"/>
    <w:multiLevelType w:val="hybridMultilevel"/>
    <w:tmpl w:val="767E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68402">
    <w:abstractNumId w:val="6"/>
  </w:num>
  <w:num w:numId="2" w16cid:durableId="1286042844">
    <w:abstractNumId w:val="9"/>
  </w:num>
  <w:num w:numId="3" w16cid:durableId="936326564">
    <w:abstractNumId w:val="3"/>
  </w:num>
  <w:num w:numId="4" w16cid:durableId="353847624">
    <w:abstractNumId w:val="1"/>
  </w:num>
  <w:num w:numId="5" w16cid:durableId="1209075647">
    <w:abstractNumId w:val="7"/>
  </w:num>
  <w:num w:numId="6" w16cid:durableId="1728721349">
    <w:abstractNumId w:val="0"/>
  </w:num>
  <w:num w:numId="7" w16cid:durableId="244530582">
    <w:abstractNumId w:val="8"/>
  </w:num>
  <w:num w:numId="8" w16cid:durableId="1933082443">
    <w:abstractNumId w:val="5"/>
  </w:num>
  <w:num w:numId="9" w16cid:durableId="99492409">
    <w:abstractNumId w:val="2"/>
  </w:num>
  <w:num w:numId="10" w16cid:durableId="893467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B"/>
    <w:rsid w:val="000859C8"/>
    <w:rsid w:val="001D3C7C"/>
    <w:rsid w:val="003211CE"/>
    <w:rsid w:val="003914FC"/>
    <w:rsid w:val="00395237"/>
    <w:rsid w:val="003A1DC3"/>
    <w:rsid w:val="003A2310"/>
    <w:rsid w:val="005F39F4"/>
    <w:rsid w:val="00665AB4"/>
    <w:rsid w:val="006B33CA"/>
    <w:rsid w:val="00701EC9"/>
    <w:rsid w:val="00706AFB"/>
    <w:rsid w:val="00736DD7"/>
    <w:rsid w:val="007938D8"/>
    <w:rsid w:val="007C48E7"/>
    <w:rsid w:val="0098301B"/>
    <w:rsid w:val="009B0455"/>
    <w:rsid w:val="00A8035B"/>
    <w:rsid w:val="00BE14CD"/>
    <w:rsid w:val="00C531C2"/>
    <w:rsid w:val="00C852D4"/>
    <w:rsid w:val="00F203B9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72E"/>
  <w15:chartTrackingRefBased/>
  <w15:docId w15:val="{E163CC2F-3AA1-4BF1-93EF-3EC8C91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9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environment/ez-tornado-203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landscapes/snow-mountain-246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vfx/particles/environment/rain-maker-2d-and-3d-rain-particle-system-for-unity-3493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environments/minimalist-archviz-bedroom-131093" TargetMode="External"/><Relationship Id="rId10" Type="http://schemas.openxmlformats.org/officeDocument/2006/relationships/hyperlink" Target="https://assetstore.unity.com/packages/3d/props/free-halloween-pumpkin-props-2353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cigarette-lighter-pbr-1069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Nicholas (student)</dc:creator>
  <cp:keywords/>
  <dc:description/>
  <cp:lastModifiedBy>Kai Nicholas (student)</cp:lastModifiedBy>
  <cp:revision>18</cp:revision>
  <dcterms:created xsi:type="dcterms:W3CDTF">2024-01-09T19:26:00Z</dcterms:created>
  <dcterms:modified xsi:type="dcterms:W3CDTF">2024-01-22T22:24:00Z</dcterms:modified>
</cp:coreProperties>
</file>