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2B2F" w14:textId="428201B8" w:rsidR="00075EE8" w:rsidRDefault="00A215CB">
      <w:pPr>
        <w:rPr>
          <w:sz w:val="24"/>
          <w:szCs w:val="24"/>
        </w:rPr>
      </w:pPr>
      <w:r w:rsidRPr="0008229F">
        <w:rPr>
          <w:b/>
          <w:bCs/>
          <w:szCs w:val="28"/>
        </w:rPr>
        <w:t>Cách 1:</w:t>
      </w:r>
      <w:r w:rsidRPr="00A215CB">
        <w:rPr>
          <w:sz w:val="24"/>
          <w:szCs w:val="24"/>
        </w:rPr>
        <w:t xml:space="preserve"> Sử dụng một lớp mô hình riêng kế thừa từ lớp User thông qua các quan hệ OneToOneField hoặc ForeignKey</w:t>
      </w:r>
      <w:r>
        <w:rPr>
          <w:sz w:val="24"/>
          <w:szCs w:val="24"/>
        </w:rPr>
        <w:t>:</w:t>
      </w:r>
    </w:p>
    <w:p w14:paraId="40951CA8" w14:textId="3D37C320" w:rsidR="0008229F" w:rsidRPr="0008229F" w:rsidRDefault="0008229F">
      <w:pPr>
        <w:rPr>
          <w:b/>
          <w:bCs/>
          <w:sz w:val="24"/>
          <w:szCs w:val="24"/>
        </w:rPr>
      </w:pPr>
      <w:r w:rsidRPr="0008229F">
        <w:rPr>
          <w:b/>
          <w:bCs/>
          <w:sz w:val="24"/>
          <w:szCs w:val="24"/>
        </w:rPr>
        <w:t>Cách thực hiện:</w:t>
      </w:r>
    </w:p>
    <w:p w14:paraId="1F558070" w14:textId="77777777" w:rsidR="00A215CB" w:rsidRPr="00A215CB" w:rsidRDefault="00A215CB" w:rsidP="00A2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215CB">
        <w:rPr>
          <w:sz w:val="24"/>
          <w:szCs w:val="24"/>
        </w:rPr>
        <w:t>from django.contrib.auth.models import User</w:t>
      </w:r>
    </w:p>
    <w:p w14:paraId="2E2CFDF7" w14:textId="77777777" w:rsidR="00A215CB" w:rsidRPr="00A215CB" w:rsidRDefault="00A215CB" w:rsidP="00A2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215CB">
        <w:rPr>
          <w:sz w:val="24"/>
          <w:szCs w:val="24"/>
        </w:rPr>
        <w:t>from django.db import models</w:t>
      </w:r>
    </w:p>
    <w:p w14:paraId="0F17A5D4" w14:textId="77777777" w:rsidR="00A215CB" w:rsidRPr="00A215CB" w:rsidRDefault="00A215CB" w:rsidP="00A2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215CB">
        <w:rPr>
          <w:sz w:val="24"/>
          <w:szCs w:val="24"/>
        </w:rPr>
        <w:t>class UserProfile(models.Model):</w:t>
      </w:r>
    </w:p>
    <w:p w14:paraId="1941793B" w14:textId="77777777" w:rsidR="00A215CB" w:rsidRPr="00A215CB" w:rsidRDefault="00A215CB" w:rsidP="00A2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215CB">
        <w:rPr>
          <w:sz w:val="24"/>
          <w:szCs w:val="24"/>
        </w:rPr>
        <w:t xml:space="preserve">    user = models.OneToOneField(User, on_delete=models.CASCADE)</w:t>
      </w:r>
    </w:p>
    <w:p w14:paraId="6A0FF75B" w14:textId="7FD47D49" w:rsidR="00A215CB" w:rsidRDefault="00A215CB" w:rsidP="00A2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215CB">
        <w:rPr>
          <w:sz w:val="24"/>
          <w:szCs w:val="24"/>
        </w:rPr>
        <w:t xml:space="preserve">    additional_field = models.CharField(max_length=100)</w:t>
      </w:r>
    </w:p>
    <w:p w14:paraId="5A1A0E1D" w14:textId="77777777" w:rsidR="00A215CB" w:rsidRDefault="00A215CB" w:rsidP="00A215CB">
      <w:pPr>
        <w:rPr>
          <w:sz w:val="24"/>
          <w:szCs w:val="24"/>
        </w:rPr>
      </w:pPr>
    </w:p>
    <w:p w14:paraId="6C7A068F" w14:textId="2E03455B" w:rsidR="00A215CB" w:rsidRDefault="00A215CB" w:rsidP="00A215CB">
      <w:pPr>
        <w:rPr>
          <w:sz w:val="24"/>
          <w:szCs w:val="24"/>
        </w:rPr>
      </w:pPr>
      <w:r w:rsidRPr="0008229F">
        <w:rPr>
          <w:b/>
          <w:bCs/>
          <w:szCs w:val="28"/>
        </w:rPr>
        <w:t>Cách 2:</w:t>
      </w:r>
      <w:r>
        <w:rPr>
          <w:sz w:val="24"/>
          <w:szCs w:val="24"/>
        </w:rPr>
        <w:t xml:space="preserve"> </w:t>
      </w:r>
      <w:r w:rsidRPr="00A215CB">
        <w:rPr>
          <w:sz w:val="24"/>
          <w:szCs w:val="24"/>
        </w:rPr>
        <w:t>Custom User Model: Tạo một custom user model từ AbstractBaseUser hoặc AbstractUser, và thêm trường dữ liệu mới vào model này.</w:t>
      </w:r>
    </w:p>
    <w:p w14:paraId="04C58727" w14:textId="0BF30495" w:rsidR="0008229F" w:rsidRPr="0008229F" w:rsidRDefault="0008229F" w:rsidP="00A215CB">
      <w:pPr>
        <w:rPr>
          <w:b/>
          <w:bCs/>
          <w:sz w:val="24"/>
          <w:szCs w:val="24"/>
        </w:rPr>
      </w:pPr>
      <w:r w:rsidRPr="0008229F">
        <w:rPr>
          <w:b/>
          <w:bCs/>
          <w:sz w:val="24"/>
          <w:szCs w:val="24"/>
        </w:rPr>
        <w:t>Cách thực hiện:</w:t>
      </w:r>
    </w:p>
    <w:p w14:paraId="369933C4" w14:textId="15F4996F" w:rsidR="0008229F" w:rsidRDefault="0008229F" w:rsidP="00A215CB">
      <w:pPr>
        <w:rPr>
          <w:sz w:val="24"/>
          <w:szCs w:val="24"/>
        </w:rPr>
      </w:pPr>
      <w:r>
        <w:rPr>
          <w:sz w:val="24"/>
          <w:szCs w:val="24"/>
        </w:rPr>
        <w:t>Tạo một custom user model trong tệp models.py của ứng dụng:</w:t>
      </w:r>
    </w:p>
    <w:p w14:paraId="34D93775" w14:textId="77777777" w:rsidR="0008229F" w:rsidRDefault="0008229F" w:rsidP="0008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59EF35D" w14:textId="29080CA1" w:rsidR="0008229F" w:rsidRPr="0008229F" w:rsidRDefault="0008229F" w:rsidP="0008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29F">
        <w:rPr>
          <w:sz w:val="24"/>
          <w:szCs w:val="24"/>
        </w:rPr>
        <w:t>from django.contrib.auth.models import AbstractUser</w:t>
      </w:r>
    </w:p>
    <w:p w14:paraId="1DEB21B6" w14:textId="77777777" w:rsidR="0008229F" w:rsidRPr="0008229F" w:rsidRDefault="0008229F" w:rsidP="0008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29F">
        <w:rPr>
          <w:sz w:val="24"/>
          <w:szCs w:val="24"/>
        </w:rPr>
        <w:t>from django.db import models</w:t>
      </w:r>
    </w:p>
    <w:p w14:paraId="6078FE4F" w14:textId="77777777" w:rsidR="0008229F" w:rsidRPr="0008229F" w:rsidRDefault="0008229F" w:rsidP="0008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29F">
        <w:rPr>
          <w:sz w:val="24"/>
          <w:szCs w:val="24"/>
        </w:rPr>
        <w:t>class CustomUser(AbstractUser):</w:t>
      </w:r>
    </w:p>
    <w:p w14:paraId="1CC10993" w14:textId="77777777" w:rsidR="0008229F" w:rsidRPr="0008229F" w:rsidRDefault="0008229F" w:rsidP="0008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29F">
        <w:rPr>
          <w:sz w:val="24"/>
          <w:szCs w:val="24"/>
        </w:rPr>
        <w:t xml:space="preserve">    age = models.PositiveIntegerField(null=True, blank=True)</w:t>
      </w:r>
    </w:p>
    <w:p w14:paraId="652EDF74" w14:textId="3498FCF5" w:rsidR="00A215CB" w:rsidRDefault="0008229F" w:rsidP="0008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29F">
        <w:rPr>
          <w:sz w:val="24"/>
          <w:szCs w:val="24"/>
        </w:rPr>
        <w:t xml:space="preserve">    # Thêm các trường dữ liệu khác mà bạn muốn</w:t>
      </w:r>
    </w:p>
    <w:p w14:paraId="78D1F099" w14:textId="77777777" w:rsidR="0008229F" w:rsidRDefault="0008229F" w:rsidP="0008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8036FCD" w14:textId="78D717A6" w:rsidR="0008229F" w:rsidRDefault="0008229F" w:rsidP="000822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Sau đó chúng ta cần cập nhật lại cơ sở dữ liệu:</w:t>
      </w:r>
    </w:p>
    <w:p w14:paraId="0FE0DF57" w14:textId="77777777" w:rsidR="0008229F" w:rsidRDefault="0008229F" w:rsidP="0008229F">
      <w:pPr>
        <w:pStyle w:val="ListParagraph"/>
        <w:rPr>
          <w:sz w:val="24"/>
          <w:szCs w:val="24"/>
        </w:rPr>
      </w:pPr>
    </w:p>
    <w:p w14:paraId="6C27B586" w14:textId="77777777" w:rsidR="0008229F" w:rsidRDefault="0008229F" w:rsidP="000822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32C0CEAB" w14:textId="45ABD56E" w:rsidR="0008229F" w:rsidRPr="0008229F" w:rsidRDefault="0008229F" w:rsidP="000822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29F">
        <w:rPr>
          <w:sz w:val="24"/>
          <w:szCs w:val="24"/>
        </w:rPr>
        <w:t>python manage.py makemigrations</w:t>
      </w:r>
    </w:p>
    <w:p w14:paraId="6AA0372F" w14:textId="29C532F7" w:rsidR="0008229F" w:rsidRDefault="0008229F" w:rsidP="000822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29F">
        <w:rPr>
          <w:sz w:val="24"/>
          <w:szCs w:val="24"/>
        </w:rPr>
        <w:t>python manage.py migrate</w:t>
      </w:r>
    </w:p>
    <w:p w14:paraId="4121B865" w14:textId="77777777" w:rsidR="0008229F" w:rsidRPr="0008229F" w:rsidRDefault="0008229F" w:rsidP="000822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BEC975E" w14:textId="77777777" w:rsidR="000B68FD" w:rsidRDefault="000B68FD" w:rsidP="0008229F">
      <w:pPr>
        <w:rPr>
          <w:sz w:val="24"/>
          <w:szCs w:val="24"/>
        </w:rPr>
      </w:pPr>
    </w:p>
    <w:p w14:paraId="70E341AC" w14:textId="79D1AD27" w:rsidR="005526C5" w:rsidRDefault="0008229F" w:rsidP="0008229F">
      <w:pPr>
        <w:rPr>
          <w:szCs w:val="28"/>
        </w:rPr>
      </w:pPr>
      <w:r>
        <w:rPr>
          <w:sz w:val="24"/>
          <w:szCs w:val="24"/>
        </w:rPr>
        <w:t>-</w:t>
      </w:r>
      <w:r w:rsidRPr="0008229F">
        <w:rPr>
          <w:b/>
          <w:bCs/>
          <w:szCs w:val="28"/>
        </w:rPr>
        <w:t>Cách 3</w:t>
      </w:r>
      <w:r>
        <w:rPr>
          <w:b/>
          <w:bCs/>
          <w:szCs w:val="28"/>
        </w:rPr>
        <w:t xml:space="preserve">: </w:t>
      </w:r>
      <w:r w:rsidR="000F6673" w:rsidRPr="000F6673">
        <w:rPr>
          <w:szCs w:val="28"/>
        </w:rPr>
        <w:t>User Profile: Tạo một model profile riêng biệt và liên kết nó với User thông qua một relationship, chẳng hạn như OneToOneField.</w:t>
      </w:r>
    </w:p>
    <w:p w14:paraId="2215669C" w14:textId="77777777" w:rsidR="005526C5" w:rsidRDefault="005526C5" w:rsidP="005526C5">
      <w:pPr>
        <w:rPr>
          <w:szCs w:val="28"/>
        </w:rPr>
      </w:pPr>
    </w:p>
    <w:p w14:paraId="7E65B943" w14:textId="77777777" w:rsidR="005526C5" w:rsidRDefault="005526C5" w:rsidP="005526C5">
      <w:pPr>
        <w:rPr>
          <w:szCs w:val="28"/>
        </w:rPr>
      </w:pPr>
    </w:p>
    <w:p w14:paraId="6B9DD932" w14:textId="1E71150D" w:rsidR="005526C5" w:rsidRDefault="005526C5" w:rsidP="005526C5">
      <w:pPr>
        <w:rPr>
          <w:szCs w:val="28"/>
        </w:rPr>
      </w:pPr>
      <w:r>
        <w:rPr>
          <w:szCs w:val="28"/>
        </w:rPr>
        <w:t>Tạo custom user model kế thừa AbstractUser</w:t>
      </w:r>
    </w:p>
    <w:p w14:paraId="53D0DAD2" w14:textId="2A0E3721" w:rsidR="005526C5" w:rsidRPr="005526C5" w:rsidRDefault="005526C5" w:rsidP="0055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5526C5">
        <w:rPr>
          <w:szCs w:val="28"/>
        </w:rPr>
        <w:t>class CustomUser(AbstractUser): # Thêm các trường dữ liệu mới cho user model</w:t>
      </w:r>
    </w:p>
    <w:p w14:paraId="0E678016" w14:textId="77777777" w:rsidR="005526C5" w:rsidRPr="005526C5" w:rsidRDefault="005526C5" w:rsidP="0055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5526C5">
        <w:rPr>
          <w:szCs w:val="28"/>
        </w:rPr>
        <w:t xml:space="preserve"> # Ví dụ:</w:t>
      </w:r>
    </w:p>
    <w:p w14:paraId="33A97EA5" w14:textId="77777777" w:rsidR="005526C5" w:rsidRPr="005526C5" w:rsidRDefault="005526C5" w:rsidP="0055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5526C5">
        <w:rPr>
          <w:szCs w:val="28"/>
        </w:rPr>
        <w:t xml:space="preserve"> bio = models.TextField(max_length=500, blank=True)</w:t>
      </w:r>
    </w:p>
    <w:p w14:paraId="204E9CA8" w14:textId="086C51B1" w:rsidR="005526C5" w:rsidRDefault="005526C5" w:rsidP="0055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5526C5">
        <w:rPr>
          <w:szCs w:val="28"/>
        </w:rPr>
        <w:t xml:space="preserve"> birth_date = models.DateField(null=True, blank=True)</w:t>
      </w:r>
    </w:p>
    <w:p w14:paraId="72B29A44" w14:textId="7B3CE196" w:rsidR="005526C5" w:rsidRPr="005526C5" w:rsidRDefault="005526C5" w:rsidP="005526C5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Dựa custom user model, bạn có thể tạo một model profile riêng biệt và liên kế nó với User thông qua </w:t>
      </w:r>
    </w:p>
    <w:p w14:paraId="0710BF0C" w14:textId="477F1E1A" w:rsidR="005526C5" w:rsidRPr="005526C5" w:rsidRDefault="005526C5" w:rsidP="0055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5526C5">
        <w:rPr>
          <w:szCs w:val="28"/>
        </w:rPr>
        <w:t>class UserProfile(models.Model): user = models.OneToOneField(CustomUser, on_delete=models.CASCADE)</w:t>
      </w:r>
    </w:p>
    <w:p w14:paraId="287DE815" w14:textId="77777777" w:rsidR="005526C5" w:rsidRPr="005526C5" w:rsidRDefault="005526C5" w:rsidP="0055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5526C5">
        <w:rPr>
          <w:szCs w:val="28"/>
        </w:rPr>
        <w:t xml:space="preserve"> # Thêm các trường dữ liệu khác cho profile</w:t>
      </w:r>
    </w:p>
    <w:p w14:paraId="013D345E" w14:textId="77777777" w:rsidR="005526C5" w:rsidRPr="005526C5" w:rsidRDefault="005526C5" w:rsidP="0055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5526C5">
        <w:rPr>
          <w:szCs w:val="28"/>
        </w:rPr>
        <w:t xml:space="preserve"> # Ví dụ:</w:t>
      </w:r>
    </w:p>
    <w:p w14:paraId="240E993F" w14:textId="77777777" w:rsidR="005526C5" w:rsidRPr="005526C5" w:rsidRDefault="005526C5" w:rsidP="0055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5526C5">
        <w:rPr>
          <w:szCs w:val="28"/>
        </w:rPr>
        <w:t xml:space="preserve"> profile_image = models.ImageField(upload_to='profile_images/', blank=True)</w:t>
      </w:r>
    </w:p>
    <w:p w14:paraId="65B31E9B" w14:textId="5F19C7F9" w:rsidR="005526C5" w:rsidRDefault="005526C5" w:rsidP="0055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5526C5">
        <w:rPr>
          <w:szCs w:val="28"/>
        </w:rPr>
        <w:t xml:space="preserve"> # Thêm các phương thức hoặc thuộc tính khác cần thiết cho UserProfile</w:t>
      </w:r>
    </w:p>
    <w:p w14:paraId="4FE21372" w14:textId="3CDF3667" w:rsidR="005526C5" w:rsidRDefault="000B68FD" w:rsidP="000B68FD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Cập nhật settings.py</w:t>
      </w:r>
    </w:p>
    <w:p w14:paraId="070AC3E3" w14:textId="12E3FC73" w:rsidR="000B68FD" w:rsidRPr="000B68FD" w:rsidRDefault="000B68FD" w:rsidP="000B6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0B68FD">
        <w:rPr>
          <w:szCs w:val="28"/>
        </w:rPr>
        <w:t>AUTH_USER_MODEL = 'yourappname.CustomUser'</w:t>
      </w:r>
    </w:p>
    <w:p w14:paraId="2FD583D6" w14:textId="77777777" w:rsidR="000F6673" w:rsidRPr="000F6673" w:rsidRDefault="000F6673" w:rsidP="0008229F">
      <w:pPr>
        <w:rPr>
          <w:szCs w:val="28"/>
        </w:rPr>
      </w:pPr>
    </w:p>
    <w:sectPr w:rsidR="000F6673" w:rsidRPr="000F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627A"/>
    <w:multiLevelType w:val="hybridMultilevel"/>
    <w:tmpl w:val="4D144AC4"/>
    <w:lvl w:ilvl="0" w:tplc="ACB66B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8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CB"/>
    <w:rsid w:val="00075EE8"/>
    <w:rsid w:val="0008229F"/>
    <w:rsid w:val="000B68FD"/>
    <w:rsid w:val="000F6673"/>
    <w:rsid w:val="005526C5"/>
    <w:rsid w:val="00A215CB"/>
    <w:rsid w:val="00BF186F"/>
    <w:rsid w:val="00C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EADB"/>
  <w15:chartTrackingRefBased/>
  <w15:docId w15:val="{39F185CA-9976-417A-8781-4BE482ED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2024-01-08T10:03:00Z</dcterms:created>
  <dcterms:modified xsi:type="dcterms:W3CDTF">2024-01-09T16:26:00Z</dcterms:modified>
</cp:coreProperties>
</file>