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0CECA" w14:textId="77777777" w:rsidR="00EF22F3" w:rsidRDefault="0007000F">
      <w:r>
        <w:t>This is a dummy word document.</w:t>
      </w:r>
      <w:bookmarkStart w:id="0" w:name="_GoBack"/>
      <w:bookmarkEnd w:id="0"/>
    </w:p>
    <w:sectPr w:rsidR="00EF22F3" w:rsidSect="00AD59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16"/>
    <w:rsid w:val="0007000F"/>
    <w:rsid w:val="001A0316"/>
    <w:rsid w:val="00AD598C"/>
    <w:rsid w:val="00E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A78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Chia-Hua Peng</dc:creator>
  <cp:keywords/>
  <dc:description/>
  <cp:lastModifiedBy>Chia-Hua Peng</cp:lastModifiedBy>
  <cp:revision>2</cp:revision>
  <dcterms:created xsi:type="dcterms:W3CDTF">2018-11-24T05:40:00Z</dcterms:created>
  <dcterms:modified xsi:type="dcterms:W3CDTF">2018-11-24T05:41:00Z</dcterms:modified>
</cp:coreProperties>
</file>