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5D15C" w14:textId="77777777" w:rsidR="00850908" w:rsidRDefault="00850908" w:rsidP="00850908">
      <w:bookmarkStart w:id="0" w:name="_GoBack"/>
      <w:r>
        <w:t xml:space="preserve">Hey Eric, </w:t>
      </w:r>
    </w:p>
    <w:p w14:paraId="783D80E6" w14:textId="77777777" w:rsidR="00850908" w:rsidRDefault="00850908" w:rsidP="00850908"/>
    <w:p w14:paraId="6A86E685" w14:textId="77777777" w:rsidR="00850908" w:rsidRDefault="00850908" w:rsidP="00850908">
      <w:r>
        <w:t xml:space="preserve">I love that you picked Breaking Bad, it was an interesting show and at the time the hype was crazy lol.  Looking back though I see what you mean about the show not having much diversity in cast or crew. This can totally be seen in the writing and story of the show with how they portray the female and Latin characters. </w:t>
      </w:r>
    </w:p>
    <w:p w14:paraId="54467CF8" w14:textId="77777777" w:rsidR="00850908" w:rsidRDefault="00850908" w:rsidP="00850908">
      <w:r>
        <w:t xml:space="preserve">However (to play devil’s advocate), it is possible that the writing in this show was meant to be more of a commentary on modern day gender and ethnic norms, and maybe calling attention to the disparity of this </w:t>
      </w:r>
      <w:r w:rsidRPr="00850908">
        <w:t>diversification</w:t>
      </w:r>
      <w:r>
        <w:t xml:space="preserve"> was the whole point.  Unfortunately, I doubt this was the case, but it’s interesting to think about.    </w:t>
      </w:r>
    </w:p>
    <w:p w14:paraId="34B982F4" w14:textId="6225FF0F" w:rsidR="002B59EF" w:rsidRPr="00850908" w:rsidRDefault="00850908" w:rsidP="00850908">
      <w:r>
        <w:t xml:space="preserve">I wonder how this show would have been different if the upper level of the crew was more </w:t>
      </w:r>
      <w:r w:rsidRPr="00850908">
        <w:t>diversified</w:t>
      </w:r>
      <w:r>
        <w:t>. Perhaps we would have seen a more positive Latino role.</w:t>
      </w:r>
      <w:bookmarkEnd w:id="0"/>
    </w:p>
    <w:sectPr w:rsidR="002B59EF" w:rsidRPr="0085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EF"/>
    <w:rsid w:val="002B59EF"/>
    <w:rsid w:val="00850908"/>
    <w:rsid w:val="00954DB0"/>
    <w:rsid w:val="00C2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BF13"/>
  <w15:chartTrackingRefBased/>
  <w15:docId w15:val="{E3400002-B5A4-4A4C-9BDA-0725CB33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Kai Edward</dc:creator>
  <cp:keywords/>
  <dc:description/>
  <cp:lastModifiedBy>Richardson, Kai Edward</cp:lastModifiedBy>
  <cp:revision>1</cp:revision>
  <dcterms:created xsi:type="dcterms:W3CDTF">2020-02-24T04:18:00Z</dcterms:created>
  <dcterms:modified xsi:type="dcterms:W3CDTF">2020-02-24T04:39:00Z</dcterms:modified>
</cp:coreProperties>
</file>