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BD968" w14:textId="77777777" w:rsidR="00C830BE" w:rsidRDefault="00C830BE" w:rsidP="00C830BE">
      <w:r>
        <w:t xml:space="preserve">Hi everyone! My name is Kai and I am finishing up my DTC degree here at WSU. </w:t>
      </w:r>
    </w:p>
    <w:p w14:paraId="2D701D5C" w14:textId="77777777" w:rsidR="00C830BE" w:rsidRDefault="00C830BE" w:rsidP="00C830BE"/>
    <w:p w14:paraId="72793795" w14:textId="412328B4" w:rsidR="00471FA7" w:rsidRPr="00172320" w:rsidRDefault="00C830BE" w:rsidP="00C830BE">
      <w:r>
        <w:t>I have just gotten back from traveling around South East Asia for a year and am excited to learn more about that part of the world and its expansive history.  China specifically interests me, in how it has evolved while under pressure much more powerful nations surrounding it, and the internal struggles that fractured and changed its growing borders throughout time.  All leading to today's China, which is now one of the most influential and powerful nations in the world.</w:t>
      </w:r>
      <w:bookmarkStart w:id="0" w:name="_GoBack"/>
      <w:bookmarkEnd w:id="0"/>
    </w:p>
    <w:sectPr w:rsidR="00471FA7" w:rsidRPr="0017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523"/>
    <w:multiLevelType w:val="hybridMultilevel"/>
    <w:tmpl w:val="F274E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D1991"/>
    <w:multiLevelType w:val="hybridMultilevel"/>
    <w:tmpl w:val="210E6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0"/>
    <w:rsid w:val="00036FAE"/>
    <w:rsid w:val="00166CDC"/>
    <w:rsid w:val="00172320"/>
    <w:rsid w:val="00206412"/>
    <w:rsid w:val="003033BC"/>
    <w:rsid w:val="00385E30"/>
    <w:rsid w:val="00471FA7"/>
    <w:rsid w:val="004E5E86"/>
    <w:rsid w:val="00724F49"/>
    <w:rsid w:val="00954DB0"/>
    <w:rsid w:val="00C21011"/>
    <w:rsid w:val="00C830BE"/>
    <w:rsid w:val="00F8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D2E0"/>
  <w15:chartTrackingRefBased/>
  <w15:docId w15:val="{D782508B-2039-4C37-8109-F62D7619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1003">
      <w:bodyDiv w:val="1"/>
      <w:marLeft w:val="0"/>
      <w:marRight w:val="0"/>
      <w:marTop w:val="0"/>
      <w:marBottom w:val="0"/>
      <w:divBdr>
        <w:top w:val="none" w:sz="0" w:space="0" w:color="auto"/>
        <w:left w:val="none" w:sz="0" w:space="0" w:color="auto"/>
        <w:bottom w:val="none" w:sz="0" w:space="0" w:color="auto"/>
        <w:right w:val="none" w:sz="0" w:space="0" w:color="auto"/>
      </w:divBdr>
    </w:div>
    <w:div w:id="1784231174">
      <w:bodyDiv w:val="1"/>
      <w:marLeft w:val="0"/>
      <w:marRight w:val="0"/>
      <w:marTop w:val="0"/>
      <w:marBottom w:val="0"/>
      <w:divBdr>
        <w:top w:val="none" w:sz="0" w:space="0" w:color="auto"/>
        <w:left w:val="none" w:sz="0" w:space="0" w:color="auto"/>
        <w:bottom w:val="none" w:sz="0" w:space="0" w:color="auto"/>
        <w:right w:val="none" w:sz="0" w:space="0" w:color="auto"/>
      </w:divBdr>
    </w:div>
    <w:div w:id="1906067209">
      <w:bodyDiv w:val="1"/>
      <w:marLeft w:val="0"/>
      <w:marRight w:val="0"/>
      <w:marTop w:val="0"/>
      <w:marBottom w:val="0"/>
      <w:divBdr>
        <w:top w:val="none" w:sz="0" w:space="0" w:color="auto"/>
        <w:left w:val="none" w:sz="0" w:space="0" w:color="auto"/>
        <w:bottom w:val="none" w:sz="0" w:space="0" w:color="auto"/>
        <w:right w:val="none" w:sz="0" w:space="0" w:color="auto"/>
      </w:divBdr>
    </w:div>
    <w:div w:id="209724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 Richardson</dc:creator>
  <cp:keywords/>
  <dc:description/>
  <cp:lastModifiedBy>Kai E Richardson</cp:lastModifiedBy>
  <cp:revision>2</cp:revision>
  <dcterms:created xsi:type="dcterms:W3CDTF">2020-02-22T21:58:00Z</dcterms:created>
  <dcterms:modified xsi:type="dcterms:W3CDTF">2020-02-22T21:58:00Z</dcterms:modified>
</cp:coreProperties>
</file>