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F8CD" w14:textId="7D2DAB90" w:rsidR="00D415A5" w:rsidRDefault="00000000" w:rsidP="00F21501">
      <w:pPr>
        <w:pStyle w:val="Title"/>
        <w:jc w:val="center"/>
        <w:rPr>
          <w:sz w:val="52"/>
          <w:szCs w:val="52"/>
        </w:rPr>
      </w:pPr>
      <w:bookmarkStart w:id="0" w:name="_Hlk121911947"/>
      <w:bookmarkEnd w:id="0"/>
      <w:r>
        <w:rPr>
          <w:noProof/>
        </w:rPr>
        <w:drawing>
          <wp:inline distT="0" distB="0" distL="0" distR="0" wp14:anchorId="78E81A9B" wp14:editId="7B51AD55">
            <wp:extent cx="970615" cy="654227"/>
            <wp:effectExtent l="0" t="0" r="0" b="0"/>
            <wp:docPr id="20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 l="19656" t="16091" r="17931" b="13793"/>
                    <a:stretch>
                      <a:fillRect/>
                    </a:stretch>
                  </pic:blipFill>
                  <pic:spPr>
                    <a:xfrm>
                      <a:off x="0" y="0"/>
                      <a:ext cx="970615" cy="654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C118" w14:textId="1C50BEB2" w:rsidR="00D415A5" w:rsidRPr="00A72A24" w:rsidRDefault="00000000">
      <w:pPr>
        <w:pStyle w:val="Title"/>
        <w:jc w:val="center"/>
        <w:rPr>
          <w:sz w:val="52"/>
          <w:szCs w:val="52"/>
        </w:rPr>
      </w:pPr>
      <w:r w:rsidRPr="00A72A24">
        <w:rPr>
          <w:sz w:val="52"/>
          <w:szCs w:val="52"/>
        </w:rPr>
        <w:t>Lab 1</w:t>
      </w:r>
      <w:r w:rsidR="00203E18">
        <w:rPr>
          <w:sz w:val="52"/>
          <w:szCs w:val="52"/>
        </w:rPr>
        <w:t>7</w:t>
      </w:r>
      <w:r w:rsidRPr="00A72A24">
        <w:rPr>
          <w:sz w:val="52"/>
          <w:szCs w:val="52"/>
        </w:rPr>
        <w:t xml:space="preserve">: </w:t>
      </w:r>
      <w:r w:rsidR="003F3D07">
        <w:rPr>
          <w:sz w:val="52"/>
          <w:szCs w:val="52"/>
        </w:rPr>
        <w:t>Implementing Relationships in Mongo</w:t>
      </w:r>
    </w:p>
    <w:p w14:paraId="347D696C" w14:textId="77777777" w:rsidR="00D415A5" w:rsidRPr="00A72A24" w:rsidRDefault="00D415A5"/>
    <w:p w14:paraId="4A421473" w14:textId="2501187C" w:rsidR="00D415A5" w:rsidRDefault="00000000">
      <w:pPr>
        <w:pStyle w:val="Subtitle"/>
        <w:jc w:val="center"/>
      </w:pPr>
      <w:r>
        <w:t>LIS</w:t>
      </w:r>
      <w:r w:rsidR="00307BAE">
        <w:t>464</w:t>
      </w:r>
      <w:r>
        <w:t>-Applied Database Design</w:t>
      </w:r>
    </w:p>
    <w:p w14:paraId="64174CCD" w14:textId="77777777" w:rsidR="00D415A5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Information School, University of Wisconsin-Madison</w:t>
      </w:r>
    </w:p>
    <w:p w14:paraId="6CEA4A2F" w14:textId="7EB7DB07" w:rsidR="00D415A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Deliverables:</w:t>
      </w:r>
      <w:r>
        <w:rPr>
          <w:sz w:val="24"/>
          <w:szCs w:val="24"/>
        </w:rPr>
        <w:t xml:space="preserve"> </w:t>
      </w:r>
      <w:r w:rsidR="004A7BB4">
        <w:rPr>
          <w:sz w:val="24"/>
          <w:szCs w:val="24"/>
        </w:rPr>
        <w:t>Documents turned in to Canvas</w:t>
      </w:r>
      <w:r w:rsidR="003F3D07">
        <w:rPr>
          <w:sz w:val="24"/>
          <w:szCs w:val="24"/>
        </w:rPr>
        <w:t xml:space="preserve"> – images of pencil and paper sketches are fine</w:t>
      </w:r>
      <w:r w:rsidR="00654455">
        <w:rPr>
          <w:sz w:val="24"/>
          <w:szCs w:val="24"/>
        </w:rPr>
        <w:t>, or you can type in this document and turn it in.</w:t>
      </w:r>
    </w:p>
    <w:p w14:paraId="1E4CF995" w14:textId="5FF3C84F" w:rsidR="008C2E91" w:rsidRDefault="008C2E91">
      <w:pPr>
        <w:rPr>
          <w:sz w:val="24"/>
          <w:szCs w:val="24"/>
        </w:rPr>
      </w:pPr>
      <w:r>
        <w:rPr>
          <w:sz w:val="24"/>
          <w:szCs w:val="24"/>
        </w:rPr>
        <w:t>Each of the below three problems draw on examples outlined in the three mini-lectures.  I recommend you complete them as you watch the minilectures.</w:t>
      </w:r>
    </w:p>
    <w:p w14:paraId="0F8AF3B7" w14:textId="77777777" w:rsidR="008C2E91" w:rsidRDefault="008C2E91">
      <w:pPr>
        <w:rPr>
          <w:sz w:val="24"/>
          <w:szCs w:val="24"/>
        </w:rPr>
      </w:pPr>
    </w:p>
    <w:p w14:paraId="38506029" w14:textId="77777777" w:rsidR="008C2E91" w:rsidRDefault="008C2E91" w:rsidP="008C2E91">
      <w:r>
        <w:t>Lecture 1:</w:t>
      </w:r>
    </w:p>
    <w:p w14:paraId="7E85D43D" w14:textId="27ED9ECD" w:rsidR="00DA6E27" w:rsidRDefault="008C2E91" w:rsidP="008C2E91">
      <w:pPr>
        <w:numPr>
          <w:ilvl w:val="0"/>
          <w:numId w:val="5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C2E91">
        <w:rPr>
          <w:b/>
          <w:bCs/>
        </w:rPr>
        <w:t>Problem 1:</w:t>
      </w:r>
      <w:r>
        <w:t xml:space="preserve"> </w:t>
      </w:r>
      <w:r w:rsidRPr="00F75AC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Using example 1 as a template, create a JSON document showing a simple </w:t>
      </w:r>
      <w:proofErr w:type="spellStart"/>
      <w:r w:rsidRPr="00F75ACB">
        <w:rPr>
          <w:rFonts w:asciiTheme="minorHAnsi" w:eastAsiaTheme="minorHAnsi" w:hAnsiTheme="minorHAnsi" w:cstheme="minorBidi"/>
          <w:kern w:val="2"/>
          <w14:ligatures w14:val="standardContextual"/>
        </w:rPr>
        <w:t>field:value</w:t>
      </w:r>
      <w:proofErr w:type="spellEnd"/>
      <w:r w:rsidRPr="00F75AC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pair expressing the idea that one book has one publisher, but any given publisher may publish many books.  Include two documents for two books from one publisher.</w:t>
      </w:r>
      <w:r w:rsidR="0026593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160A3DB3" w14:textId="77777777" w:rsidR="00265935" w:rsidRDefault="00265935" w:rsidP="00265935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6B34CCF" w14:textId="429340DE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{</w:t>
      </w:r>
    </w:p>
    <w:p w14:paraId="0C1E2D86" w14:textId="042FCAD0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“_id”:    001,</w:t>
      </w:r>
    </w:p>
    <w:p w14:paraId="43F70633" w14:textId="6D97A4EB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“book”:</w:t>
      </w:r>
      <w:proofErr w:type="gramStart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“</w:t>
      </w:r>
      <w:proofErr w:type="gramEnd"/>
      <w:r>
        <w:rPr>
          <w:rFonts w:asciiTheme="minorHAnsi" w:eastAsiaTheme="minorHAnsi" w:hAnsiTheme="minorHAnsi" w:cstheme="minorBidi"/>
          <w:kern w:val="2"/>
          <w14:ligatures w14:val="standardContextual"/>
        </w:rPr>
        <w:t>Dummy’s Guide to Coding”,</w:t>
      </w:r>
    </w:p>
    <w:p w14:paraId="611ED92B" w14:textId="73ED4E2B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“publisher”:</w:t>
      </w:r>
      <w:proofErr w:type="gramStart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“</w:t>
      </w:r>
      <w:proofErr w:type="gramEnd"/>
      <w:r>
        <w:rPr>
          <w:rFonts w:asciiTheme="minorHAnsi" w:eastAsiaTheme="minorHAnsi" w:hAnsiTheme="minorHAnsi" w:cstheme="minorBidi"/>
          <w:kern w:val="2"/>
          <w14:ligatures w14:val="standardContextual"/>
        </w:rPr>
        <w:t>Publisher1”,</w:t>
      </w:r>
    </w:p>
    <w:p w14:paraId="2051EAB3" w14:textId="2E729C38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“pages”: 350</w:t>
      </w:r>
    </w:p>
    <w:p w14:paraId="3A246EFD" w14:textId="0BAE2AB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}</w:t>
      </w:r>
    </w:p>
    <w:p w14:paraId="78841095" w14:textId="7777777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BE24CA1" w14:textId="7777777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{</w:t>
      </w:r>
    </w:p>
    <w:p w14:paraId="03A282C6" w14:textId="521C9A30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“_id”:    00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2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</w:p>
    <w:p w14:paraId="0C7FA7F2" w14:textId="4711C32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“book”:</w:t>
      </w:r>
      <w:proofErr w:type="gramStart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“</w:t>
      </w:r>
      <w:proofErr w:type="gramEnd"/>
      <w:r>
        <w:rPr>
          <w:rFonts w:asciiTheme="minorHAnsi" w:eastAsiaTheme="minorHAnsi" w:hAnsiTheme="minorHAnsi" w:cstheme="minorBidi"/>
          <w:kern w:val="2"/>
          <w14:ligatures w14:val="standardContextual"/>
        </w:rPr>
        <w:t>Dummy’s Guide to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Political Writing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”,</w:t>
      </w:r>
    </w:p>
    <w:p w14:paraId="0E060E57" w14:textId="358B3BE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“publisher”:</w:t>
      </w:r>
      <w:proofErr w:type="gramStart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 “</w:t>
      </w:r>
      <w:proofErr w:type="gramEnd"/>
      <w:r>
        <w:rPr>
          <w:rFonts w:asciiTheme="minorHAnsi" w:eastAsiaTheme="minorHAnsi" w:hAnsiTheme="minorHAnsi" w:cstheme="minorBidi"/>
          <w:kern w:val="2"/>
          <w14:ligatures w14:val="standardContextual"/>
        </w:rPr>
        <w:t>Publisher1”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</w:p>
    <w:p w14:paraId="5D9418F2" w14:textId="007DC4A3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“pages”:   430</w:t>
      </w:r>
    </w:p>
    <w:p w14:paraId="683A0651" w14:textId="7777777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}</w:t>
      </w:r>
    </w:p>
    <w:p w14:paraId="41022F6D" w14:textId="77777777" w:rsidR="00265935" w:rsidRDefault="00265935" w:rsidP="00265935">
      <w:pPr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15483D5" w14:textId="77777777" w:rsidR="00265935" w:rsidRDefault="00265935" w:rsidP="00265935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96427A6" w14:textId="77777777" w:rsidR="00265935" w:rsidRPr="00F75ACB" w:rsidRDefault="00265935" w:rsidP="00265935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F2C3612" w14:textId="77777777" w:rsidR="008C2E91" w:rsidRDefault="008C2E91" w:rsidP="008C2E91">
      <w:r>
        <w:t>Lecture 2:</w:t>
      </w:r>
    </w:p>
    <w:p w14:paraId="0E2351F2" w14:textId="77777777" w:rsidR="008C2E91" w:rsidRDefault="008C2E91" w:rsidP="008C2E91">
      <w:pPr>
        <w:pStyle w:val="ListParagraph"/>
        <w:numPr>
          <w:ilvl w:val="0"/>
          <w:numId w:val="6"/>
        </w:numPr>
        <w:spacing w:line="240" w:lineRule="auto"/>
      </w:pPr>
      <w:r w:rsidRPr="008C2E91">
        <w:rPr>
          <w:b/>
          <w:bCs/>
        </w:rPr>
        <w:t>Problem 2</w:t>
      </w:r>
      <w:r>
        <w:t xml:space="preserve">: </w:t>
      </w:r>
      <w:r w:rsidRPr="00F24CA3">
        <w:t>Using example 3 and 4 as templates, use an array approach to express the 1:M relationship that one publisher publishes many titles.  Include at least 3 book titles per publisher.</w:t>
      </w:r>
      <w:r>
        <w:t xml:space="preserve">  </w:t>
      </w:r>
      <w:r w:rsidRPr="00F24CA3">
        <w:t>Requirements:</w:t>
      </w:r>
      <w:r>
        <w:t xml:space="preserve"> </w:t>
      </w:r>
      <w:r w:rsidRPr="00F24CA3">
        <w:t>Use array approach</w:t>
      </w:r>
      <w:r>
        <w:t xml:space="preserve">, </w:t>
      </w:r>
      <w:r w:rsidRPr="00F24CA3">
        <w:t xml:space="preserve">2 documents describing </w:t>
      </w:r>
      <w:r>
        <w:t xml:space="preserve">two different </w:t>
      </w:r>
      <w:r w:rsidRPr="00F24CA3">
        <w:t>publishers</w:t>
      </w:r>
      <w:r>
        <w:t xml:space="preserve">, list </w:t>
      </w:r>
      <w:r w:rsidRPr="00F24CA3">
        <w:t xml:space="preserve">3 books per publisher in </w:t>
      </w:r>
      <w:r>
        <w:t>arrays</w:t>
      </w:r>
    </w:p>
    <w:p w14:paraId="3DD3C7D3" w14:textId="77777777" w:rsidR="00265935" w:rsidRDefault="00265935" w:rsidP="00265935">
      <w:pPr>
        <w:spacing w:line="240" w:lineRule="auto"/>
      </w:pPr>
    </w:p>
    <w:p w14:paraId="2E5114EC" w14:textId="77777777" w:rsidR="00265935" w:rsidRDefault="00265935" w:rsidP="00265935">
      <w:pPr>
        <w:spacing w:line="240" w:lineRule="auto"/>
      </w:pPr>
      <w:r>
        <w:t>{</w:t>
      </w:r>
    </w:p>
    <w:p w14:paraId="0169498B" w14:textId="3BA2BE32" w:rsidR="00265935" w:rsidRDefault="00265935" w:rsidP="00265935">
      <w:pPr>
        <w:spacing w:line="240" w:lineRule="auto"/>
      </w:pPr>
      <w:r>
        <w:t xml:space="preserve">  “_id”:   023,</w:t>
      </w:r>
    </w:p>
    <w:p w14:paraId="4949078E" w14:textId="026429C8" w:rsidR="00265935" w:rsidRDefault="00265935" w:rsidP="00265935">
      <w:pPr>
        <w:spacing w:line="240" w:lineRule="auto"/>
      </w:pPr>
      <w:r>
        <w:t xml:space="preserve">  “publisher”:</w:t>
      </w:r>
      <w:proofErr w:type="gramStart"/>
      <w:r>
        <w:t xml:space="preserve">   “</w:t>
      </w:r>
      <w:proofErr w:type="gramEnd"/>
      <w:r>
        <w:t>Jimmy Neutron”,</w:t>
      </w:r>
    </w:p>
    <w:p w14:paraId="09879770" w14:textId="24313AB8" w:rsidR="00265935" w:rsidRDefault="00265935" w:rsidP="00265935">
      <w:pPr>
        <w:spacing w:line="240" w:lineRule="auto"/>
      </w:pPr>
      <w:r>
        <w:t xml:space="preserve">  “age”: 40,</w:t>
      </w:r>
    </w:p>
    <w:p w14:paraId="3AA74425" w14:textId="577E3671" w:rsidR="00265935" w:rsidRDefault="00265935" w:rsidP="00265935">
      <w:pPr>
        <w:spacing w:line="240" w:lineRule="auto"/>
      </w:pPr>
      <w:r>
        <w:t xml:space="preserve">  “books”: [“Diary of a Wimpy Kid”, “How to Train Your Dragon”, “Eragon”]</w:t>
      </w:r>
    </w:p>
    <w:p w14:paraId="65015227" w14:textId="779C7BDF" w:rsidR="00265935" w:rsidRDefault="00265935" w:rsidP="00265935">
      <w:pPr>
        <w:spacing w:line="240" w:lineRule="auto"/>
      </w:pPr>
      <w:r>
        <w:t>}</w:t>
      </w:r>
    </w:p>
    <w:p w14:paraId="2E63D88E" w14:textId="622431B8" w:rsidR="00265935" w:rsidRDefault="00265935" w:rsidP="00265935">
      <w:pPr>
        <w:spacing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010504D" w14:textId="77777777" w:rsidR="00265935" w:rsidRDefault="00265935" w:rsidP="00265935">
      <w:pPr>
        <w:spacing w:line="240" w:lineRule="auto"/>
      </w:pPr>
      <w:r>
        <w:t>{</w:t>
      </w:r>
    </w:p>
    <w:p w14:paraId="4CE56700" w14:textId="72F68740" w:rsidR="00265935" w:rsidRDefault="00265935" w:rsidP="00265935">
      <w:pPr>
        <w:spacing w:line="240" w:lineRule="auto"/>
      </w:pPr>
      <w:r>
        <w:t xml:space="preserve">  “_id”:   0</w:t>
      </w:r>
      <w:r>
        <w:t>31</w:t>
      </w:r>
      <w:r>
        <w:t>,</w:t>
      </w:r>
    </w:p>
    <w:p w14:paraId="17AD3A5A" w14:textId="16CE4162" w:rsidR="00265935" w:rsidRDefault="00265935" w:rsidP="00265935">
      <w:pPr>
        <w:spacing w:line="240" w:lineRule="auto"/>
      </w:pPr>
      <w:r>
        <w:t xml:space="preserve">  “publisher”:</w:t>
      </w:r>
      <w:proofErr w:type="gramStart"/>
      <w:r>
        <w:t xml:space="preserve">   “</w:t>
      </w:r>
      <w:proofErr w:type="gramEnd"/>
      <w:r>
        <w:t>Oliver Twist</w:t>
      </w:r>
      <w:r>
        <w:t>”,</w:t>
      </w:r>
    </w:p>
    <w:p w14:paraId="6BA44FE1" w14:textId="6E998753" w:rsidR="00265935" w:rsidRDefault="00265935" w:rsidP="00265935">
      <w:pPr>
        <w:spacing w:line="240" w:lineRule="auto"/>
      </w:pPr>
      <w:r>
        <w:t xml:space="preserve">  “age”: </w:t>
      </w:r>
      <w:r>
        <w:t>11</w:t>
      </w:r>
      <w:r>
        <w:t>,</w:t>
      </w:r>
    </w:p>
    <w:p w14:paraId="19996BFE" w14:textId="6EF00994" w:rsidR="00265935" w:rsidRDefault="00265935" w:rsidP="00265935">
      <w:pPr>
        <w:spacing w:line="240" w:lineRule="auto"/>
      </w:pPr>
      <w:r>
        <w:t xml:space="preserve">  “books”: [“</w:t>
      </w:r>
      <w:r>
        <w:t>Basics of Quantum Physics</w:t>
      </w:r>
      <w:r>
        <w:t>”, “</w:t>
      </w:r>
      <w:r>
        <w:t>Captain Underpants</w:t>
      </w:r>
      <w:r>
        <w:t>”, “</w:t>
      </w:r>
      <w:r>
        <w:t>Twilight</w:t>
      </w:r>
      <w:r>
        <w:t>”]</w:t>
      </w:r>
    </w:p>
    <w:p w14:paraId="2DD0AF7D" w14:textId="77777777" w:rsidR="00265935" w:rsidRDefault="00265935" w:rsidP="00265935">
      <w:pPr>
        <w:spacing w:line="240" w:lineRule="auto"/>
      </w:pPr>
      <w:r>
        <w:t>}</w:t>
      </w:r>
    </w:p>
    <w:p w14:paraId="4521E30D" w14:textId="77777777" w:rsidR="00265935" w:rsidRDefault="00265935" w:rsidP="00265935">
      <w:pPr>
        <w:spacing w:line="240" w:lineRule="auto"/>
      </w:pPr>
    </w:p>
    <w:p w14:paraId="2014FC29" w14:textId="77777777" w:rsidR="00265935" w:rsidRDefault="00265935" w:rsidP="00265935">
      <w:pPr>
        <w:spacing w:line="240" w:lineRule="auto"/>
      </w:pPr>
    </w:p>
    <w:p w14:paraId="7C0B58B3" w14:textId="77777777" w:rsidR="008C2E91" w:rsidRDefault="008C2E91" w:rsidP="008C2E91">
      <w:pPr>
        <w:pStyle w:val="ListParagraph"/>
      </w:pPr>
    </w:p>
    <w:p w14:paraId="5A56B62C" w14:textId="77777777" w:rsidR="008C2E91" w:rsidRDefault="008C2E91" w:rsidP="008C2E91">
      <w:r>
        <w:t>Lecture 3:</w:t>
      </w:r>
    </w:p>
    <w:p w14:paraId="4B97AC98" w14:textId="77777777" w:rsidR="00DA6E27" w:rsidRPr="008D1934" w:rsidRDefault="008C2E91" w:rsidP="008C2E91">
      <w:pPr>
        <w:numPr>
          <w:ilvl w:val="0"/>
          <w:numId w:val="7"/>
        </w:numPr>
      </w:pPr>
      <w:r w:rsidRPr="008C2E91">
        <w:rPr>
          <w:b/>
          <w:bCs/>
        </w:rPr>
        <w:t>Problem 3:</w:t>
      </w:r>
      <w:r>
        <w:t xml:space="preserve"> </w:t>
      </w:r>
      <w:r w:rsidRPr="008D193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Using subdocuments example 4 as a model, sketch a JSON document with two subdocuments.  </w:t>
      </w:r>
      <w:r w:rsidRPr="008D1934">
        <w:t>The main document should be publisher</w:t>
      </w:r>
      <w:r>
        <w:t xml:space="preserve">. </w:t>
      </w:r>
      <w:r w:rsidRPr="008D1934">
        <w:t xml:space="preserve">The two </w:t>
      </w:r>
      <w:proofErr w:type="gramStart"/>
      <w:r w:rsidRPr="008D1934">
        <w:t>subdocument</w:t>
      </w:r>
      <w:proofErr w:type="gramEnd"/>
      <w:r w:rsidRPr="008D1934">
        <w:t xml:space="preserve"> should be books published by that publisher.</w:t>
      </w:r>
      <w:r>
        <w:t xml:space="preserve"> Use the simple </w:t>
      </w:r>
      <w:r w:rsidRPr="008D1934">
        <w:t>subdocuments approach.</w:t>
      </w:r>
    </w:p>
    <w:p w14:paraId="0AAC8343" w14:textId="5556666D" w:rsidR="00AE6FEF" w:rsidRDefault="00AE6FEF">
      <w:pPr>
        <w:rPr>
          <w:rFonts w:ascii="Arial" w:eastAsia="Arial" w:hAnsi="Arial" w:cs="Arial"/>
          <w:color w:val="000000" w:themeColor="text1"/>
        </w:rPr>
      </w:pPr>
    </w:p>
    <w:p w14:paraId="701D7800" w14:textId="77777777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{</w:t>
      </w:r>
    </w:p>
    <w:p w14:paraId="45D0235C" w14:textId="1F07A3F2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“_id”: 048</w:t>
      </w:r>
    </w:p>
    <w:p w14:paraId="2C32DAE2" w14:textId="17CDE715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  “name”: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   “</w:t>
      </w:r>
      <w:proofErr w:type="gramEnd"/>
      <w:r>
        <w:rPr>
          <w:rFonts w:ascii="Arial" w:eastAsia="Arial" w:hAnsi="Arial" w:cs="Arial"/>
          <w:color w:val="000000" w:themeColor="text1"/>
        </w:rPr>
        <w:t>Santa Claus”,</w:t>
      </w:r>
    </w:p>
    <w:p w14:paraId="5B2F0416" w14:textId="74090405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“age”: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   “</w:t>
      </w:r>
      <w:proofErr w:type="gramEnd"/>
      <w:r>
        <w:rPr>
          <w:rFonts w:ascii="Arial" w:eastAsia="Arial" w:hAnsi="Arial" w:cs="Arial"/>
          <w:color w:val="000000" w:themeColor="text1"/>
        </w:rPr>
        <w:t xml:space="preserve">128”, </w:t>
      </w:r>
    </w:p>
    <w:p w14:paraId="3524DD23" w14:textId="5B67FFF1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Book1 {</w:t>
      </w:r>
    </w:p>
    <w:p w14:paraId="0F28EC9B" w14:textId="3820C7B0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“name”: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   “</w:t>
      </w:r>
      <w:proofErr w:type="gramEnd"/>
      <w:r>
        <w:rPr>
          <w:rFonts w:ascii="Arial" w:eastAsia="Arial" w:hAnsi="Arial" w:cs="Arial"/>
          <w:color w:val="000000" w:themeColor="text1"/>
        </w:rPr>
        <w:t>A Christmas Carol”,</w:t>
      </w:r>
    </w:p>
    <w:p w14:paraId="09002804" w14:textId="27B2269C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“pages”:   180,</w:t>
      </w:r>
    </w:p>
    <w:p w14:paraId="60F350DC" w14:textId="58AFCBF0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“author”: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   “</w:t>
      </w:r>
      <w:proofErr w:type="gramEnd"/>
      <w:r>
        <w:rPr>
          <w:rFonts w:ascii="Arial" w:eastAsia="Arial" w:hAnsi="Arial" w:cs="Arial"/>
          <w:color w:val="000000" w:themeColor="text1"/>
        </w:rPr>
        <w:t>Charles Dickens”</w:t>
      </w:r>
    </w:p>
    <w:p w14:paraId="2027F6F6" w14:textId="65928789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}</w:t>
      </w:r>
    </w:p>
    <w:p w14:paraId="73FE12FC" w14:textId="77777777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Book2 {</w:t>
      </w:r>
    </w:p>
    <w:p w14:paraId="7ED5867B" w14:textId="5FEAA8B4" w:rsidR="00265935" w:rsidRDefault="00265935" w:rsidP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  <w:r>
        <w:rPr>
          <w:rFonts w:ascii="Arial" w:eastAsia="Arial" w:hAnsi="Arial" w:cs="Arial"/>
          <w:color w:val="000000" w:themeColor="text1"/>
        </w:rPr>
        <w:t>“name”: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   “</w:t>
      </w:r>
      <w:proofErr w:type="gramEnd"/>
      <w:r>
        <w:rPr>
          <w:rFonts w:ascii="Arial" w:eastAsia="Arial" w:hAnsi="Arial" w:cs="Arial"/>
          <w:color w:val="000000" w:themeColor="text1"/>
        </w:rPr>
        <w:t>Dummy’s Guide to Coding</w:t>
      </w:r>
      <w:r>
        <w:rPr>
          <w:rFonts w:ascii="Arial" w:eastAsia="Arial" w:hAnsi="Arial" w:cs="Arial"/>
          <w:color w:val="000000" w:themeColor="text1"/>
        </w:rPr>
        <w:t>”,</w:t>
      </w:r>
    </w:p>
    <w:p w14:paraId="6095268D" w14:textId="7AD4B7A5" w:rsidR="00265935" w:rsidRDefault="00265935" w:rsidP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“pages”:   </w:t>
      </w:r>
      <w:r>
        <w:rPr>
          <w:rFonts w:ascii="Arial" w:eastAsia="Arial" w:hAnsi="Arial" w:cs="Arial"/>
          <w:color w:val="000000" w:themeColor="text1"/>
        </w:rPr>
        <w:t>350</w:t>
      </w:r>
      <w:r>
        <w:rPr>
          <w:rFonts w:ascii="Arial" w:eastAsia="Arial" w:hAnsi="Arial" w:cs="Arial"/>
          <w:color w:val="000000" w:themeColor="text1"/>
        </w:rPr>
        <w:t>,</w:t>
      </w:r>
    </w:p>
    <w:p w14:paraId="1DB26415" w14:textId="29A58A83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“author”:   “</w:t>
      </w:r>
      <w:r>
        <w:rPr>
          <w:rFonts w:ascii="Arial" w:eastAsia="Arial" w:hAnsi="Arial" w:cs="Arial"/>
          <w:color w:val="000000" w:themeColor="text1"/>
        </w:rPr>
        <w:t>John Deere</w:t>
      </w:r>
      <w:r>
        <w:rPr>
          <w:rFonts w:ascii="Arial" w:eastAsia="Arial" w:hAnsi="Arial" w:cs="Arial"/>
          <w:color w:val="000000" w:themeColor="text1"/>
        </w:rPr>
        <w:t>”</w:t>
      </w:r>
    </w:p>
    <w:p w14:paraId="1E10A78C" w14:textId="4914548F" w:rsid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}</w:t>
      </w:r>
    </w:p>
    <w:p w14:paraId="30AFE283" w14:textId="35918F4A" w:rsidR="00265935" w:rsidRPr="00265935" w:rsidRDefault="0026593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}</w:t>
      </w:r>
    </w:p>
    <w:sectPr w:rsidR="00265935" w:rsidRPr="002659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1FD"/>
    <w:multiLevelType w:val="hybridMultilevel"/>
    <w:tmpl w:val="9C80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51165"/>
    <w:multiLevelType w:val="hybridMultilevel"/>
    <w:tmpl w:val="FD0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5628"/>
    <w:multiLevelType w:val="hybridMultilevel"/>
    <w:tmpl w:val="F418E772"/>
    <w:lvl w:ilvl="0" w:tplc="AC164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E1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45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A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0C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8F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E3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48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C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390AEA"/>
    <w:multiLevelType w:val="hybridMultilevel"/>
    <w:tmpl w:val="E46A4B4E"/>
    <w:lvl w:ilvl="0" w:tplc="6854C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4C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4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9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A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41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A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66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8D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182DFB"/>
    <w:multiLevelType w:val="hybridMultilevel"/>
    <w:tmpl w:val="84482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13B17"/>
    <w:multiLevelType w:val="hybridMultilevel"/>
    <w:tmpl w:val="5D783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3F74"/>
    <w:multiLevelType w:val="hybridMultilevel"/>
    <w:tmpl w:val="22046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87575">
    <w:abstractNumId w:val="5"/>
  </w:num>
  <w:num w:numId="2" w16cid:durableId="931548876">
    <w:abstractNumId w:val="0"/>
  </w:num>
  <w:num w:numId="3" w16cid:durableId="365839294">
    <w:abstractNumId w:val="6"/>
  </w:num>
  <w:num w:numId="4" w16cid:durableId="312834845">
    <w:abstractNumId w:val="4"/>
  </w:num>
  <w:num w:numId="5" w16cid:durableId="1547453245">
    <w:abstractNumId w:val="2"/>
  </w:num>
  <w:num w:numId="6" w16cid:durableId="71657483">
    <w:abstractNumId w:val="1"/>
  </w:num>
  <w:num w:numId="7" w16cid:durableId="3770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A5"/>
    <w:rsid w:val="0016161C"/>
    <w:rsid w:val="001A2AAB"/>
    <w:rsid w:val="001C0CC7"/>
    <w:rsid w:val="00203E18"/>
    <w:rsid w:val="0023250F"/>
    <w:rsid w:val="00265935"/>
    <w:rsid w:val="00307BAE"/>
    <w:rsid w:val="00312FEE"/>
    <w:rsid w:val="003E3FA8"/>
    <w:rsid w:val="003F3D07"/>
    <w:rsid w:val="00474722"/>
    <w:rsid w:val="004A7BB4"/>
    <w:rsid w:val="00537B74"/>
    <w:rsid w:val="00612552"/>
    <w:rsid w:val="00654455"/>
    <w:rsid w:val="006E4542"/>
    <w:rsid w:val="007334A5"/>
    <w:rsid w:val="008A1B98"/>
    <w:rsid w:val="008C2E91"/>
    <w:rsid w:val="00A666B0"/>
    <w:rsid w:val="00A72504"/>
    <w:rsid w:val="00A72A24"/>
    <w:rsid w:val="00AD2DAD"/>
    <w:rsid w:val="00AE6FEF"/>
    <w:rsid w:val="00D415A5"/>
    <w:rsid w:val="00D86A50"/>
    <w:rsid w:val="00DA6E27"/>
    <w:rsid w:val="00E92CAE"/>
    <w:rsid w:val="00E94D33"/>
    <w:rsid w:val="00ED383E"/>
    <w:rsid w:val="00F21501"/>
    <w:rsid w:val="00F51A89"/>
    <w:rsid w:val="00F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0357"/>
  <w15:docId w15:val="{3AB80797-932D-465D-8D3C-111356F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1D"/>
  </w:style>
  <w:style w:type="paragraph" w:styleId="Heading1">
    <w:name w:val="heading 1"/>
    <w:basedOn w:val="Normal"/>
    <w:next w:val="Normal"/>
    <w:link w:val="Heading1Char"/>
    <w:uiPriority w:val="9"/>
    <w:qFormat/>
    <w:rsid w:val="0013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0021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0021D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95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80B"/>
    <w:pP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958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7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D2"/>
  </w:style>
  <w:style w:type="paragraph" w:styleId="Footer">
    <w:name w:val="footer"/>
    <w:basedOn w:val="Normal"/>
    <w:link w:val="FooterChar"/>
    <w:uiPriority w:val="99"/>
    <w:unhideWhenUsed/>
    <w:rsid w:val="0028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AA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A2AAB"/>
  </w:style>
  <w:style w:type="character" w:customStyle="1" w:styleId="hljs-string">
    <w:name w:val="hljs-string"/>
    <w:basedOn w:val="DefaultParagraphFont"/>
    <w:rsid w:val="001A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8+ayte7jqc4LXW4PUcbQuMEl/Q==">AMUW2mWgnScNLbFYuVoMZWRqy00jI5ZfieGa5rOoaofsw/FUJZl/bMf20bEK8W68RN5M+IEb/mZTCo4rVihA3mIuVvyp1liAlSm3DgXDRh3mSF0c+aoMFng=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Chaoqun Ni</dc:creator>
  <cp:lastModifiedBy>Kai Tsuyoshi</cp:lastModifiedBy>
  <cp:revision>6</cp:revision>
  <dcterms:created xsi:type="dcterms:W3CDTF">2023-11-27T20:50:00Z</dcterms:created>
  <dcterms:modified xsi:type="dcterms:W3CDTF">2023-11-29T18:33:00Z</dcterms:modified>
</cp:coreProperties>
</file>