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1081A" w14:textId="50EF8575" w:rsidR="001559B8" w:rsidRDefault="004C6DBB" w:rsidP="002B13ED">
      <w:pPr>
        <w:jc w:val="center"/>
        <w:rPr>
          <w:sz w:val="48"/>
        </w:rPr>
      </w:pPr>
      <w:proofErr w:type="spellStart"/>
      <w:r w:rsidRPr="002B13ED">
        <w:rPr>
          <w:rFonts w:hint="eastAsia"/>
          <w:sz w:val="48"/>
        </w:rPr>
        <w:t>St</w:t>
      </w:r>
      <w:r w:rsidRPr="002B13ED">
        <w:rPr>
          <w:sz w:val="48"/>
        </w:rPr>
        <w:t>uednt</w:t>
      </w:r>
      <w:proofErr w:type="spellEnd"/>
      <w:r w:rsidRPr="002B13ED">
        <w:rPr>
          <w:sz w:val="48"/>
        </w:rPr>
        <w:t xml:space="preserve"> </w:t>
      </w:r>
      <w:proofErr w:type="gramStart"/>
      <w:r w:rsidRPr="002B13ED">
        <w:rPr>
          <w:sz w:val="48"/>
        </w:rPr>
        <w:t>ID :</w:t>
      </w:r>
      <w:proofErr w:type="gramEnd"/>
      <w:r w:rsidRPr="002B13ED">
        <w:rPr>
          <w:sz w:val="48"/>
        </w:rPr>
        <w:t xml:space="preserve"> 111522071</w:t>
      </w:r>
    </w:p>
    <w:p w14:paraId="0FDFB764" w14:textId="14A6AB6D" w:rsidR="005133A7" w:rsidRDefault="005133A7" w:rsidP="005133A7">
      <w:pPr>
        <w:rPr>
          <w:sz w:val="48"/>
        </w:rPr>
      </w:pPr>
      <w:r>
        <w:rPr>
          <w:rFonts w:hint="eastAsia"/>
          <w:sz w:val="48"/>
        </w:rPr>
        <w:t>H</w:t>
      </w:r>
      <w:r>
        <w:rPr>
          <w:sz w:val="48"/>
        </w:rPr>
        <w:t>W</w:t>
      </w:r>
      <w:r w:rsidR="0085650B">
        <w:rPr>
          <w:sz w:val="48"/>
        </w:rPr>
        <w:t xml:space="preserve"> </w:t>
      </w:r>
      <w:r>
        <w:rPr>
          <w:sz w:val="48"/>
        </w:rPr>
        <w:t>4-1</w:t>
      </w:r>
    </w:p>
    <w:p w14:paraId="729029D3" w14:textId="3FAAB14E" w:rsidR="00983197" w:rsidRDefault="000D3964" w:rsidP="005133A7">
      <w:pPr>
        <w:rPr>
          <w:rFonts w:hint="eastAsia"/>
          <w:sz w:val="48"/>
        </w:rPr>
      </w:pPr>
      <w:r w:rsidRPr="000D3964">
        <w:rPr>
          <w:sz w:val="48"/>
        </w:rPr>
        <w:drawing>
          <wp:inline distT="0" distB="0" distL="0" distR="0" wp14:anchorId="36F1ED3C" wp14:editId="714CDC59">
            <wp:extent cx="5274310" cy="13144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571C" w14:textId="30A52D3E" w:rsidR="001A7859" w:rsidRDefault="003C523A" w:rsidP="005133A7">
      <w:pPr>
        <w:rPr>
          <w:sz w:val="48"/>
        </w:rPr>
      </w:pPr>
      <w:r w:rsidRPr="003C523A">
        <w:rPr>
          <w:sz w:val="48"/>
        </w:rPr>
        <w:drawing>
          <wp:inline distT="0" distB="0" distL="0" distR="0" wp14:anchorId="4BC57186" wp14:editId="6CDE0644">
            <wp:extent cx="5274310" cy="55073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0E7F" w14:textId="77777777" w:rsidR="007B05DF" w:rsidRDefault="007B05DF" w:rsidP="005133A7">
      <w:pPr>
        <w:rPr>
          <w:rFonts w:hint="eastAsia"/>
          <w:sz w:val="48"/>
        </w:rPr>
      </w:pPr>
      <w:bookmarkStart w:id="0" w:name="_GoBack"/>
      <w:bookmarkEnd w:id="0"/>
    </w:p>
    <w:p w14:paraId="0071C3CF" w14:textId="194721DC" w:rsidR="00C87FBA" w:rsidRDefault="00C87FBA" w:rsidP="005133A7">
      <w:pPr>
        <w:rPr>
          <w:sz w:val="48"/>
        </w:rPr>
      </w:pPr>
      <w:r>
        <w:rPr>
          <w:rFonts w:hint="eastAsia"/>
          <w:sz w:val="48"/>
        </w:rPr>
        <w:lastRenderedPageBreak/>
        <w:t>H</w:t>
      </w:r>
      <w:r>
        <w:rPr>
          <w:sz w:val="48"/>
        </w:rPr>
        <w:t>W 4-2</w:t>
      </w:r>
    </w:p>
    <w:p w14:paraId="58EAC58B" w14:textId="3897D9CA" w:rsidR="005F1D0C" w:rsidRDefault="004D5C08" w:rsidP="005133A7">
      <w:pPr>
        <w:rPr>
          <w:sz w:val="48"/>
        </w:rPr>
      </w:pPr>
      <w:r w:rsidRPr="004D5C08">
        <w:rPr>
          <w:sz w:val="48"/>
        </w:rPr>
        <w:drawing>
          <wp:inline distT="0" distB="0" distL="0" distR="0" wp14:anchorId="348AECE1" wp14:editId="60162E12">
            <wp:extent cx="5274310" cy="11766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8EC2" w14:textId="2127CF04" w:rsidR="0030632E" w:rsidRPr="002B13ED" w:rsidRDefault="003332BF" w:rsidP="005133A7">
      <w:pPr>
        <w:rPr>
          <w:sz w:val="48"/>
        </w:rPr>
      </w:pPr>
      <w:r w:rsidRPr="003332BF">
        <w:rPr>
          <w:sz w:val="48"/>
        </w:rPr>
        <w:drawing>
          <wp:inline distT="0" distB="0" distL="0" distR="0" wp14:anchorId="0F3D8806" wp14:editId="609D5DDA">
            <wp:extent cx="5274310" cy="62274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32E" w:rsidRPr="002B13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C9"/>
    <w:rsid w:val="000D3964"/>
    <w:rsid w:val="00127A97"/>
    <w:rsid w:val="001559B8"/>
    <w:rsid w:val="001A7859"/>
    <w:rsid w:val="002B13ED"/>
    <w:rsid w:val="0030632E"/>
    <w:rsid w:val="003332BF"/>
    <w:rsid w:val="003C523A"/>
    <w:rsid w:val="003F1DC9"/>
    <w:rsid w:val="003F2A29"/>
    <w:rsid w:val="004C6DBB"/>
    <w:rsid w:val="004D5C08"/>
    <w:rsid w:val="004E24CC"/>
    <w:rsid w:val="005133A7"/>
    <w:rsid w:val="005F1D0C"/>
    <w:rsid w:val="007B05DF"/>
    <w:rsid w:val="0085650B"/>
    <w:rsid w:val="008E1E44"/>
    <w:rsid w:val="00983197"/>
    <w:rsid w:val="00C857E8"/>
    <w:rsid w:val="00C87FBA"/>
    <w:rsid w:val="00E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C16C"/>
  <w15:chartTrackingRefBased/>
  <w15:docId w15:val="{F2B20738-ABAB-403B-92E1-230F0598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2022-11-01T08:59:00Z</dcterms:created>
  <dcterms:modified xsi:type="dcterms:W3CDTF">2022-11-01T09:23:00Z</dcterms:modified>
</cp:coreProperties>
</file>