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31C5" w14:textId="46B141E9" w:rsidR="000C2534" w:rsidRDefault="008D7F7A" w:rsidP="00400771">
      <w:pPr>
        <w:jc w:val="center"/>
        <w:rPr>
          <w:sz w:val="36"/>
        </w:rPr>
      </w:pPr>
      <w:r w:rsidRPr="00400771">
        <w:rPr>
          <w:rFonts w:hint="eastAsia"/>
          <w:sz w:val="36"/>
        </w:rPr>
        <w:t xml:space="preserve">HW3 111522071 </w:t>
      </w:r>
      <w:r w:rsidRPr="00400771">
        <w:rPr>
          <w:rFonts w:hint="eastAsia"/>
          <w:sz w:val="36"/>
        </w:rPr>
        <w:t>張凱東</w:t>
      </w:r>
      <w:r w:rsidRPr="00400771">
        <w:rPr>
          <w:rFonts w:hint="eastAsia"/>
          <w:sz w:val="36"/>
        </w:rPr>
        <w:t xml:space="preserve"> </w:t>
      </w:r>
      <w:r w:rsidRPr="00400771">
        <w:rPr>
          <w:rFonts w:hint="eastAsia"/>
          <w:sz w:val="36"/>
        </w:rPr>
        <w:t>書面報告</w:t>
      </w:r>
    </w:p>
    <w:p w14:paraId="193A65E8" w14:textId="3FA325CA" w:rsidR="00571387" w:rsidRDefault="00571387" w:rsidP="0057138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介面說明</w:t>
      </w:r>
    </w:p>
    <w:p w14:paraId="70ED96D0" w14:textId="7925795B" w:rsidR="00571387" w:rsidRDefault="00571387" w:rsidP="0057138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操作說明</w:t>
      </w:r>
    </w:p>
    <w:p w14:paraId="2DAD8CA6" w14:textId="7C617036" w:rsidR="00571387" w:rsidRDefault="00571387" w:rsidP="0057138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實驗結果</w:t>
      </w:r>
    </w:p>
    <w:p w14:paraId="411AD35C" w14:textId="68C074D6" w:rsidR="00571387" w:rsidRPr="00571387" w:rsidRDefault="00571387" w:rsidP="00571387">
      <w:pPr>
        <w:pStyle w:val="a3"/>
        <w:numPr>
          <w:ilvl w:val="0"/>
          <w:numId w:val="1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分析及討論</w:t>
      </w:r>
      <w:bookmarkStart w:id="0" w:name="_GoBack"/>
      <w:bookmarkEnd w:id="0"/>
    </w:p>
    <w:sectPr w:rsidR="00571387" w:rsidRPr="00571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56F27"/>
    <w:multiLevelType w:val="hybridMultilevel"/>
    <w:tmpl w:val="46EC5BC4"/>
    <w:lvl w:ilvl="0" w:tplc="2E0E1D8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82"/>
    <w:rsid w:val="000C2534"/>
    <w:rsid w:val="000D5182"/>
    <w:rsid w:val="00400771"/>
    <w:rsid w:val="00571387"/>
    <w:rsid w:val="008D7F7A"/>
    <w:rsid w:val="0094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4823"/>
  <w15:chartTrackingRefBased/>
  <w15:docId w15:val="{D41A8099-FF29-4996-84B3-A967EE8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2022-12-08T13:20:00Z</dcterms:created>
  <dcterms:modified xsi:type="dcterms:W3CDTF">2022-12-08T13:24:00Z</dcterms:modified>
</cp:coreProperties>
</file>