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BAB3" w14:textId="1D58D106" w:rsidR="00D6575D" w:rsidRDefault="00762C05" w:rsidP="00762C05">
      <w:pPr>
        <w:jc w:val="center"/>
        <w:rPr>
          <w:rFonts w:ascii="宋体" w:eastAsia="宋体" w:hAnsi="宋体"/>
          <w:b/>
          <w:sz w:val="28"/>
          <w:szCs w:val="28"/>
        </w:rPr>
      </w:pPr>
      <w:r w:rsidRPr="007B54D4">
        <w:rPr>
          <w:rFonts w:ascii="宋体" w:eastAsia="宋体" w:hAnsi="宋体" w:hint="eastAsia"/>
          <w:b/>
          <w:sz w:val="28"/>
          <w:szCs w:val="28"/>
        </w:rPr>
        <w:t>密码学实验</w:t>
      </w:r>
      <w:r w:rsidR="00B5201A">
        <w:rPr>
          <w:rFonts w:ascii="宋体" w:eastAsia="宋体" w:hAnsi="宋体" w:hint="eastAsia"/>
          <w:b/>
          <w:sz w:val="28"/>
          <w:szCs w:val="28"/>
        </w:rPr>
        <w:t>三</w:t>
      </w:r>
      <w:r w:rsidR="007B54D4" w:rsidRPr="007B54D4">
        <w:rPr>
          <w:rFonts w:ascii="宋体" w:eastAsia="宋体" w:hAnsi="宋体" w:hint="eastAsia"/>
          <w:b/>
          <w:sz w:val="28"/>
          <w:szCs w:val="28"/>
        </w:rPr>
        <w:t>、</w:t>
      </w:r>
      <w:r w:rsidRPr="007B54D4">
        <w:rPr>
          <w:rFonts w:ascii="宋体" w:eastAsia="宋体" w:hAnsi="宋体" w:hint="eastAsia"/>
          <w:b/>
          <w:sz w:val="28"/>
          <w:szCs w:val="28"/>
        </w:rPr>
        <w:t xml:space="preserve"> </w:t>
      </w:r>
      <w:r w:rsidR="00D74D61">
        <w:rPr>
          <w:rFonts w:ascii="宋体" w:eastAsia="宋体" w:hAnsi="宋体" w:hint="eastAsia"/>
          <w:b/>
          <w:sz w:val="28"/>
          <w:szCs w:val="28"/>
        </w:rPr>
        <w:t>高级加密标准</w:t>
      </w:r>
      <w:r w:rsidRPr="007B54D4">
        <w:rPr>
          <w:rFonts w:ascii="宋体" w:eastAsia="宋体" w:hAnsi="宋体" w:hint="eastAsia"/>
          <w:b/>
          <w:sz w:val="28"/>
          <w:szCs w:val="28"/>
        </w:rPr>
        <w:t>(</w:t>
      </w:r>
      <w:r w:rsidR="00D74D61">
        <w:rPr>
          <w:rFonts w:ascii="宋体" w:eastAsia="宋体" w:hAnsi="宋体"/>
          <w:b/>
          <w:sz w:val="28"/>
          <w:szCs w:val="28"/>
        </w:rPr>
        <w:t>AES</w:t>
      </w:r>
      <w:r w:rsidRPr="007B54D4">
        <w:rPr>
          <w:rFonts w:ascii="宋体" w:eastAsia="宋体" w:hAnsi="宋体"/>
          <w:b/>
          <w:sz w:val="28"/>
          <w:szCs w:val="28"/>
        </w:rPr>
        <w:t>)</w:t>
      </w:r>
      <w:r w:rsidR="00984EFB">
        <w:rPr>
          <w:rFonts w:ascii="宋体" w:eastAsia="宋体" w:hAnsi="宋体" w:hint="eastAsia"/>
          <w:b/>
          <w:sz w:val="28"/>
          <w:szCs w:val="28"/>
        </w:rPr>
        <w:t>实验报告</w:t>
      </w:r>
    </w:p>
    <w:p w14:paraId="7C292832" w14:textId="77777777" w:rsidR="006766FE" w:rsidRPr="007B54D4" w:rsidRDefault="006766FE" w:rsidP="00762C05">
      <w:pPr>
        <w:jc w:val="center"/>
        <w:rPr>
          <w:rFonts w:ascii="宋体" w:eastAsia="宋体" w:hAnsi="宋体" w:hint="eastAsia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4"/>
        <w:gridCol w:w="9492"/>
      </w:tblGrid>
      <w:tr w:rsidR="008B404D" w:rsidRPr="003A7472" w14:paraId="02981C48" w14:textId="77777777" w:rsidTr="009C59AA">
        <w:tc>
          <w:tcPr>
            <w:tcW w:w="964" w:type="dxa"/>
            <w:vAlign w:val="center"/>
          </w:tcPr>
          <w:p w14:paraId="2218CE0A" w14:textId="77777777" w:rsidR="007B54D4" w:rsidRPr="003A7472" w:rsidRDefault="007B54D4" w:rsidP="00762C05">
            <w:pPr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3A7472">
              <w:rPr>
                <w:rFonts w:ascii="宋体" w:eastAsia="宋体" w:hAnsi="宋体" w:hint="eastAsia"/>
                <w:b/>
                <w:sz w:val="28"/>
                <w:szCs w:val="28"/>
              </w:rPr>
              <w:t>实验目的</w:t>
            </w:r>
          </w:p>
        </w:tc>
        <w:tc>
          <w:tcPr>
            <w:tcW w:w="9492" w:type="dxa"/>
            <w:vAlign w:val="center"/>
          </w:tcPr>
          <w:p w14:paraId="2CA5243C" w14:textId="39F1F11A" w:rsidR="007B54D4" w:rsidRPr="006B397A" w:rsidRDefault="007B54D4" w:rsidP="006B397A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6B397A">
              <w:rPr>
                <w:rFonts w:ascii="宋体" w:eastAsia="宋体" w:hAnsi="宋体" w:hint="eastAsia"/>
                <w:sz w:val="24"/>
                <w:szCs w:val="24"/>
              </w:rPr>
              <w:t>掌握</w:t>
            </w:r>
            <w:r w:rsidR="00D74D61" w:rsidRPr="006B397A">
              <w:rPr>
                <w:rFonts w:ascii="宋体" w:eastAsia="宋体" w:hAnsi="宋体"/>
                <w:sz w:val="24"/>
                <w:szCs w:val="24"/>
              </w:rPr>
              <w:t>AES</w:t>
            </w:r>
            <w:r w:rsidRPr="006B397A">
              <w:rPr>
                <w:rFonts w:ascii="宋体" w:eastAsia="宋体" w:hAnsi="宋体" w:hint="eastAsia"/>
                <w:sz w:val="24"/>
                <w:szCs w:val="24"/>
              </w:rPr>
              <w:t>结构，包括</w:t>
            </w:r>
            <w:r w:rsidR="00D74D61" w:rsidRPr="006B397A">
              <w:rPr>
                <w:rFonts w:ascii="宋体" w:eastAsia="宋体" w:hAnsi="宋体" w:hint="eastAsia"/>
                <w:sz w:val="24"/>
                <w:szCs w:val="24"/>
              </w:rPr>
              <w:t>字节代换、行移位、列</w:t>
            </w:r>
            <w:r w:rsidR="001C52B7" w:rsidRPr="006B397A">
              <w:rPr>
                <w:rFonts w:ascii="宋体" w:eastAsia="宋体" w:hAnsi="宋体" w:hint="eastAsia"/>
                <w:sz w:val="24"/>
                <w:szCs w:val="24"/>
              </w:rPr>
              <w:t>混合</w:t>
            </w:r>
            <w:r w:rsidR="00D74D61" w:rsidRPr="006B397A">
              <w:rPr>
                <w:rFonts w:ascii="宋体" w:eastAsia="宋体" w:hAnsi="宋体" w:hint="eastAsia"/>
                <w:sz w:val="24"/>
                <w:szCs w:val="24"/>
              </w:rPr>
              <w:t>、密钥加</w:t>
            </w:r>
            <w:r w:rsidRPr="006B397A">
              <w:rPr>
                <w:rFonts w:ascii="宋体" w:eastAsia="宋体" w:hAnsi="宋体" w:hint="eastAsia"/>
                <w:sz w:val="24"/>
                <w:szCs w:val="24"/>
              </w:rPr>
              <w:t>、加解密；</w:t>
            </w:r>
          </w:p>
          <w:p w14:paraId="566BDA07" w14:textId="59F8AAD9" w:rsidR="007B54D4" w:rsidRPr="006B397A" w:rsidRDefault="007B54D4" w:rsidP="006B397A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6B397A">
              <w:rPr>
                <w:rFonts w:ascii="宋体" w:eastAsia="宋体" w:hAnsi="宋体" w:hint="eastAsia"/>
                <w:sz w:val="24"/>
                <w:szCs w:val="24"/>
              </w:rPr>
              <w:t>利用C、C</w:t>
            </w:r>
            <w:r w:rsidRPr="006B397A">
              <w:rPr>
                <w:rFonts w:ascii="宋体" w:eastAsia="宋体" w:hAnsi="宋体"/>
                <w:sz w:val="24"/>
                <w:szCs w:val="24"/>
              </w:rPr>
              <w:t>++</w:t>
            </w:r>
            <w:r w:rsidRPr="006B397A">
              <w:rPr>
                <w:rFonts w:ascii="宋体" w:eastAsia="宋体" w:hAnsi="宋体" w:hint="eastAsia"/>
                <w:sz w:val="24"/>
                <w:szCs w:val="24"/>
              </w:rPr>
              <w:t>、Java实现</w:t>
            </w:r>
            <w:r w:rsidR="00F32A68" w:rsidRPr="006B397A">
              <w:rPr>
                <w:rFonts w:ascii="宋体" w:eastAsia="宋体" w:hAnsi="宋体" w:hint="eastAsia"/>
                <w:sz w:val="24"/>
                <w:szCs w:val="24"/>
              </w:rPr>
              <w:t>A</w:t>
            </w:r>
            <w:r w:rsidRPr="006B397A">
              <w:rPr>
                <w:rFonts w:ascii="宋体" w:eastAsia="宋体" w:hAnsi="宋体"/>
                <w:sz w:val="24"/>
                <w:szCs w:val="24"/>
              </w:rPr>
              <w:t>ES</w:t>
            </w:r>
            <w:r w:rsidRPr="006B397A">
              <w:rPr>
                <w:rFonts w:ascii="宋体" w:eastAsia="宋体" w:hAnsi="宋体" w:hint="eastAsia"/>
                <w:sz w:val="24"/>
                <w:szCs w:val="24"/>
              </w:rPr>
              <w:t>算法</w:t>
            </w:r>
          </w:p>
        </w:tc>
      </w:tr>
      <w:tr w:rsidR="008B404D" w:rsidRPr="003A7472" w14:paraId="39ADDC31" w14:textId="77777777" w:rsidTr="009C59AA">
        <w:tc>
          <w:tcPr>
            <w:tcW w:w="964" w:type="dxa"/>
            <w:vAlign w:val="center"/>
          </w:tcPr>
          <w:p w14:paraId="2081B28D" w14:textId="77777777" w:rsidR="007B54D4" w:rsidRPr="003A7472" w:rsidRDefault="007B54D4" w:rsidP="00762C05">
            <w:pPr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3A7472">
              <w:rPr>
                <w:rFonts w:ascii="宋体" w:eastAsia="宋体" w:hAnsi="宋体" w:hint="eastAsia"/>
                <w:b/>
                <w:sz w:val="28"/>
                <w:szCs w:val="28"/>
              </w:rPr>
              <w:t>实验要求</w:t>
            </w:r>
          </w:p>
        </w:tc>
        <w:tc>
          <w:tcPr>
            <w:tcW w:w="9492" w:type="dxa"/>
            <w:vAlign w:val="center"/>
          </w:tcPr>
          <w:p w14:paraId="06106A1E" w14:textId="77777777" w:rsidR="00B5201A" w:rsidRPr="006B397A" w:rsidRDefault="00B5201A" w:rsidP="006B397A">
            <w:pPr>
              <w:pStyle w:val="a4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6B397A">
              <w:rPr>
                <w:rFonts w:ascii="宋体" w:eastAsia="宋体" w:hAnsi="宋体" w:hint="eastAsia"/>
                <w:sz w:val="24"/>
                <w:szCs w:val="24"/>
              </w:rPr>
              <w:t>提交实验报告；</w:t>
            </w:r>
          </w:p>
          <w:p w14:paraId="3EC3A218" w14:textId="77777777" w:rsidR="00B5201A" w:rsidRPr="006B397A" w:rsidRDefault="00B5201A" w:rsidP="006B397A">
            <w:pPr>
              <w:pStyle w:val="a4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6B397A">
              <w:rPr>
                <w:rFonts w:ascii="宋体" w:eastAsia="宋体" w:hAnsi="宋体" w:hint="eastAsia"/>
                <w:sz w:val="24"/>
                <w:szCs w:val="24"/>
              </w:rPr>
              <w:t>提交可运行的实验代码；</w:t>
            </w:r>
          </w:p>
          <w:p w14:paraId="722E381A" w14:textId="77777777" w:rsidR="00B5201A" w:rsidRPr="006B397A" w:rsidRDefault="00B5201A" w:rsidP="006B397A">
            <w:pPr>
              <w:pStyle w:val="a4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6B397A">
              <w:rPr>
                <w:rFonts w:ascii="宋体" w:eastAsia="宋体" w:hAnsi="宋体" w:hint="eastAsia"/>
                <w:sz w:val="24"/>
                <w:szCs w:val="24"/>
              </w:rPr>
              <w:t>具有良好的输入输出界面；</w:t>
            </w:r>
          </w:p>
          <w:p w14:paraId="1278A710" w14:textId="722B1EED" w:rsidR="00104B6A" w:rsidRPr="006B397A" w:rsidRDefault="00B5201A" w:rsidP="006B397A">
            <w:pPr>
              <w:pStyle w:val="a4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6B397A">
              <w:rPr>
                <w:rFonts w:ascii="宋体" w:eastAsia="宋体" w:hAnsi="宋体" w:hint="eastAsia"/>
                <w:sz w:val="24"/>
                <w:szCs w:val="24"/>
              </w:rPr>
              <w:t>具有必要的文字说明；</w:t>
            </w:r>
          </w:p>
        </w:tc>
      </w:tr>
      <w:tr w:rsidR="008B404D" w:rsidRPr="003A7472" w14:paraId="4E94C4BF" w14:textId="77777777" w:rsidTr="009C59AA">
        <w:tc>
          <w:tcPr>
            <w:tcW w:w="964" w:type="dxa"/>
            <w:vAlign w:val="center"/>
          </w:tcPr>
          <w:p w14:paraId="5DE5134C" w14:textId="77777777" w:rsidR="007B54D4" w:rsidRPr="003A7472" w:rsidRDefault="007B54D4" w:rsidP="00762C05">
            <w:pPr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3A7472">
              <w:rPr>
                <w:rFonts w:ascii="宋体" w:eastAsia="宋体" w:hAnsi="宋体" w:hint="eastAsia"/>
                <w:b/>
                <w:sz w:val="28"/>
                <w:szCs w:val="28"/>
              </w:rPr>
              <w:t>实验内容</w:t>
            </w:r>
          </w:p>
        </w:tc>
        <w:tc>
          <w:tcPr>
            <w:tcW w:w="9492" w:type="dxa"/>
            <w:vAlign w:val="center"/>
          </w:tcPr>
          <w:p w14:paraId="38224019" w14:textId="169440B1" w:rsidR="007B54D4" w:rsidRPr="006B397A" w:rsidRDefault="00104B6A" w:rsidP="006B397A">
            <w:pPr>
              <w:pStyle w:val="a4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6B397A">
              <w:rPr>
                <w:rFonts w:ascii="宋体" w:eastAsia="宋体" w:hAnsi="宋体" w:hint="eastAsia"/>
                <w:sz w:val="24"/>
                <w:szCs w:val="24"/>
              </w:rPr>
              <w:t>实现</w:t>
            </w:r>
            <w:r w:rsidR="00D74D61" w:rsidRPr="006B397A">
              <w:rPr>
                <w:rFonts w:ascii="宋体" w:eastAsia="宋体" w:hAnsi="宋体"/>
                <w:sz w:val="24"/>
                <w:szCs w:val="24"/>
              </w:rPr>
              <w:t>AES</w:t>
            </w:r>
            <w:r w:rsidR="00955147" w:rsidRPr="006B397A">
              <w:rPr>
                <w:rFonts w:ascii="宋体" w:eastAsia="宋体" w:hAnsi="宋体" w:hint="eastAsia"/>
                <w:sz w:val="24"/>
                <w:szCs w:val="24"/>
              </w:rPr>
              <w:t>密钥扩展；</w:t>
            </w:r>
          </w:p>
          <w:p w14:paraId="1501D1BB" w14:textId="4EBA20AD" w:rsidR="00955147" w:rsidRPr="006B397A" w:rsidRDefault="00955147" w:rsidP="006B397A">
            <w:pPr>
              <w:pStyle w:val="a4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6B397A">
              <w:rPr>
                <w:rFonts w:ascii="宋体" w:eastAsia="宋体" w:hAnsi="宋体" w:hint="eastAsia"/>
                <w:sz w:val="24"/>
                <w:szCs w:val="24"/>
              </w:rPr>
              <w:t>实现</w:t>
            </w:r>
            <w:r w:rsidR="00D74D61" w:rsidRPr="006B397A">
              <w:rPr>
                <w:rFonts w:ascii="宋体" w:eastAsia="宋体" w:hAnsi="宋体"/>
                <w:sz w:val="24"/>
                <w:szCs w:val="24"/>
              </w:rPr>
              <w:t>AES</w:t>
            </w:r>
            <w:r w:rsidRPr="006B397A">
              <w:rPr>
                <w:rFonts w:ascii="宋体" w:eastAsia="宋体" w:hAnsi="宋体" w:hint="eastAsia"/>
                <w:sz w:val="24"/>
                <w:szCs w:val="24"/>
              </w:rPr>
              <w:t>加密；</w:t>
            </w:r>
          </w:p>
          <w:p w14:paraId="01D7B3D3" w14:textId="4AFC93C4" w:rsidR="00955147" w:rsidRPr="006B397A" w:rsidRDefault="00955147" w:rsidP="006B397A">
            <w:pPr>
              <w:pStyle w:val="a4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6B397A">
              <w:rPr>
                <w:rFonts w:ascii="宋体" w:eastAsia="宋体" w:hAnsi="宋体" w:hint="eastAsia"/>
                <w:sz w:val="24"/>
                <w:szCs w:val="24"/>
              </w:rPr>
              <w:t>实现</w:t>
            </w:r>
            <w:r w:rsidR="00D74D61" w:rsidRPr="006B397A">
              <w:rPr>
                <w:rFonts w:ascii="宋体" w:eastAsia="宋体" w:hAnsi="宋体"/>
                <w:sz w:val="24"/>
                <w:szCs w:val="24"/>
              </w:rPr>
              <w:t>AES</w:t>
            </w:r>
            <w:r w:rsidRPr="006B397A">
              <w:rPr>
                <w:rFonts w:ascii="宋体" w:eastAsia="宋体" w:hAnsi="宋体" w:hint="eastAsia"/>
                <w:sz w:val="24"/>
                <w:szCs w:val="24"/>
              </w:rPr>
              <w:t>解密</w:t>
            </w:r>
            <w:r w:rsidR="00D64DBB" w:rsidRPr="006B397A"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444AB845" w14:textId="77777777" w:rsidR="00D64DBB" w:rsidRPr="006B397A" w:rsidRDefault="003B00BE" w:rsidP="006B397A">
            <w:pPr>
              <w:pStyle w:val="a4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6B397A">
              <w:rPr>
                <w:rFonts w:ascii="宋体" w:eastAsia="宋体" w:hAnsi="宋体" w:hint="eastAsia"/>
                <w:sz w:val="24"/>
                <w:szCs w:val="24"/>
              </w:rPr>
              <w:t>展示实验结果</w:t>
            </w:r>
          </w:p>
          <w:p w14:paraId="4B1A64AB" w14:textId="55FF2D9F" w:rsidR="00C71C3C" w:rsidRPr="006B397A" w:rsidRDefault="00C71C3C" w:rsidP="006B397A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6B397A">
              <w:rPr>
                <w:rFonts w:ascii="宋体" w:eastAsia="宋体" w:hAnsi="宋体" w:hint="eastAsia"/>
                <w:sz w:val="24"/>
                <w:szCs w:val="24"/>
              </w:rPr>
              <w:t>（实验步骤中请说明选择的分组长度和密钥长度）</w:t>
            </w:r>
          </w:p>
        </w:tc>
      </w:tr>
      <w:tr w:rsidR="008B404D" w14:paraId="7ACDFADB" w14:textId="77777777" w:rsidTr="009C59AA">
        <w:tc>
          <w:tcPr>
            <w:tcW w:w="964" w:type="dxa"/>
            <w:vAlign w:val="center"/>
          </w:tcPr>
          <w:p w14:paraId="139A0EF9" w14:textId="5A0BAAED" w:rsidR="00366F88" w:rsidRDefault="00366F88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实验环境</w:t>
            </w:r>
          </w:p>
        </w:tc>
        <w:tc>
          <w:tcPr>
            <w:tcW w:w="9492" w:type="dxa"/>
            <w:vAlign w:val="center"/>
          </w:tcPr>
          <w:p w14:paraId="01501FF2" w14:textId="77777777" w:rsidR="00366F88" w:rsidRPr="00366F88" w:rsidRDefault="00366F88" w:rsidP="00366F88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24949C3" w14:textId="037C0FBD" w:rsidR="00366F88" w:rsidRPr="00366F88" w:rsidRDefault="00894D75" w:rsidP="00366F8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Visual Studio Preview 2022</w:t>
            </w:r>
          </w:p>
          <w:p w14:paraId="183D17FD" w14:textId="5766A567" w:rsidR="00366F88" w:rsidRPr="00366F88" w:rsidRDefault="00366F88" w:rsidP="00366F88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8B404D" w14:paraId="03C56EC8" w14:textId="77777777" w:rsidTr="009C59AA">
        <w:trPr>
          <w:trHeight w:val="634"/>
        </w:trPr>
        <w:tc>
          <w:tcPr>
            <w:tcW w:w="964" w:type="dxa"/>
            <w:vAlign w:val="center"/>
          </w:tcPr>
          <w:p w14:paraId="3C4CAEF3" w14:textId="77777777" w:rsidR="00955147" w:rsidRDefault="00955147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实验步骤</w:t>
            </w:r>
          </w:p>
        </w:tc>
        <w:tc>
          <w:tcPr>
            <w:tcW w:w="9492" w:type="dxa"/>
            <w:vAlign w:val="center"/>
          </w:tcPr>
          <w:p w14:paraId="43F14005" w14:textId="77777777" w:rsidR="006B397A" w:rsidRDefault="006B397A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A71DEA8" w14:textId="09F9D630" w:rsidR="006B397A" w:rsidRPr="006B397A" w:rsidRDefault="006B397A" w:rsidP="006B397A">
            <w:pPr>
              <w:jc w:val="center"/>
              <w:rPr>
                <w:rFonts w:ascii="宋体" w:eastAsia="宋体" w:hAnsi="宋体"/>
                <w:sz w:val="36"/>
                <w:szCs w:val="36"/>
              </w:rPr>
            </w:pPr>
            <w:r w:rsidRPr="006B397A">
              <w:rPr>
                <w:rFonts w:ascii="宋体" w:eastAsia="宋体" w:hAnsi="宋体" w:hint="eastAsia"/>
                <w:sz w:val="36"/>
                <w:szCs w:val="36"/>
              </w:rPr>
              <w:t>ECB工作模式，0填充模式</w:t>
            </w:r>
          </w:p>
          <w:p w14:paraId="3D6924FD" w14:textId="77777777" w:rsidR="006B397A" w:rsidRDefault="006B397A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4E078C4" w14:textId="10CD80D6" w:rsidR="00955147" w:rsidRDefault="00894D75" w:rsidP="00894D75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894D75">
              <w:rPr>
                <w:rFonts w:ascii="宋体" w:eastAsia="宋体" w:hAnsi="宋体" w:hint="eastAsia"/>
                <w:sz w:val="24"/>
                <w:szCs w:val="24"/>
              </w:rPr>
              <w:t>定义变量。</w:t>
            </w:r>
          </w:p>
          <w:p w14:paraId="686D452D" w14:textId="77777777" w:rsidR="003A7472" w:rsidRPr="00894D75" w:rsidRDefault="003A7472" w:rsidP="003A7472">
            <w:pPr>
              <w:pStyle w:val="a4"/>
              <w:ind w:left="360"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0FB0E853" w14:textId="17C6122F" w:rsidR="00894D75" w:rsidRPr="00894D75" w:rsidRDefault="00894D75" w:rsidP="00A4463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94D75">
              <w:rPr>
                <w:noProof/>
              </w:rPr>
              <w:drawing>
                <wp:inline distT="0" distB="0" distL="0" distR="0" wp14:anchorId="24B44388" wp14:editId="328F838F">
                  <wp:extent cx="5274310" cy="789305"/>
                  <wp:effectExtent l="0" t="0" r="2540" b="0"/>
                  <wp:docPr id="16566255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6255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8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5E4E7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5AB2266" w14:textId="797C239E" w:rsidR="00955147" w:rsidRPr="00894D75" w:rsidRDefault="00894D75" w:rsidP="00894D75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894D75">
              <w:rPr>
                <w:rFonts w:ascii="宋体" w:eastAsia="宋体" w:hAnsi="宋体" w:hint="eastAsia"/>
                <w:sz w:val="24"/>
                <w:szCs w:val="24"/>
              </w:rPr>
              <w:t>基础函数（输出，格式转换等）</w:t>
            </w:r>
          </w:p>
          <w:p w14:paraId="61FE7284" w14:textId="2AEEF469" w:rsidR="00894D75" w:rsidRDefault="00894D75" w:rsidP="00A4463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94D7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C231B90" wp14:editId="6297E22D">
                  <wp:extent cx="2540922" cy="2082800"/>
                  <wp:effectExtent l="0" t="0" r="0" b="0"/>
                  <wp:docPr id="20359329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9329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669" cy="2084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FD719" w14:textId="77777777" w:rsidR="003A7472" w:rsidRDefault="003A7472" w:rsidP="00894D7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D5893EC" w14:textId="77777777" w:rsidR="006B397A" w:rsidRDefault="006B397A" w:rsidP="00894D75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FB07A14" w14:textId="25C03F0F" w:rsidR="003A7472" w:rsidRDefault="00894D75" w:rsidP="003A7472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894D75">
              <w:rPr>
                <w:rFonts w:ascii="宋体" w:eastAsia="宋体" w:hAnsi="宋体" w:hint="eastAsia"/>
                <w:sz w:val="24"/>
                <w:szCs w:val="24"/>
              </w:rPr>
              <w:t>基础运算函数。</w:t>
            </w:r>
          </w:p>
          <w:p w14:paraId="4C09739F" w14:textId="77777777" w:rsidR="003A7472" w:rsidRPr="003A7472" w:rsidRDefault="003A7472" w:rsidP="003A7472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6B89D48" w14:textId="28F74A20" w:rsidR="00894D75" w:rsidRDefault="00894D75" w:rsidP="00A4463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94D75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31E36B5E" wp14:editId="0A8C8FD1">
                  <wp:extent cx="4530302" cy="1962150"/>
                  <wp:effectExtent l="0" t="0" r="3810" b="0"/>
                  <wp:docPr id="2061167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167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9317" cy="196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12D08" w14:textId="77777777" w:rsidR="003A7472" w:rsidRDefault="003A7472" w:rsidP="00A4463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  <w:p w14:paraId="1B4F6ECA" w14:textId="77777777" w:rsidR="003A7472" w:rsidRPr="00894D75" w:rsidRDefault="003A7472" w:rsidP="00A4463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  <w:p w14:paraId="01536A8A" w14:textId="17313895" w:rsidR="00955147" w:rsidRDefault="00A44632" w:rsidP="00A44632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A44632">
              <w:rPr>
                <w:rFonts w:ascii="宋体" w:eastAsia="宋体" w:hAnsi="宋体" w:hint="eastAsia"/>
                <w:sz w:val="24"/>
                <w:szCs w:val="24"/>
              </w:rPr>
              <w:t>字节变换及其逆变换。</w:t>
            </w:r>
          </w:p>
          <w:p w14:paraId="621E4B92" w14:textId="77777777" w:rsidR="003A7472" w:rsidRPr="003A7472" w:rsidRDefault="003A7472" w:rsidP="003A7472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42193D6" w14:textId="39AF8E4D" w:rsidR="00A44632" w:rsidRPr="00A44632" w:rsidRDefault="00A44632" w:rsidP="00A4463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A44632">
              <w:rPr>
                <w:noProof/>
              </w:rPr>
              <w:drawing>
                <wp:inline distT="0" distB="0" distL="0" distR="0" wp14:anchorId="1EF2E4E9" wp14:editId="7FBB020B">
                  <wp:extent cx="3895538" cy="5264150"/>
                  <wp:effectExtent l="0" t="0" r="0" b="0"/>
                  <wp:docPr id="7146251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6251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104" cy="527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85830" w14:textId="77777777" w:rsidR="003A7472" w:rsidRDefault="003A7472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90BCBDB" w14:textId="14AB9820" w:rsidR="003A7472" w:rsidRDefault="003A7472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3A7472">
              <w:rPr>
                <w:rFonts w:ascii="宋体" w:eastAsia="宋体" w:hAnsi="宋体"/>
                <w:sz w:val="24"/>
                <w:szCs w:val="24"/>
              </w:rPr>
              <w:t>每个目标比特位i</w:t>
            </w:r>
            <w:r w:rsidRPr="003A7472">
              <w:rPr>
                <w:rFonts w:ascii="宋体" w:eastAsia="宋体" w:hAnsi="宋体" w:hint="eastAsia"/>
                <w:sz w:val="24"/>
                <w:szCs w:val="24"/>
              </w:rPr>
              <w:t>的值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由图中式子决定，</w:t>
            </w:r>
            <w:r w:rsidRPr="003A7472">
              <w:rPr>
                <w:rFonts w:ascii="宋体" w:eastAsia="宋体" w:hAnsi="宋体"/>
                <w:sz w:val="24"/>
                <w:szCs w:val="24"/>
              </w:rPr>
              <w:t>相当于一个循环左移的比特组合模式。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x</w:t>
            </w:r>
            <w:r w:rsidRPr="003A7472">
              <w:rPr>
                <w:rFonts w:ascii="宋体" w:eastAsia="宋体" w:hAnsi="宋体"/>
                <w:sz w:val="24"/>
                <w:szCs w:val="24"/>
              </w:rPr>
              <w:t>的第</w:t>
            </w:r>
            <w:r w:rsidRPr="003A7472">
              <w:rPr>
                <w:rFonts w:ascii="宋体" w:eastAsia="宋体" w:hAnsi="宋体" w:hint="eastAsia"/>
                <w:sz w:val="24"/>
                <w:szCs w:val="24"/>
              </w:rPr>
              <w:t>i</w:t>
            </w:r>
            <w:r w:rsidRPr="003A7472">
              <w:rPr>
                <w:rFonts w:ascii="宋体" w:eastAsia="宋体" w:hAnsi="宋体"/>
                <w:sz w:val="24"/>
                <w:szCs w:val="24"/>
              </w:rPr>
              <w:t>位，用于添加固定常数。</w:t>
            </w:r>
          </w:p>
          <w:p w14:paraId="37ADE234" w14:textId="77777777" w:rsidR="003A7472" w:rsidRPr="003A7472" w:rsidRDefault="003A7472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344CCF1" w14:textId="77777777" w:rsidR="003A7472" w:rsidRDefault="003A7472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9F8F430" w14:textId="77777777" w:rsidR="003A7472" w:rsidRPr="003A7472" w:rsidRDefault="003A7472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20E5677" w14:textId="422049EB" w:rsidR="00955147" w:rsidRDefault="003A7472" w:rsidP="003A7472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3A7472">
              <w:rPr>
                <w:rFonts w:ascii="宋体" w:eastAsia="宋体" w:hAnsi="宋体" w:hint="eastAsia"/>
                <w:sz w:val="24"/>
                <w:szCs w:val="24"/>
              </w:rPr>
              <w:t>产生S盒和S_盒。</w:t>
            </w:r>
          </w:p>
          <w:p w14:paraId="5351852A" w14:textId="77777777" w:rsidR="003A7472" w:rsidRPr="003A7472" w:rsidRDefault="003A7472" w:rsidP="003A7472">
            <w:pPr>
              <w:pStyle w:val="a4"/>
              <w:ind w:left="360"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2C1BD0A6" w14:textId="231774E5" w:rsidR="003A7472" w:rsidRDefault="003A7472" w:rsidP="003A747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A7472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55EC31CF" wp14:editId="3150D529">
                  <wp:extent cx="4514850" cy="4366886"/>
                  <wp:effectExtent l="0" t="0" r="0" b="0"/>
                  <wp:docPr id="9516949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6949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0363" cy="438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95776" w14:textId="77777777" w:rsidR="003A7472" w:rsidRPr="003A7472" w:rsidRDefault="003A7472" w:rsidP="003A7472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B17DDF0" w14:textId="3F2ED652" w:rsidR="00955147" w:rsidRDefault="003A7472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先初始化，调用之前的函数求逆，然后对每个字节进行变换，S_盒同理。</w:t>
            </w:r>
          </w:p>
          <w:p w14:paraId="45F0D0ED" w14:textId="77777777" w:rsidR="003A7472" w:rsidRDefault="003A7472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DA9F755" w14:textId="1FBBFEC8" w:rsidR="00955147" w:rsidRDefault="003A7472" w:rsidP="003A7472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3A7472">
              <w:rPr>
                <w:rFonts w:ascii="宋体" w:eastAsia="宋体" w:hAnsi="宋体" w:hint="eastAsia"/>
                <w:sz w:val="24"/>
                <w:szCs w:val="24"/>
              </w:rPr>
              <w:t>字节替代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及其逆变换</w:t>
            </w:r>
          </w:p>
          <w:p w14:paraId="5F080357" w14:textId="77777777" w:rsidR="003A7472" w:rsidRPr="003A7472" w:rsidRDefault="003A7472" w:rsidP="003A7472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DB6BEFB" w14:textId="3418DBE9" w:rsidR="003A7472" w:rsidRPr="003A7472" w:rsidRDefault="003A7472" w:rsidP="003A747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A7472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38B93703" wp14:editId="70E12686">
                  <wp:extent cx="5308600" cy="2704515"/>
                  <wp:effectExtent l="0" t="0" r="6350" b="635"/>
                  <wp:docPr id="510823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823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220" cy="271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98A31" w14:textId="77777777" w:rsidR="003A7472" w:rsidRDefault="003A7472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279A412" w14:textId="008765ED" w:rsidR="00955147" w:rsidRDefault="003A7472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根据S盒或S_盒进行替代。</w:t>
            </w:r>
          </w:p>
          <w:p w14:paraId="5EB5E0D1" w14:textId="77777777" w:rsidR="003A7472" w:rsidRDefault="003A7472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09DED43" w14:textId="77777777" w:rsidR="003A7472" w:rsidRDefault="003A7472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A6C1679" w14:textId="77777777" w:rsidR="003A7472" w:rsidRDefault="003A7472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C2F0B17" w14:textId="08A1191B" w:rsidR="003A7472" w:rsidRDefault="003A7472" w:rsidP="003A7472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3A7472">
              <w:rPr>
                <w:rFonts w:ascii="宋体" w:eastAsia="宋体" w:hAnsi="宋体" w:hint="eastAsia"/>
                <w:sz w:val="24"/>
                <w:szCs w:val="24"/>
              </w:rPr>
              <w:t>行变换及其逆变换</w:t>
            </w:r>
          </w:p>
          <w:p w14:paraId="5D82AEBC" w14:textId="77777777" w:rsidR="003A7472" w:rsidRPr="003A7472" w:rsidRDefault="003A7472" w:rsidP="003A7472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228F739" w14:textId="4DBB923E" w:rsidR="003A7472" w:rsidRPr="003A7472" w:rsidRDefault="003A7472" w:rsidP="003A747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A7472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FE6291E" wp14:editId="1B2447D8">
                  <wp:extent cx="4552950" cy="4074425"/>
                  <wp:effectExtent l="0" t="0" r="0" b="2540"/>
                  <wp:docPr id="10262871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28714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5956" cy="407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807CC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6702555" w14:textId="720EB975" w:rsidR="00955147" w:rsidRPr="003A7472" w:rsidRDefault="003A7472" w:rsidP="003A7472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3A7472">
              <w:rPr>
                <w:rFonts w:ascii="宋体" w:eastAsia="宋体" w:hAnsi="宋体" w:hint="eastAsia"/>
                <w:sz w:val="24"/>
                <w:szCs w:val="24"/>
              </w:rPr>
              <w:t>列混淆及其逆变换。</w:t>
            </w:r>
          </w:p>
          <w:p w14:paraId="579B0B56" w14:textId="77777777" w:rsidR="003A7472" w:rsidRDefault="003A7472" w:rsidP="003A7472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25F1C99" w14:textId="5CED33EC" w:rsidR="003A7472" w:rsidRPr="003A7472" w:rsidRDefault="003A7472" w:rsidP="00C50F6E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A7472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12EDDCD9" wp14:editId="5AA83E5B">
                  <wp:extent cx="5143500" cy="3632788"/>
                  <wp:effectExtent l="0" t="0" r="0" b="6350"/>
                  <wp:docPr id="15371009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1009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7776" cy="3642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4EA0D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FA3A2BB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3A6A7A4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B7A11E7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50D7DCC" w14:textId="59E44DEE" w:rsidR="00955147" w:rsidRDefault="003A7472" w:rsidP="003A7472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3A7472">
              <w:rPr>
                <w:rFonts w:ascii="宋体" w:eastAsia="宋体" w:hAnsi="宋体" w:hint="eastAsia"/>
                <w:sz w:val="24"/>
                <w:szCs w:val="24"/>
              </w:rPr>
              <w:t>轮密钥加</w:t>
            </w:r>
          </w:p>
          <w:p w14:paraId="4DCF9D25" w14:textId="77777777" w:rsidR="003A7472" w:rsidRPr="003A7472" w:rsidRDefault="003A7472" w:rsidP="003A7472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ED12E27" w14:textId="2FEBE7F4" w:rsidR="003A7472" w:rsidRPr="003A7472" w:rsidRDefault="003A7472" w:rsidP="00C50F6E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A7472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082E5AA7" wp14:editId="574695D8">
                  <wp:extent cx="5505450" cy="1718546"/>
                  <wp:effectExtent l="0" t="0" r="0" b="0"/>
                  <wp:docPr id="5264951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4951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3287" cy="1720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FBB65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7E50C0D" w14:textId="64B5580C" w:rsidR="001E7703" w:rsidRPr="003A7472" w:rsidRDefault="003A7472" w:rsidP="003A7472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3A7472">
              <w:rPr>
                <w:rFonts w:ascii="宋体" w:eastAsia="宋体" w:hAnsi="宋体" w:hint="eastAsia"/>
                <w:sz w:val="24"/>
                <w:szCs w:val="24"/>
              </w:rPr>
              <w:t>密钥扩展</w:t>
            </w:r>
          </w:p>
          <w:p w14:paraId="031F5966" w14:textId="77777777" w:rsidR="003A7472" w:rsidRDefault="003A7472" w:rsidP="003A7472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35DB500" w14:textId="3E0FFF2E" w:rsidR="003A7472" w:rsidRPr="003A7472" w:rsidRDefault="006B397A" w:rsidP="00C50F6E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B397A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06BD5F02" wp14:editId="594BD95A">
                  <wp:extent cx="5588000" cy="6651568"/>
                  <wp:effectExtent l="0" t="0" r="0" b="0"/>
                  <wp:docPr id="21448027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8027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5172" cy="666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00D42" w14:textId="77777777" w:rsidR="001E7703" w:rsidRDefault="001E7703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EA96EE0" w14:textId="4C9E10D8" w:rsidR="001E7703" w:rsidRPr="008B404D" w:rsidRDefault="008B404D" w:rsidP="008B404D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 w:hint="eastAsia"/>
                <w:sz w:val="24"/>
                <w:szCs w:val="24"/>
              </w:rPr>
              <w:t>加密及解密操作</w:t>
            </w:r>
          </w:p>
          <w:p w14:paraId="60EBAECE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EFD8327" w14:textId="75F8FD09" w:rsidR="008B404D" w:rsidRPr="008B404D" w:rsidRDefault="008B404D" w:rsidP="00C50F6E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6C103535" wp14:editId="1EC871C2">
                  <wp:extent cx="5410200" cy="6664792"/>
                  <wp:effectExtent l="0" t="0" r="0" b="3175"/>
                  <wp:docPr id="1548880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880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666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F4F4E" w14:textId="77777777" w:rsidR="001E7703" w:rsidRDefault="001E7703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7624B90" w14:textId="77F18716" w:rsidR="001E7703" w:rsidRPr="008B404D" w:rsidRDefault="008B404D" w:rsidP="007B54D4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注意最后一轮没有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>InvMixColumns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3A10AF4C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06D33F0" w14:textId="577618D3" w:rsidR="008B404D" w:rsidRDefault="008B404D" w:rsidP="008B404D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 w:hint="eastAsia"/>
                <w:sz w:val="24"/>
                <w:szCs w:val="24"/>
              </w:rPr>
              <w:t>主函数</w:t>
            </w:r>
          </w:p>
          <w:p w14:paraId="5BCC724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F9BFD90" w14:textId="5498ABC9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12.0、生成S盒和S_盒。</w:t>
            </w:r>
          </w:p>
          <w:p w14:paraId="623875E9" w14:textId="77777777" w:rsidR="006B397A" w:rsidRDefault="006B397A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3803009" w14:textId="47AFEC31" w:rsidR="008B404D" w:rsidRPr="008B404D" w:rsidRDefault="008B404D" w:rsidP="008B404D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4304F5BB" wp14:editId="27A4A1D7">
                  <wp:extent cx="4597400" cy="842611"/>
                  <wp:effectExtent l="0" t="0" r="0" b="0"/>
                  <wp:docPr id="5609011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90112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776" cy="84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AEA85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2AB5FB9" w14:textId="77777777" w:rsidR="008B404D" w:rsidRDefault="008B404D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ABF293E" w14:textId="77777777" w:rsidR="00C50F6E" w:rsidRDefault="00C50F6E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67972D0" w14:textId="77777777" w:rsidR="00C50F6E" w:rsidRDefault="00C50F6E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8FFFEF9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12.1、输入密钥并进行扩展</w:t>
            </w:r>
          </w:p>
          <w:p w14:paraId="0FE58B93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4283647" w14:textId="77777777" w:rsidR="008B404D" w:rsidRDefault="008B404D" w:rsidP="008B404D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537A59E8" wp14:editId="17D7E87C">
                  <wp:extent cx="5198044" cy="2216150"/>
                  <wp:effectExtent l="0" t="0" r="3175" b="0"/>
                  <wp:docPr id="17438764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87642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622" cy="2224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7449E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2D040EF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A69CAAA" w14:textId="77777777" w:rsidR="00C50F6E" w:rsidRDefault="00C50F6E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A80EF3E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86830B0" w14:textId="77777777" w:rsidR="00C50F6E" w:rsidRDefault="00C50F6E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1903E74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C74DB33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12.2、建立输入输出界面</w:t>
            </w:r>
          </w:p>
          <w:p w14:paraId="0A0A268C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275755E" w14:textId="77777777" w:rsidR="008B404D" w:rsidRDefault="008B404D" w:rsidP="00C50F6E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50FE904C" wp14:editId="50F296BD">
                  <wp:extent cx="5890441" cy="3708400"/>
                  <wp:effectExtent l="0" t="0" r="0" b="6350"/>
                  <wp:docPr id="14798064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80641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804" cy="370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46CF1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3743291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BC4B66C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4972D99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4FD0B50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AA7D275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12.3、根据解密还是加密选项进行操作</w:t>
            </w:r>
          </w:p>
          <w:p w14:paraId="3341968A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6390345" w14:textId="77777777" w:rsidR="008B404D" w:rsidRPr="008B404D" w:rsidRDefault="008B404D" w:rsidP="00C50F6E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058DB66B" wp14:editId="289BCD9C">
                  <wp:extent cx="5606392" cy="4876800"/>
                  <wp:effectExtent l="0" t="0" r="0" b="0"/>
                  <wp:docPr id="13265523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5523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878" cy="4885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F77CA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1E32E78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输入明文时要从字符转换为Hex，输出明文时解密结果要从Hex转换为字符。</w:t>
            </w:r>
          </w:p>
          <w:p w14:paraId="5F7483C9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3C4472B" w14:textId="77777777" w:rsidR="006B397A" w:rsidRDefault="006B397A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CF03D01" w14:textId="176124B6" w:rsidR="006B397A" w:rsidRPr="009C59AA" w:rsidRDefault="006B397A" w:rsidP="008B404D">
            <w:pPr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9C59AA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改进：</w:t>
            </w:r>
          </w:p>
          <w:p w14:paraId="61086402" w14:textId="77777777" w:rsidR="006B397A" w:rsidRDefault="006B397A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7CFAEBE" w14:textId="68004F84" w:rsidR="006B397A" w:rsidRPr="006B397A" w:rsidRDefault="006B397A" w:rsidP="008B404D">
            <w:pPr>
              <w:rPr>
                <w:rFonts w:ascii="宋体" w:eastAsia="宋体" w:hAnsi="宋体"/>
                <w:sz w:val="28"/>
                <w:szCs w:val="28"/>
              </w:rPr>
            </w:pPr>
            <w:r w:rsidRPr="006B397A">
              <w:rPr>
                <w:rFonts w:ascii="宋体" w:eastAsia="宋体" w:hAnsi="宋体" w:hint="eastAsia"/>
                <w:sz w:val="28"/>
                <w:szCs w:val="28"/>
              </w:rPr>
              <w:t>在网上看到好像用unsigned char要比int好，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因为最大刚好是255，可以节省内存。</w:t>
            </w:r>
          </w:p>
          <w:p w14:paraId="2CF2D505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CA91F63" w14:textId="04CEE833" w:rsidR="008B404D" w:rsidRPr="008B404D" w:rsidRDefault="008B404D" w:rsidP="008B404D">
            <w:pPr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8B404D">
              <w:rPr>
                <w:rFonts w:ascii="宋体" w:eastAsia="宋体" w:hAnsi="宋体" w:hint="eastAsia"/>
                <w:b/>
                <w:bCs/>
                <w:sz w:val="36"/>
                <w:szCs w:val="36"/>
              </w:rPr>
              <w:t>源代码：</w:t>
            </w:r>
          </w:p>
          <w:p w14:paraId="16A1B383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68C5781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9C12E2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#include &lt;iostream&gt;</w:t>
            </w:r>
          </w:p>
          <w:p w14:paraId="7314341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#include &lt;iomanip&gt;</w:t>
            </w:r>
          </w:p>
          <w:p w14:paraId="691EE00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#include &lt;vector&gt;</w:t>
            </w:r>
          </w:p>
          <w:p w14:paraId="60850A4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#include &lt;string&gt;</w:t>
            </w:r>
          </w:p>
          <w:p w14:paraId="6AE896F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#include &lt;sstream&gt;</w:t>
            </w:r>
          </w:p>
          <w:p w14:paraId="77F56D8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D76E8F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using namespace std;</w:t>
            </w:r>
          </w:p>
          <w:p w14:paraId="75D45CB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EF5C48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vector&lt;vector&lt;int&gt;&gt; W;</w:t>
            </w:r>
          </w:p>
          <w:p w14:paraId="6581462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vector&lt;int&gt; OW, OK, q(16), q_(16);</w:t>
            </w:r>
          </w:p>
          <w:p w14:paraId="2B6E5C8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int p, w[11][4][4], Sbox[16][16] = { 0 }, Sbox_[16][16] = { 0 };</w:t>
            </w:r>
          </w:p>
          <w:p w14:paraId="43DF9C2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char Sign, Cyc;</w:t>
            </w:r>
          </w:p>
          <w:p w14:paraId="74755A9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521C42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字符串转换为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16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进制。</w:t>
            </w:r>
          </w:p>
          <w:p w14:paraId="0B6DD4F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string sToH(string OW) {</w:t>
            </w:r>
          </w:p>
          <w:p w14:paraId="0F9003A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stringstream ss;</w:t>
            </w:r>
          </w:p>
          <w:p w14:paraId="22E954D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ss &lt;&lt; hex &lt;&lt; setfill('0'); 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设置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16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进制。</w:t>
            </w:r>
          </w:p>
          <w:p w14:paraId="6C69A6C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(size_t i = 0; i &lt; OW.size(); ++i) {</w:t>
            </w:r>
          </w:p>
          <w:p w14:paraId="2C2F3FB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char c = OW[i];</w:t>
            </w:r>
          </w:p>
          <w:p w14:paraId="2BABFDD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ss &lt;&lt; setw(2) &lt;&lt; static_cast&lt;int&gt;(c); 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每两位输出并转换为整数值。</w:t>
            </w:r>
          </w:p>
          <w:p w14:paraId="0036CB7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51289FA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return ss.str();</w:t>
            </w:r>
          </w:p>
          <w:p w14:paraId="1E82649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0B5A250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C4ABF5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将单个十六进制字符转换为数值。</w:t>
            </w:r>
          </w:p>
          <w:p w14:paraId="7A9BC2A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int HTov(char c) {</w:t>
            </w:r>
          </w:p>
          <w:p w14:paraId="44883EA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(c &gt;= '0' &amp;&amp; c &lt;= '9') return c - '0';</w:t>
            </w:r>
          </w:p>
          <w:p w14:paraId="39D8D51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(c &gt;= 'A' &amp;&amp; c &lt;= 'F') return 10 + c - 'A';</w:t>
            </w:r>
          </w:p>
          <w:p w14:paraId="4E741C0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(c &gt;= 'a' &amp;&amp; c &lt;= 'f') return 10 + c - 'a';</w:t>
            </w:r>
          </w:p>
          <w:p w14:paraId="5763899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throw invalid_argument("Invalid hex character");</w:t>
            </w:r>
          </w:p>
          <w:p w14:paraId="20A1376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63D8097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1F0154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输入原文。</w:t>
            </w:r>
          </w:p>
          <w:p w14:paraId="226C8EE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void Input() {</w:t>
            </w:r>
          </w:p>
          <w:p w14:paraId="39B3B6A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vector&lt;int&gt; b, c;</w:t>
            </w:r>
          </w:p>
          <w:p w14:paraId="3E72B9A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string WK;</w:t>
            </w:r>
          </w:p>
          <w:p w14:paraId="5248E9C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getline(cin, WK);</w:t>
            </w:r>
          </w:p>
          <w:p w14:paraId="523C396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WK.erase(remove(WK.begin(), WK.end(), ' '), WK.end());</w:t>
            </w:r>
          </w:p>
          <w:p w14:paraId="6B73D9C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(Sign == 'A' || Sign == 'a')</w:t>
            </w:r>
          </w:p>
          <w:p w14:paraId="567740B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WK = sToH(WK);</w:t>
            </w:r>
          </w:p>
          <w:p w14:paraId="37FADC5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DE3B4F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最后补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0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使长度是偶数。</w:t>
            </w:r>
          </w:p>
          <w:p w14:paraId="13A367B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(WK.size() % 2 != 0)</w:t>
            </w:r>
          </w:p>
          <w:p w14:paraId="7ECF93F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WK += '0';</w:t>
            </w:r>
          </w:p>
          <w:p w14:paraId="7C6CC13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33E8F9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将每两位转换为整数。</w:t>
            </w:r>
          </w:p>
          <w:p w14:paraId="4217578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(size_t i = 0; i &lt; WK.size(); i += 2) {</w:t>
            </w:r>
          </w:p>
          <w:p w14:paraId="14853DB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high = HTov(WK[i]);</w:t>
            </w:r>
          </w:p>
          <w:p w14:paraId="569C87D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low = HTov(WK[i + 1]);</w:t>
            </w:r>
          </w:p>
          <w:p w14:paraId="4E151DF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b.push_back((high &lt;&lt; 4) | low);</w:t>
            </w:r>
          </w:p>
          <w:p w14:paraId="1B2AC60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52FAB5D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71F73D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分容器存储（每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16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个一组，不足的补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0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）。</w:t>
            </w:r>
          </w:p>
          <w:p w14:paraId="0CAAE9E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byte : b) {</w:t>
            </w:r>
          </w:p>
          <w:p w14:paraId="13DCEA3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lastRenderedPageBreak/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c.push_back(byte);</w:t>
            </w:r>
          </w:p>
          <w:p w14:paraId="1D11ED8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(c.size() == 16) {</w:t>
            </w:r>
          </w:p>
          <w:p w14:paraId="53D28B6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W.push_back(c);</w:t>
            </w:r>
          </w:p>
          <w:p w14:paraId="4F3A676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c.clear();</w:t>
            </w:r>
          </w:p>
          <w:p w14:paraId="0E9CA4D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2A6DAE1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4CBB9EB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4C4927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填充最后没满的容器。</w:t>
            </w:r>
          </w:p>
          <w:p w14:paraId="1433E41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(!c.empty() || b.empty()) {</w:t>
            </w:r>
          </w:p>
          <w:p w14:paraId="25C1AEF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while (c.size() &lt; 16)</w:t>
            </w:r>
          </w:p>
          <w:p w14:paraId="1262934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c.push_back(0);</w:t>
            </w:r>
          </w:p>
          <w:p w14:paraId="6AB7BD5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W.push_back(c);</w:t>
            </w:r>
          </w:p>
          <w:p w14:paraId="25E78A3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3EAD86F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221F93A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070A3B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输入密钥。</w:t>
            </w:r>
          </w:p>
          <w:p w14:paraId="6C4698B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void InputH() {</w:t>
            </w:r>
          </w:p>
          <w:p w14:paraId="6B5CDB5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string WK;</w:t>
            </w:r>
          </w:p>
          <w:p w14:paraId="6457DAB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label:</w:t>
            </w:r>
          </w:p>
          <w:p w14:paraId="196F9D2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getline(cin, WK);</w:t>
            </w:r>
          </w:p>
          <w:p w14:paraId="69EC3A0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WK.erase(remove(WK.begin(), WK.end(), ' '), WK.end());</w:t>
            </w:r>
          </w:p>
          <w:p w14:paraId="267C0BF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(WK.size() != 32) {</w:t>
            </w:r>
          </w:p>
          <w:p w14:paraId="7FE3FD9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endl &lt;&lt; "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密钥长度不正确，请重新输入。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>" &lt;&lt; endl;</w:t>
            </w:r>
          </w:p>
          <w:p w14:paraId="688545A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goto label;</w:t>
            </w:r>
          </w:p>
          <w:p w14:paraId="5BCEEF5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2CC1A3B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WK.size(); i++) {</w:t>
            </w:r>
          </w:p>
          <w:p w14:paraId="1BB38B8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char e = toupper(WK[i]); 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小写字母转换为大写字母。</w:t>
            </w:r>
          </w:p>
          <w:p w14:paraId="51FBF21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if (!isxdigit(e)) { 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如果有不是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16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进制的字符。</w:t>
            </w:r>
          </w:p>
          <w:p w14:paraId="49840DF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输入内容包含非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>16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进制字符，请重新输入。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>" &lt;&lt; endl &lt;&lt; endl;</w:t>
            </w:r>
          </w:p>
          <w:p w14:paraId="6A19796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goto label;</w:t>
            </w:r>
          </w:p>
          <w:p w14:paraId="6E52493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65D0A28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0FF8923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将每两位转换为整数。</w:t>
            </w:r>
          </w:p>
          <w:p w14:paraId="4E0E8BD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(size_t i = 0; i &lt; WK.size(); i += 2) {</w:t>
            </w:r>
          </w:p>
          <w:p w14:paraId="1F17AFF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high = HTov(WK[i]);</w:t>
            </w:r>
          </w:p>
          <w:p w14:paraId="6AC6700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low = HTov(WK[i + 1]);</w:t>
            </w:r>
          </w:p>
          <w:p w14:paraId="59C5439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OK.push_back((high &lt;&lt; 4) | low);</w:t>
            </w:r>
          </w:p>
          <w:p w14:paraId="7FBFD45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7D422CE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EC17A5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0F7F9FD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E23F08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GF(2^8)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的多项式乘法。</w:t>
            </w:r>
          </w:p>
          <w:p w14:paraId="33CEE9F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int GF28mul(int a, int b) {</w:t>
            </w:r>
          </w:p>
          <w:p w14:paraId="23F3A0A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p = 0;</w:t>
            </w:r>
          </w:p>
          <w:p w14:paraId="5466BEF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8; ++i)</w:t>
            </w:r>
          </w:p>
          <w:p w14:paraId="04B81E1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((b &gt;&gt; i) &amp; 1)</w:t>
            </w:r>
          </w:p>
          <w:p w14:paraId="2665FE9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p ^= a &lt;&lt; i;</w:t>
            </w:r>
          </w:p>
          <w:p w14:paraId="31E5ACB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31FE6F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模约减，使用不可约多项式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0x11B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09EC363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lastRenderedPageBreak/>
              <w:tab/>
              <w:t>int modulus = 283;</w:t>
            </w:r>
          </w:p>
          <w:p w14:paraId="45E8EDC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while (p &gt; 255) {</w:t>
            </w:r>
          </w:p>
          <w:p w14:paraId="13F74A5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highest_bit = 0;</w:t>
            </w:r>
          </w:p>
          <w:p w14:paraId="10EC551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temp = p;</w:t>
            </w:r>
          </w:p>
          <w:p w14:paraId="5588E02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while (temp &gt;&gt;= 1)</w:t>
            </w:r>
          </w:p>
          <w:p w14:paraId="7F0CADC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highest_bit++;</w:t>
            </w:r>
          </w:p>
          <w:p w14:paraId="2473BB8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shift = highest_bit - 8;</w:t>
            </w:r>
          </w:p>
          <w:p w14:paraId="06EE1D3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p ^= (modulus &lt;&lt; shift);</w:t>
            </w:r>
          </w:p>
          <w:p w14:paraId="77E35B0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6829425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return p;</w:t>
            </w:r>
          </w:p>
          <w:p w14:paraId="11E3C3A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69D4A2C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D76458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找到最高位。</w:t>
            </w:r>
          </w:p>
          <w:p w14:paraId="5D550DB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int HighestBit(int val) {</w:t>
            </w:r>
          </w:p>
          <w:p w14:paraId="22FC645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i = 0;</w:t>
            </w:r>
          </w:p>
          <w:p w14:paraId="47A1902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while (val) {</w:t>
            </w:r>
          </w:p>
          <w:p w14:paraId="1C2322E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++i;</w:t>
            </w:r>
          </w:p>
          <w:p w14:paraId="0AFD998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val = val &gt;&gt; 1;</w:t>
            </w:r>
          </w:p>
          <w:p w14:paraId="3DF7CC0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665BD9C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return i;</w:t>
            </w:r>
          </w:p>
          <w:p w14:paraId="6CBF677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05F0F97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89F8E7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GF(2^8)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的多项式除法。</w:t>
            </w:r>
          </w:p>
          <w:p w14:paraId="6C29609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int GF28div(int div_ed, int div, int* remainder) {</w:t>
            </w:r>
          </w:p>
          <w:p w14:paraId="0A6A85C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r0 = 0;</w:t>
            </w:r>
          </w:p>
          <w:p w14:paraId="3399DFF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 qn = 0;</w:t>
            </w:r>
          </w:p>
          <w:p w14:paraId="31317F3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bitCnt = 0;</w:t>
            </w:r>
          </w:p>
          <w:p w14:paraId="52EB1AB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06C598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r0 = div_ed;</w:t>
            </w:r>
          </w:p>
          <w:p w14:paraId="77B3B70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4828F9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bitCnt = HighestBit(r0) - HighestBit(div);</w:t>
            </w:r>
          </w:p>
          <w:p w14:paraId="5FCA94B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while (bitCnt &gt;= 0) {</w:t>
            </w:r>
          </w:p>
          <w:p w14:paraId="79B78DD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qn = qn | (1 &lt;&lt; bitCnt);</w:t>
            </w:r>
          </w:p>
          <w:p w14:paraId="11CA344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r0 = r0 ^ (div &lt;&lt; bitCnt);</w:t>
            </w:r>
          </w:p>
          <w:p w14:paraId="154424F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bitCnt = HighestBit(r0) - HighestBit(div);</w:t>
            </w:r>
          </w:p>
          <w:p w14:paraId="7249FE4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1BACC3A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*remainder = r0;</w:t>
            </w:r>
          </w:p>
          <w:p w14:paraId="4DD9EF9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return qn;</w:t>
            </w:r>
          </w:p>
          <w:p w14:paraId="3CC9A0F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1E3007A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3A2842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扩展欧几里得。</w:t>
            </w:r>
          </w:p>
          <w:p w14:paraId="7CB4E15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int extEP(int a, int m) {</w:t>
            </w:r>
          </w:p>
          <w:p w14:paraId="423605F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r0, r1, r2;</w:t>
            </w:r>
          </w:p>
          <w:p w14:paraId="2D8FF80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qn, v0, v1, v2, w0, w1, w2;</w:t>
            </w:r>
          </w:p>
          <w:p w14:paraId="0729E9F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E01C45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r0 = m;</w:t>
            </w:r>
          </w:p>
          <w:p w14:paraId="54D6BB2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r1 = a;</w:t>
            </w:r>
          </w:p>
          <w:p w14:paraId="4CD7078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047EA7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v0 = 1;</w:t>
            </w:r>
          </w:p>
          <w:p w14:paraId="11FB4BE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lastRenderedPageBreak/>
              <w:tab/>
              <w:t>v1 = 0;</w:t>
            </w:r>
          </w:p>
          <w:p w14:paraId="709A861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3174FF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w0 = 0;</w:t>
            </w:r>
          </w:p>
          <w:p w14:paraId="60646DC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w1 = 1;</w:t>
            </w:r>
          </w:p>
          <w:p w14:paraId="07D3850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8A2C69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while (r1 != 1) {</w:t>
            </w:r>
          </w:p>
          <w:p w14:paraId="77AA5EE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qn = GF28div(r0, r1, &amp;r2);</w:t>
            </w:r>
          </w:p>
          <w:p w14:paraId="5E07DD5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EC45F5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v2 = v0 ^ GF28mul(qn, v1);</w:t>
            </w:r>
          </w:p>
          <w:p w14:paraId="7E8AD15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w2 = w0 ^ GF28mul(qn, w1);</w:t>
            </w:r>
          </w:p>
          <w:p w14:paraId="2E8EDCB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9B5282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r0 = r1;</w:t>
            </w:r>
          </w:p>
          <w:p w14:paraId="75D310D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r1 = r2;</w:t>
            </w:r>
          </w:p>
          <w:p w14:paraId="3D395D9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CC9770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v0 = v1;</w:t>
            </w:r>
          </w:p>
          <w:p w14:paraId="37E902D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v1 = v2;</w:t>
            </w:r>
          </w:p>
          <w:p w14:paraId="011ED92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77CBDD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w0 = w1;</w:t>
            </w:r>
          </w:p>
          <w:p w14:paraId="278B24A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w1 = w2;</w:t>
            </w:r>
          </w:p>
          <w:p w14:paraId="2009768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26147A5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return w1;</w:t>
            </w:r>
          </w:p>
          <w:p w14:paraId="7AA6F9C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72C9C52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19E9BF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字节变换。</w:t>
            </w:r>
          </w:p>
          <w:p w14:paraId="7CD2A20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int byteTrans(int a, int x) {</w:t>
            </w:r>
          </w:p>
          <w:p w14:paraId="379FE3E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result = 0;</w:t>
            </w:r>
          </w:p>
          <w:p w14:paraId="0BF7EA3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8; ++i) {</w:t>
            </w:r>
          </w:p>
          <w:p w14:paraId="40E1282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bit = ((a &gt;&gt; i) &amp; 1)</w:t>
            </w:r>
          </w:p>
          <w:p w14:paraId="18CD664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^ ((a &gt;&gt; ((i + 4) % 8)) &amp; 1)</w:t>
            </w:r>
          </w:p>
          <w:p w14:paraId="1AD8DDE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^ ((a &gt;&gt; ((i + 5) % 8)) &amp; 1)</w:t>
            </w:r>
          </w:p>
          <w:p w14:paraId="0CC4A36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^ ((a &gt;&gt; ((i + 6) % 8)) &amp; 1)</w:t>
            </w:r>
          </w:p>
          <w:p w14:paraId="6EBE909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^ ((a &gt;&gt; ((i + 7) % 8)) &amp; 1)</w:t>
            </w:r>
          </w:p>
          <w:p w14:paraId="1FBEFF8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^ ((x &gt;&gt; i) &amp; 1);</w:t>
            </w:r>
          </w:p>
          <w:p w14:paraId="7D5E8B5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result ^= (bit &lt;&lt; i);</w:t>
            </w:r>
          </w:p>
          <w:p w14:paraId="2F13FDD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2CFD0EC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return result;</w:t>
            </w:r>
          </w:p>
          <w:p w14:paraId="032C7F3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5D19778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50AB33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逆变换。</w:t>
            </w:r>
          </w:p>
          <w:p w14:paraId="7689E83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int byteTrans_(int a, int x) {</w:t>
            </w:r>
          </w:p>
          <w:p w14:paraId="239DAE3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result = 0;</w:t>
            </w:r>
          </w:p>
          <w:p w14:paraId="73323F8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8; ++i) {</w:t>
            </w:r>
          </w:p>
          <w:p w14:paraId="69BC61C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bit = ((a &gt;&gt; ((i + 2) % 8)) &amp; 1)</w:t>
            </w:r>
          </w:p>
          <w:p w14:paraId="7AFF140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^ ((a &gt;&gt; ((i + 5) % 8)) &amp; 1)</w:t>
            </w:r>
          </w:p>
          <w:p w14:paraId="26B07ED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^ ((a &gt;&gt; ((i + 7) % 8)) &amp; 1)</w:t>
            </w:r>
          </w:p>
          <w:p w14:paraId="5BFE51A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^ ((x &gt;&gt; i) &amp; 1);</w:t>
            </w:r>
          </w:p>
          <w:p w14:paraId="4690185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result ^= (bit &lt;&lt; i);</w:t>
            </w:r>
          </w:p>
          <w:p w14:paraId="210287D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792117F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return result;</w:t>
            </w:r>
          </w:p>
          <w:p w14:paraId="05A1640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lastRenderedPageBreak/>
              <w:t>}</w:t>
            </w:r>
          </w:p>
          <w:p w14:paraId="1B873FC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EA689F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产生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S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盒。</w:t>
            </w:r>
          </w:p>
          <w:p w14:paraId="460785F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void MakeSbox(int(*Sbox)[16]) {</w:t>
            </w:r>
          </w:p>
          <w:p w14:paraId="29AA7E1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CB4F94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初始化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S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盒。</w:t>
            </w:r>
          </w:p>
          <w:p w14:paraId="15CBCAF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16; ++i) {</w:t>
            </w:r>
          </w:p>
          <w:p w14:paraId="463766F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16; ++j)</w:t>
            </w:r>
          </w:p>
          <w:p w14:paraId="5674D7E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Sbox[i][j] = ((i &lt;&lt; 4) &amp; 240) + (j &amp; 15);</w:t>
            </w:r>
          </w:p>
          <w:p w14:paraId="5B8BCD8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1D5788C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2264B7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求在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GF(2^8)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域上的逆，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0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映射到自身。</w:t>
            </w:r>
          </w:p>
          <w:p w14:paraId="522A485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16; ++i)</w:t>
            </w:r>
          </w:p>
          <w:p w14:paraId="3B26BE6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16; ++j)</w:t>
            </w:r>
          </w:p>
          <w:p w14:paraId="5862314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(Sbox[i][j] != 0)</w:t>
            </w:r>
          </w:p>
          <w:p w14:paraId="4A08764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Sbox[i][j] = extEP(Sbox[i][j], 283);</w:t>
            </w:r>
          </w:p>
          <w:p w14:paraId="41AEA90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49781E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对每个字节做变换。</w:t>
            </w:r>
          </w:p>
          <w:p w14:paraId="2360622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16; ++i) {</w:t>
            </w:r>
          </w:p>
          <w:p w14:paraId="43A1373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16; ++j)</w:t>
            </w:r>
          </w:p>
          <w:p w14:paraId="1AD0582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Sbox[i][j] = byteTrans(Sbox[i][j], 99);</w:t>
            </w:r>
          </w:p>
          <w:p w14:paraId="45D1BC5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A32FA9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30C5754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22305A7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40B59E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产生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S_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盒。</w:t>
            </w:r>
          </w:p>
          <w:p w14:paraId="3283CDA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void MakeSbox_(int(*Sbox_)[16]) {</w:t>
            </w:r>
          </w:p>
          <w:p w14:paraId="0574588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B741D7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初始化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S_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盒。</w:t>
            </w:r>
          </w:p>
          <w:p w14:paraId="109C08F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16; ++i)</w:t>
            </w:r>
          </w:p>
          <w:p w14:paraId="4D10F3A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16; ++j)</w:t>
            </w:r>
          </w:p>
          <w:p w14:paraId="1E60142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Sbox_[i][j] = ((i &lt;&lt; 4) &amp; 240) + (j &amp; 15);</w:t>
            </w:r>
          </w:p>
          <w:p w14:paraId="66F2D94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D85D42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对每个字节做变换。</w:t>
            </w:r>
          </w:p>
          <w:p w14:paraId="6228BCD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16; ++i)</w:t>
            </w:r>
          </w:p>
          <w:p w14:paraId="4FE0D0A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16; ++j)</w:t>
            </w:r>
          </w:p>
          <w:p w14:paraId="7EB0927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Sbox_[i][j] = byteTrans_(Sbox_[i][j], 5);</w:t>
            </w:r>
          </w:p>
          <w:p w14:paraId="56F0DC1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13842F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66E953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求在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GF(2^8)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域上的逆，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0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映射到自身。</w:t>
            </w:r>
          </w:p>
          <w:p w14:paraId="2B5F268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16; ++i)</w:t>
            </w:r>
          </w:p>
          <w:p w14:paraId="7C56418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16; ++j)</w:t>
            </w:r>
          </w:p>
          <w:p w14:paraId="141C467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(Sbox_[i][j] != 0)</w:t>
            </w:r>
          </w:p>
          <w:p w14:paraId="1BC6F64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Sbox_[i][j] = extEP(Sbox_[i][j], 283);</w:t>
            </w:r>
          </w:p>
          <w:p w14:paraId="3AE3C9F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4FC86C2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6E95F4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字节替代。</w:t>
            </w:r>
          </w:p>
          <w:p w14:paraId="51F8AAC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void SubBytes(int s[][4]) {</w:t>
            </w:r>
          </w:p>
          <w:p w14:paraId="4BBBECB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4; i++)</w:t>
            </w:r>
          </w:p>
          <w:p w14:paraId="03759F6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lastRenderedPageBreak/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4; j++)</w:t>
            </w:r>
          </w:p>
          <w:p w14:paraId="526FC66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s[i][j] = Sbox[s[i][j] / 16][s[i][j] % 16];</w:t>
            </w:r>
          </w:p>
          <w:p w14:paraId="251AE41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13AD003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EED870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逆变换。</w:t>
            </w:r>
          </w:p>
          <w:p w14:paraId="29631ED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void SubBytes_(int s[][4]) {</w:t>
            </w:r>
          </w:p>
          <w:p w14:paraId="5AA2262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4; i++)</w:t>
            </w:r>
          </w:p>
          <w:p w14:paraId="199E3AB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4; j++)</w:t>
            </w:r>
          </w:p>
          <w:p w14:paraId="663EB60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s[i][j] = Sbox_[s[i][j] / 16][s[i][j] % 16];</w:t>
            </w:r>
          </w:p>
          <w:p w14:paraId="0ED9EB9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592F801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E516E0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行变换。</w:t>
            </w:r>
          </w:p>
          <w:p w14:paraId="64F62E6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void ShiftRows(int(*s)[4]) {</w:t>
            </w:r>
          </w:p>
          <w:p w14:paraId="535ED99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r = 1; r &lt; 4; ++r) {</w:t>
            </w:r>
          </w:p>
          <w:p w14:paraId="78CD79B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a[4];</w:t>
            </w:r>
          </w:p>
          <w:p w14:paraId="7DC2A2B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4; ++i)</w:t>
            </w:r>
          </w:p>
          <w:p w14:paraId="2EE8320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a[i] = s[r][i];</w:t>
            </w:r>
          </w:p>
          <w:p w14:paraId="1CD4D6C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4; ++i)</w:t>
            </w:r>
          </w:p>
          <w:p w14:paraId="2C40FAD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s[r][i] = a[(i + r) % 4];</w:t>
            </w:r>
          </w:p>
          <w:p w14:paraId="53E3124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4941B67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7900D5C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01727F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逆变换。</w:t>
            </w:r>
          </w:p>
          <w:p w14:paraId="0365DAF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void ShiftRows_(int(*s)[4]) {</w:t>
            </w:r>
          </w:p>
          <w:p w14:paraId="758E2F9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r = 1; r &lt; 4; ++r) {</w:t>
            </w:r>
          </w:p>
          <w:p w14:paraId="6AC38E7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a[4];</w:t>
            </w:r>
          </w:p>
          <w:p w14:paraId="6B3E2FE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4; ++i)</w:t>
            </w:r>
          </w:p>
          <w:p w14:paraId="4BC03FE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a[i] = s[r][i];</w:t>
            </w:r>
          </w:p>
          <w:p w14:paraId="2960675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4; ++i)</w:t>
            </w:r>
          </w:p>
          <w:p w14:paraId="7269806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s[r][i] = a[(i - r + 4) % 4];</w:t>
            </w:r>
          </w:p>
          <w:p w14:paraId="547086D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7BF1338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6F52AAF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174C4C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列混淆。</w:t>
            </w:r>
          </w:p>
          <w:p w14:paraId="07ADEF6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void MixColumns(int (*s)[4]) {</w:t>
            </w:r>
          </w:p>
          <w:p w14:paraId="36C6AFA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t[4];</w:t>
            </w:r>
          </w:p>
          <w:p w14:paraId="7F4D034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4; ++i) {</w:t>
            </w:r>
          </w:p>
          <w:p w14:paraId="488315A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4; ++j)</w:t>
            </w:r>
          </w:p>
          <w:p w14:paraId="67E197B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t[j] = s[j][i];</w:t>
            </w:r>
          </w:p>
          <w:p w14:paraId="5486BD6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4; ++j)</w:t>
            </w:r>
          </w:p>
          <w:p w14:paraId="501CAB1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s[j][i] = GF28mul(t[j], 2)</w:t>
            </w:r>
          </w:p>
          <w:p w14:paraId="76DBDA8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^ GF28mul(t[(j + 1) % 4], 3)</w:t>
            </w:r>
          </w:p>
          <w:p w14:paraId="6B5A889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^ GF28mul(t[(j + 2) % 4], 1)</w:t>
            </w:r>
          </w:p>
          <w:p w14:paraId="0B35E65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^ GF28mul(t[(j + 3) % 4], 1);</w:t>
            </w:r>
          </w:p>
          <w:p w14:paraId="2DD24BF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77B9B4B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2A57F80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BD3DD8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逆变换。</w:t>
            </w:r>
          </w:p>
          <w:p w14:paraId="59E6062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void MixColumns_(int (*s)[4]) {</w:t>
            </w:r>
          </w:p>
          <w:p w14:paraId="6886703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lastRenderedPageBreak/>
              <w:tab/>
              <w:t>int t[4];</w:t>
            </w:r>
          </w:p>
          <w:p w14:paraId="088BBF5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4; ++i) {</w:t>
            </w:r>
          </w:p>
          <w:p w14:paraId="7438C39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4; ++j)</w:t>
            </w:r>
          </w:p>
          <w:p w14:paraId="40B3BD1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t[j] = s[j][i];</w:t>
            </w:r>
          </w:p>
          <w:p w14:paraId="4A6ACBC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4; ++j)</w:t>
            </w:r>
          </w:p>
          <w:p w14:paraId="7E18DE7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s[j][i] = GF28mul(t[j], 14)</w:t>
            </w:r>
          </w:p>
          <w:p w14:paraId="1B1AA1F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^ GF28mul(t[(j + 1) % 4], 11)</w:t>
            </w:r>
          </w:p>
          <w:p w14:paraId="67C55A5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^ GF28mul(t[(j + 2) % 4], 13)</w:t>
            </w:r>
          </w:p>
          <w:p w14:paraId="1928EB3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^ GF28mul(t[(j + 3) % 4], 9);</w:t>
            </w:r>
          </w:p>
          <w:p w14:paraId="51D39A3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3DD0A4B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084B23A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5A348C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轮密钥加。</w:t>
            </w:r>
          </w:p>
          <w:p w14:paraId="242B0FD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void AddRoundKey(int s[][4], int k[][4]) {</w:t>
            </w:r>
          </w:p>
          <w:p w14:paraId="230AC0D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4; i++)</w:t>
            </w:r>
          </w:p>
          <w:p w14:paraId="6E957C0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4; j++)</w:t>
            </w:r>
          </w:p>
          <w:p w14:paraId="77C41D0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s[j][i] ^= k[j][i];</w:t>
            </w:r>
          </w:p>
          <w:p w14:paraId="399A01B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643F91A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5C4AAC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密钥扩展。</w:t>
            </w:r>
          </w:p>
          <w:p w14:paraId="14D7B98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void KeyExpansion(vector&lt;int&gt; key, int w[][4][4]) {</w:t>
            </w:r>
          </w:p>
          <w:p w14:paraId="32F657C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rc[] = { 0x01, 0x02, 0x04, 0x08, 0x10, 0x20, 0x40, 0x80, 0x1B, 0x36 };</w:t>
            </w:r>
          </w:p>
          <w:p w14:paraId="2F9222F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初始密钥。</w:t>
            </w:r>
          </w:p>
          <w:p w14:paraId="1453537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4; ++i)</w:t>
            </w:r>
          </w:p>
          <w:p w14:paraId="5BB6B76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4; ++j)</w:t>
            </w:r>
          </w:p>
          <w:p w14:paraId="0BA5DD5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w[0][j][i] = key[i * 4 + j]; 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列优先存储。</w:t>
            </w:r>
          </w:p>
          <w:p w14:paraId="7528B83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6308BA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扩展轮密钥。</w:t>
            </w:r>
          </w:p>
          <w:p w14:paraId="7F6B100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1; i &lt;= 10; ++i) {</w:t>
            </w:r>
          </w:p>
          <w:p w14:paraId="49531F3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4; ++j) {</w:t>
            </w:r>
          </w:p>
          <w:p w14:paraId="14E10A8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temp[4];</w:t>
            </w:r>
          </w:p>
          <w:p w14:paraId="185C869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0A47AF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获取前一个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w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310E385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(j == 0) {</w:t>
            </w:r>
          </w:p>
          <w:p w14:paraId="0994169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13315B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k = 0; k &lt; 4; ++k)</w:t>
            </w:r>
          </w:p>
          <w:p w14:paraId="6FD4E12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temp[k] = w[i - 1][k][3];</w:t>
            </w:r>
          </w:p>
          <w:p w14:paraId="54CF511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065CB3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循环左移。</w:t>
            </w:r>
          </w:p>
          <w:p w14:paraId="4C321F93" w14:textId="584914AC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="006B397A">
              <w:rPr>
                <w:rFonts w:ascii="宋体" w:eastAsia="宋体" w:hAnsi="宋体" w:hint="eastAsia"/>
                <w:sz w:val="24"/>
                <w:szCs w:val="24"/>
              </w:rPr>
              <w:t>int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tmp = temp[0];</w:t>
            </w:r>
          </w:p>
          <w:p w14:paraId="39F22A6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k = 0; k &lt; 3; ++k)</w:t>
            </w:r>
          </w:p>
          <w:p w14:paraId="1A50E59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temp[k] = temp[k + 1];</w:t>
            </w:r>
          </w:p>
          <w:p w14:paraId="2C84B29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temp[3] = tmp;</w:t>
            </w:r>
          </w:p>
          <w:p w14:paraId="79C4116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1DDD39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k = 0; k &lt; 4; ++k)</w:t>
            </w:r>
          </w:p>
          <w:p w14:paraId="660A78C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temp[k] = Sbox[temp[k] &gt;&gt; 4][temp[k] &amp; 0x0F];</w:t>
            </w:r>
          </w:p>
          <w:p w14:paraId="3AC95EE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异或。</w:t>
            </w:r>
          </w:p>
          <w:p w14:paraId="5A4AF5F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temp[0] ^= rc[i - 1];</w:t>
            </w:r>
          </w:p>
          <w:p w14:paraId="08CA34F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505D7D8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lastRenderedPageBreak/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else {</w:t>
            </w:r>
          </w:p>
          <w:p w14:paraId="2DA49F0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k = 0; k &lt; 4; ++k)</w:t>
            </w:r>
          </w:p>
          <w:p w14:paraId="1F76596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temp[k] = w[i][k][j - 1];</w:t>
            </w:r>
          </w:p>
          <w:p w14:paraId="1A50167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0D7B85F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6D006D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生成新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w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05A2337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k = 0; k &lt; 4; ++k)</w:t>
            </w:r>
          </w:p>
          <w:p w14:paraId="3A9DA7F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w[i][k][j] = w[i - 1][k][j] ^ temp[k];</w:t>
            </w:r>
          </w:p>
          <w:p w14:paraId="4D415DA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5FB204D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4B6F8E2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11AD724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6057D7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加密。</w:t>
            </w:r>
          </w:p>
          <w:p w14:paraId="5BAADAC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vector&lt;int&gt; Set(vector&lt;int&gt; input) {</w:t>
            </w:r>
          </w:p>
          <w:p w14:paraId="4497E60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s[4][4];</w:t>
            </w:r>
          </w:p>
          <w:p w14:paraId="125F627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0507E1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4; i++)</w:t>
            </w:r>
          </w:p>
          <w:p w14:paraId="5B02078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4; j++)</w:t>
            </w:r>
          </w:p>
          <w:p w14:paraId="77E8AC4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s[i][j] = input[j * 4 + i];</w:t>
            </w:r>
          </w:p>
          <w:p w14:paraId="3425E38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C9693A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AddRoundKey(s, w[0]);</w:t>
            </w:r>
          </w:p>
          <w:p w14:paraId="27AC215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1873FF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1; i &lt;= 10; i++) {</w:t>
            </w:r>
          </w:p>
          <w:p w14:paraId="0CAD1C1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SubBytes(s);</w:t>
            </w:r>
          </w:p>
          <w:p w14:paraId="681BEE9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ShiftRows(s);</w:t>
            </w:r>
          </w:p>
          <w:p w14:paraId="129C9B8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(i != 10)</w:t>
            </w:r>
          </w:p>
          <w:p w14:paraId="1D06616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MixColumns(s);</w:t>
            </w:r>
          </w:p>
          <w:p w14:paraId="18D2A4F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AddRoundKey(s, w[i]);</w:t>
            </w:r>
          </w:p>
          <w:p w14:paraId="640EC88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262FE37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636592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4; ++i)</w:t>
            </w:r>
          </w:p>
          <w:p w14:paraId="3E07BA0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4; ++j)</w:t>
            </w:r>
          </w:p>
          <w:p w14:paraId="4977D47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q[j * 4 + i] = s[i][j];</w:t>
            </w:r>
          </w:p>
          <w:p w14:paraId="151DB43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F98630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return q;</w:t>
            </w:r>
          </w:p>
          <w:p w14:paraId="041CA9D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5AAD495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4E3887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解密。</w:t>
            </w:r>
          </w:p>
          <w:p w14:paraId="67F617D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vector&lt;int&gt; Set_(vector&lt;int&gt; input) {</w:t>
            </w:r>
          </w:p>
          <w:p w14:paraId="66FE57B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int s[4][4];</w:t>
            </w:r>
          </w:p>
          <w:p w14:paraId="46771C6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289AC5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4; i++)</w:t>
            </w:r>
          </w:p>
          <w:p w14:paraId="56A4F79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4; j++)</w:t>
            </w:r>
          </w:p>
          <w:p w14:paraId="11BB5D5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s[i][j] = input[j * 4 + i];</w:t>
            </w:r>
          </w:p>
          <w:p w14:paraId="5BF85AE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1C4EFC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AddRoundKey(s, w[10]);</w:t>
            </w:r>
          </w:p>
          <w:p w14:paraId="5B30135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9; i &gt;= 0; i--) {</w:t>
            </w:r>
          </w:p>
          <w:p w14:paraId="5E62CD3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ShiftRows_(s);</w:t>
            </w:r>
          </w:p>
          <w:p w14:paraId="0F67A44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SubBytes_(s);</w:t>
            </w:r>
          </w:p>
          <w:p w14:paraId="1616F85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lastRenderedPageBreak/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AddRoundKey(s, w[i]);</w:t>
            </w:r>
          </w:p>
          <w:p w14:paraId="0A41D75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(i)</w:t>
            </w:r>
          </w:p>
          <w:p w14:paraId="1AEE946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MixColumns_(s);</w:t>
            </w:r>
          </w:p>
          <w:p w14:paraId="4DC0C41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772F331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8C7F4E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4; i++)</w:t>
            </w:r>
          </w:p>
          <w:p w14:paraId="5A0B7CB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j = 0; j &lt; 4; j++)</w:t>
            </w:r>
          </w:p>
          <w:p w14:paraId="05BC4BC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q_[j * 4 + i] = s[i][j];</w:t>
            </w:r>
          </w:p>
          <w:p w14:paraId="23B4D0B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AB7BCC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return q_;</w:t>
            </w:r>
          </w:p>
          <w:p w14:paraId="25D1A59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76C9508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423A60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int main() {</w:t>
            </w:r>
          </w:p>
          <w:p w14:paraId="06A664E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MakeSbox(Sbox); 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生成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S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盒。</w:t>
            </w:r>
          </w:p>
          <w:p w14:paraId="387957B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MakeSbox_(Sbox_); 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生成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S_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盒。</w:t>
            </w:r>
          </w:p>
          <w:p w14:paraId="22260B7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893098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输入密钥。</w:t>
            </w:r>
          </w:p>
          <w:p w14:paraId="2BE27C4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请输入密钥。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>" &lt;&lt; endl;</w:t>
            </w:r>
          </w:p>
          <w:p w14:paraId="2AC78F8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InputH();</w:t>
            </w:r>
          </w:p>
          <w:p w14:paraId="44D9398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C80DEE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密钥扩展。</w:t>
            </w:r>
          </w:p>
          <w:p w14:paraId="56F5706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KeyExpansion(OK, w);</w:t>
            </w:r>
          </w:p>
          <w:p w14:paraId="20E7249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E73C5FD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endl;</w:t>
            </w:r>
          </w:p>
          <w:p w14:paraId="1A7F74E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6B443F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Label:</w:t>
            </w:r>
          </w:p>
          <w:p w14:paraId="6C9F4AB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选择解密还是加密。</w:t>
            </w:r>
          </w:p>
          <w:p w14:paraId="36024A5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请选择解密或加密。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>" &lt;&lt; endl &lt;&lt; "a.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加密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 xml:space="preserve">       b.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解密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>" &lt;&lt; endl;</w:t>
            </w:r>
          </w:p>
          <w:p w14:paraId="10EAA8D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cin &gt;&gt; Sign;</w:t>
            </w:r>
          </w:p>
          <w:p w14:paraId="155B697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(Sign != 'a' &amp;&amp; Sign != 'A' &amp;&amp; Sign != 'b' &amp;&amp; Sign != 'B') {</w:t>
            </w:r>
          </w:p>
          <w:p w14:paraId="6EEABB25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输入错误，请重新输入。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>" &lt;&lt; endl &lt;&lt; endl;</w:t>
            </w:r>
          </w:p>
          <w:p w14:paraId="3E1A795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goto Label;</w:t>
            </w:r>
          </w:p>
          <w:p w14:paraId="18AEFFF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0C9E610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2FD092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根据加解密选择原文类型并输入原文。</w:t>
            </w:r>
          </w:p>
          <w:p w14:paraId="3055258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(Sign == 'a' || Sign == 'A') {</w:t>
            </w:r>
          </w:p>
          <w:p w14:paraId="4D8DE91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endl &lt;&lt; "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请输入明文。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>" &lt;&lt; endl;</w:t>
            </w:r>
          </w:p>
          <w:p w14:paraId="5833D58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cin.ignore();</w:t>
            </w:r>
          </w:p>
          <w:p w14:paraId="57942C8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Input();</w:t>
            </w:r>
          </w:p>
          <w:p w14:paraId="6A7E357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06D666C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else {</w:t>
            </w:r>
          </w:p>
          <w:p w14:paraId="6A30E75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endl &lt;&lt; "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请输入密文。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>" &lt;&lt; endl;</w:t>
            </w:r>
          </w:p>
          <w:p w14:paraId="712887D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cin.ignore();</w:t>
            </w:r>
          </w:p>
          <w:p w14:paraId="3AEF3D2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Input();</w:t>
            </w:r>
          </w:p>
          <w:p w14:paraId="070923E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04B2697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B850EA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endl;</w:t>
            </w:r>
          </w:p>
          <w:p w14:paraId="4A90631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035CF8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if (Sign == 'a' || Sign == 'A') {</w:t>
            </w:r>
          </w:p>
          <w:p w14:paraId="4B666E84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lastRenderedPageBreak/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加密结果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>: " &lt;&lt; endl;</w:t>
            </w:r>
          </w:p>
          <w:p w14:paraId="33AA91F3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r = 0; r &lt; W.size(); ++r) {</w:t>
            </w:r>
          </w:p>
          <w:p w14:paraId="31ADE28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6D756C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加密。</w:t>
            </w:r>
          </w:p>
          <w:p w14:paraId="3E295AC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auto e = Set(W[r]);</w:t>
            </w:r>
          </w:p>
          <w:p w14:paraId="538B49CC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19AECF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i = 0; i &lt; 16; ++i)</w:t>
            </w:r>
          </w:p>
          <w:p w14:paraId="4F8212C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hex &lt;&lt; setw(2) &lt;&lt; setfill('0') &lt;&lt; e[i] &lt;&lt; " ";</w:t>
            </w:r>
          </w:p>
          <w:p w14:paraId="4C18367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endl;</w:t>
            </w:r>
          </w:p>
          <w:p w14:paraId="57EE2D9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758338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3DBD9FE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2EAD37C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642216A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else {</w:t>
            </w:r>
          </w:p>
          <w:p w14:paraId="7208C1F6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解密结果</w:t>
            </w:r>
            <w:r w:rsidRPr="008B404D">
              <w:rPr>
                <w:rFonts w:ascii="宋体" w:eastAsia="宋体" w:hAnsi="宋体"/>
                <w:sz w:val="24"/>
                <w:szCs w:val="24"/>
              </w:rPr>
              <w:t>: " &lt;&lt; endl;</w:t>
            </w:r>
          </w:p>
          <w:p w14:paraId="5505EE2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r = 0; r &lt; W.size(); ++r) {</w:t>
            </w:r>
          </w:p>
          <w:p w14:paraId="5F8D5A4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CCC498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解密。</w:t>
            </w:r>
          </w:p>
          <w:p w14:paraId="542D98A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auto e = Set_(W[r]);</w:t>
            </w:r>
          </w:p>
          <w:p w14:paraId="744746D7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D759B11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8B404D">
              <w:rPr>
                <w:rFonts w:ascii="宋体" w:eastAsia="宋体" w:hAnsi="宋体" w:hint="eastAsia"/>
                <w:sz w:val="24"/>
                <w:szCs w:val="24"/>
              </w:rPr>
              <w:t>转换为字符输出。</w:t>
            </w:r>
          </w:p>
          <w:p w14:paraId="53CAC9D8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for (int b : e)</w:t>
            </w:r>
          </w:p>
          <w:p w14:paraId="25AE484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static_cast&lt;char&gt;(b &amp; 0xFF);</w:t>
            </w:r>
          </w:p>
          <w:p w14:paraId="2A167E7E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</w: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3BFF66F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501CE3BF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F59F910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cout &lt;&lt; endl;</w:t>
            </w:r>
          </w:p>
          <w:p w14:paraId="39B4E37B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B87CB82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ab/>
              <w:t>return 0;</w:t>
            </w:r>
          </w:p>
          <w:p w14:paraId="539734A9" w14:textId="77777777" w:rsidR="008B404D" w:rsidRP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  <w:r w:rsidRPr="008B404D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76D91AB7" w14:textId="77777777" w:rsidR="008B404D" w:rsidRDefault="008B404D" w:rsidP="008B404D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D21C669" w14:textId="77777777" w:rsidR="008B404D" w:rsidRPr="007B54D4" w:rsidRDefault="008B404D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8B404D" w14:paraId="77899D1B" w14:textId="77777777" w:rsidTr="009C59AA">
        <w:trPr>
          <w:trHeight w:val="634"/>
        </w:trPr>
        <w:tc>
          <w:tcPr>
            <w:tcW w:w="964" w:type="dxa"/>
            <w:vAlign w:val="center"/>
          </w:tcPr>
          <w:p w14:paraId="4837B0D1" w14:textId="77777777" w:rsidR="00955147" w:rsidRDefault="00955147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lastRenderedPageBreak/>
              <w:t>实验结果</w:t>
            </w:r>
          </w:p>
        </w:tc>
        <w:tc>
          <w:tcPr>
            <w:tcW w:w="9492" w:type="dxa"/>
            <w:vAlign w:val="center"/>
          </w:tcPr>
          <w:p w14:paraId="281848F1" w14:textId="77777777" w:rsidR="008B404D" w:rsidRDefault="008B404D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B26F9E4" w14:textId="214D86DB" w:rsidR="009C59AA" w:rsidRDefault="00196401" w:rsidP="009C59AA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5B5A6C">
              <w:rPr>
                <w:noProof/>
              </w:rPr>
              <w:drawing>
                <wp:inline distT="0" distB="0" distL="0" distR="0" wp14:anchorId="1F70F5C3" wp14:editId="6851236D">
                  <wp:extent cx="3797300" cy="3127082"/>
                  <wp:effectExtent l="0" t="0" r="0" b="0"/>
                  <wp:docPr id="1345325955" name="图片 1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325955" name="图片 1" descr="文本&#10;&#10;AI 生成的内容可能不正确。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3367" cy="3148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540743" w14:textId="77777777" w:rsidR="008B404D" w:rsidRDefault="008B404D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D8A7825" w14:textId="19B12003" w:rsidR="008B404D" w:rsidRDefault="008B404D" w:rsidP="00C50F6E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5B5A6C">
              <w:rPr>
                <w:noProof/>
              </w:rPr>
              <w:drawing>
                <wp:inline distT="0" distB="0" distL="0" distR="0" wp14:anchorId="3B25D58D" wp14:editId="06D600C7">
                  <wp:extent cx="5879940" cy="2406202"/>
                  <wp:effectExtent l="0" t="0" r="6985" b="0"/>
                  <wp:docPr id="190654448" name="图片 1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54448" name="图片 1" descr="文本&#10;&#10;AI 生成的内容可能不正确。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913" cy="2410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3FACE" w14:textId="77777777" w:rsidR="008072D1" w:rsidRDefault="008072D1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755D00C7" w14:textId="3F31914E" w:rsidR="007B54D4" w:rsidRPr="00762C05" w:rsidRDefault="007B54D4" w:rsidP="009C59AA">
      <w:pPr>
        <w:rPr>
          <w:rFonts w:ascii="宋体" w:eastAsia="宋体" w:hAnsi="宋体"/>
          <w:sz w:val="28"/>
          <w:szCs w:val="28"/>
        </w:rPr>
      </w:pPr>
    </w:p>
    <w:sectPr w:rsidR="007B54D4" w:rsidRPr="00762C05" w:rsidSect="00894D7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3DB68" w14:textId="77777777" w:rsidR="00783C46" w:rsidRDefault="00783C46" w:rsidP="00D74D61">
      <w:r>
        <w:separator/>
      </w:r>
    </w:p>
  </w:endnote>
  <w:endnote w:type="continuationSeparator" w:id="0">
    <w:p w14:paraId="03B9003E" w14:textId="77777777" w:rsidR="00783C46" w:rsidRDefault="00783C46" w:rsidP="00D74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DA11D" w14:textId="77777777" w:rsidR="00783C46" w:rsidRDefault="00783C46" w:rsidP="00D74D61">
      <w:r>
        <w:separator/>
      </w:r>
    </w:p>
  </w:footnote>
  <w:footnote w:type="continuationSeparator" w:id="0">
    <w:p w14:paraId="260AB522" w14:textId="77777777" w:rsidR="00783C46" w:rsidRDefault="00783C46" w:rsidP="00D74D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1796D"/>
    <w:multiLevelType w:val="hybridMultilevel"/>
    <w:tmpl w:val="E45C3E64"/>
    <w:lvl w:ilvl="0" w:tplc="091AAA4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" w15:restartNumberingAfterBreak="0">
    <w:nsid w:val="3A4A6C1A"/>
    <w:multiLevelType w:val="hybridMultilevel"/>
    <w:tmpl w:val="3F18D3A0"/>
    <w:lvl w:ilvl="0" w:tplc="E750A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C60F32"/>
    <w:multiLevelType w:val="hybridMultilevel"/>
    <w:tmpl w:val="5EAECDEA"/>
    <w:lvl w:ilvl="0" w:tplc="DC4C1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711C56"/>
    <w:multiLevelType w:val="hybridMultilevel"/>
    <w:tmpl w:val="95766FE6"/>
    <w:lvl w:ilvl="0" w:tplc="125CAF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E454180"/>
    <w:multiLevelType w:val="hybridMultilevel"/>
    <w:tmpl w:val="65362A02"/>
    <w:lvl w:ilvl="0" w:tplc="4D54EB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63D40749"/>
    <w:multiLevelType w:val="hybridMultilevel"/>
    <w:tmpl w:val="55D43332"/>
    <w:lvl w:ilvl="0" w:tplc="2BDAB5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E6C6ED6"/>
    <w:multiLevelType w:val="hybridMultilevel"/>
    <w:tmpl w:val="5FEEB51E"/>
    <w:lvl w:ilvl="0" w:tplc="C58661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85541883">
    <w:abstractNumId w:val="1"/>
  </w:num>
  <w:num w:numId="2" w16cid:durableId="1153793044">
    <w:abstractNumId w:val="4"/>
  </w:num>
  <w:num w:numId="3" w16cid:durableId="1991211563">
    <w:abstractNumId w:val="6"/>
  </w:num>
  <w:num w:numId="4" w16cid:durableId="1220630111">
    <w:abstractNumId w:val="0"/>
  </w:num>
  <w:num w:numId="5" w16cid:durableId="1608123259">
    <w:abstractNumId w:val="5"/>
  </w:num>
  <w:num w:numId="6" w16cid:durableId="418675628">
    <w:abstractNumId w:val="2"/>
  </w:num>
  <w:num w:numId="7" w16cid:durableId="1407846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35E"/>
    <w:rsid w:val="000120DF"/>
    <w:rsid w:val="00044616"/>
    <w:rsid w:val="00061C24"/>
    <w:rsid w:val="00082272"/>
    <w:rsid w:val="000F52A4"/>
    <w:rsid w:val="00104B6A"/>
    <w:rsid w:val="001315EA"/>
    <w:rsid w:val="00133178"/>
    <w:rsid w:val="001764AC"/>
    <w:rsid w:val="00196401"/>
    <w:rsid w:val="001A41F8"/>
    <w:rsid w:val="001C52B7"/>
    <w:rsid w:val="001E7703"/>
    <w:rsid w:val="00212B92"/>
    <w:rsid w:val="002229B8"/>
    <w:rsid w:val="002A6DA1"/>
    <w:rsid w:val="00366F88"/>
    <w:rsid w:val="003A7472"/>
    <w:rsid w:val="003B00BE"/>
    <w:rsid w:val="00421D05"/>
    <w:rsid w:val="004417F1"/>
    <w:rsid w:val="00476258"/>
    <w:rsid w:val="00482832"/>
    <w:rsid w:val="00545A86"/>
    <w:rsid w:val="00657A59"/>
    <w:rsid w:val="006766FE"/>
    <w:rsid w:val="006B397A"/>
    <w:rsid w:val="006D4A3E"/>
    <w:rsid w:val="00750B1A"/>
    <w:rsid w:val="00762C05"/>
    <w:rsid w:val="00783C46"/>
    <w:rsid w:val="007B54D4"/>
    <w:rsid w:val="008072D1"/>
    <w:rsid w:val="0089035E"/>
    <w:rsid w:val="00894D75"/>
    <w:rsid w:val="008B404D"/>
    <w:rsid w:val="00955147"/>
    <w:rsid w:val="00984EFB"/>
    <w:rsid w:val="00995E93"/>
    <w:rsid w:val="009C59AA"/>
    <w:rsid w:val="00A44632"/>
    <w:rsid w:val="00AD4259"/>
    <w:rsid w:val="00B146EA"/>
    <w:rsid w:val="00B5201A"/>
    <w:rsid w:val="00C50F6E"/>
    <w:rsid w:val="00C71C3C"/>
    <w:rsid w:val="00C753ED"/>
    <w:rsid w:val="00CA75D0"/>
    <w:rsid w:val="00CB6618"/>
    <w:rsid w:val="00D62D96"/>
    <w:rsid w:val="00D64DBB"/>
    <w:rsid w:val="00D6575D"/>
    <w:rsid w:val="00D74D61"/>
    <w:rsid w:val="00E56DDA"/>
    <w:rsid w:val="00EF3AAE"/>
    <w:rsid w:val="00F32A68"/>
    <w:rsid w:val="00F57DB0"/>
    <w:rsid w:val="00FE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974B3"/>
  <w15:chartTrackingRefBased/>
  <w15:docId w15:val="{B4F7AD06-BE4D-408E-A012-6D6E93E0D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54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4D4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D74D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74D6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74D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74D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Ken H</cp:lastModifiedBy>
  <cp:revision>9</cp:revision>
  <dcterms:created xsi:type="dcterms:W3CDTF">2022-03-18T05:16:00Z</dcterms:created>
  <dcterms:modified xsi:type="dcterms:W3CDTF">2026-01-28T11:54:00Z</dcterms:modified>
</cp:coreProperties>
</file>