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BAB3" w14:textId="3DB53C0B" w:rsidR="00D6575D" w:rsidRDefault="00762C05" w:rsidP="00762C05">
      <w:pPr>
        <w:jc w:val="center"/>
        <w:rPr>
          <w:rFonts w:ascii="宋体" w:eastAsia="宋体" w:hAnsi="宋体"/>
          <w:b/>
          <w:sz w:val="28"/>
          <w:szCs w:val="28"/>
        </w:rPr>
      </w:pPr>
      <w:r w:rsidRPr="007B54D4">
        <w:rPr>
          <w:rFonts w:ascii="宋体" w:eastAsia="宋体" w:hAnsi="宋体" w:hint="eastAsia"/>
          <w:b/>
          <w:sz w:val="28"/>
          <w:szCs w:val="28"/>
        </w:rPr>
        <w:t>密码学实验</w:t>
      </w:r>
      <w:r w:rsidR="00114C8A">
        <w:rPr>
          <w:rFonts w:ascii="宋体" w:eastAsia="宋体" w:hAnsi="宋体" w:hint="eastAsia"/>
          <w:b/>
          <w:sz w:val="28"/>
          <w:szCs w:val="28"/>
        </w:rPr>
        <w:t>四</w:t>
      </w:r>
      <w:r w:rsidR="007B54D4" w:rsidRPr="007B54D4">
        <w:rPr>
          <w:rFonts w:ascii="宋体" w:eastAsia="宋体" w:hAnsi="宋体" w:hint="eastAsia"/>
          <w:b/>
          <w:sz w:val="28"/>
          <w:szCs w:val="28"/>
        </w:rPr>
        <w:t>、</w:t>
      </w:r>
      <w:r w:rsidR="00062220">
        <w:rPr>
          <w:rFonts w:ascii="宋体" w:eastAsia="宋体" w:hAnsi="宋体" w:hint="eastAsia"/>
          <w:b/>
          <w:sz w:val="28"/>
          <w:szCs w:val="28"/>
        </w:rPr>
        <w:t>R</w:t>
      </w:r>
      <w:r w:rsidR="00062220">
        <w:rPr>
          <w:rFonts w:ascii="宋体" w:eastAsia="宋体" w:hAnsi="宋体"/>
          <w:b/>
          <w:sz w:val="28"/>
          <w:szCs w:val="28"/>
        </w:rPr>
        <w:t>SA</w:t>
      </w:r>
      <w:r w:rsidR="00114C8A">
        <w:rPr>
          <w:rFonts w:ascii="宋体" w:eastAsia="宋体" w:hAnsi="宋体" w:hint="eastAsia"/>
          <w:b/>
          <w:sz w:val="28"/>
          <w:szCs w:val="28"/>
        </w:rPr>
        <w:t>加密</w:t>
      </w:r>
      <w:r w:rsidR="00062220">
        <w:rPr>
          <w:rFonts w:ascii="宋体" w:eastAsia="宋体" w:hAnsi="宋体" w:hint="eastAsia"/>
          <w:b/>
          <w:sz w:val="28"/>
          <w:szCs w:val="28"/>
        </w:rPr>
        <w:t>算法</w:t>
      </w:r>
      <w:r w:rsidR="00984EFB">
        <w:rPr>
          <w:rFonts w:ascii="宋体" w:eastAsia="宋体" w:hAnsi="宋体" w:hint="eastAsia"/>
          <w:b/>
          <w:sz w:val="28"/>
          <w:szCs w:val="28"/>
        </w:rPr>
        <w:t>实验报告</w:t>
      </w:r>
    </w:p>
    <w:p w14:paraId="5A26DC89" w14:textId="77777777" w:rsidR="00F75F2B" w:rsidRPr="007B54D4" w:rsidRDefault="00F75F2B" w:rsidP="00762C05">
      <w:pPr>
        <w:jc w:val="center"/>
        <w:rPr>
          <w:rFonts w:ascii="宋体" w:eastAsia="宋体" w:hAnsi="宋体" w:hint="eastAsia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5"/>
        <w:gridCol w:w="7841"/>
      </w:tblGrid>
      <w:tr w:rsidR="001E1729" w14:paraId="02981C48" w14:textId="77777777" w:rsidTr="007B54D4">
        <w:tc>
          <w:tcPr>
            <w:tcW w:w="1271" w:type="dxa"/>
            <w:vAlign w:val="center"/>
          </w:tcPr>
          <w:p w14:paraId="2218CE0A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025" w:type="dxa"/>
            <w:vAlign w:val="center"/>
          </w:tcPr>
          <w:p w14:paraId="2CA5243C" w14:textId="703DA303" w:rsidR="007B54D4" w:rsidRPr="007B54D4" w:rsidRDefault="007B54D4" w:rsidP="007B54D4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sz w:val="24"/>
                <w:szCs w:val="24"/>
              </w:rPr>
              <w:t>掌握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R</w:t>
            </w:r>
            <w:r w:rsidR="00062220">
              <w:rPr>
                <w:rFonts w:ascii="宋体" w:eastAsia="宋体" w:hAnsi="宋体"/>
                <w:sz w:val="24"/>
                <w:szCs w:val="24"/>
              </w:rPr>
              <w:t>SA</w:t>
            </w:r>
            <w:r w:rsidR="00114C8A">
              <w:rPr>
                <w:rFonts w:ascii="宋体" w:eastAsia="宋体" w:hAnsi="宋体" w:hint="eastAsia"/>
                <w:sz w:val="24"/>
                <w:szCs w:val="24"/>
              </w:rPr>
              <w:t>加密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算法中</w:t>
            </w:r>
            <w:r w:rsidR="001974AF">
              <w:rPr>
                <w:rFonts w:ascii="宋体" w:eastAsia="宋体" w:hAnsi="宋体" w:hint="eastAsia"/>
                <w:sz w:val="24"/>
                <w:szCs w:val="24"/>
              </w:rPr>
              <w:t>的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密钥产生、加密</w:t>
            </w:r>
            <w:r w:rsidR="001974AF">
              <w:rPr>
                <w:rFonts w:ascii="宋体" w:eastAsia="宋体" w:hAnsi="宋体" w:hint="eastAsia"/>
                <w:sz w:val="24"/>
                <w:szCs w:val="24"/>
              </w:rPr>
              <w:t>和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解密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566BDA07" w14:textId="2FF2203C" w:rsidR="007B54D4" w:rsidRPr="007B54D4" w:rsidRDefault="007B54D4" w:rsidP="007B54D4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sz w:val="24"/>
                <w:szCs w:val="24"/>
              </w:rPr>
              <w:t>利用C、C</w:t>
            </w:r>
            <w:r w:rsidRPr="007B54D4">
              <w:rPr>
                <w:rFonts w:ascii="宋体" w:eastAsia="宋体" w:hAnsi="宋体"/>
                <w:sz w:val="24"/>
                <w:szCs w:val="24"/>
              </w:rPr>
              <w:t>++</w:t>
            </w:r>
            <w:r w:rsidRPr="007B54D4">
              <w:rPr>
                <w:rFonts w:ascii="宋体" w:eastAsia="宋体" w:hAnsi="宋体" w:hint="eastAsia"/>
                <w:sz w:val="24"/>
                <w:szCs w:val="24"/>
              </w:rPr>
              <w:t>、Java实现</w:t>
            </w:r>
            <w:r w:rsidR="00062220">
              <w:rPr>
                <w:rFonts w:ascii="宋体" w:eastAsia="宋体" w:hAnsi="宋体"/>
                <w:sz w:val="24"/>
                <w:szCs w:val="24"/>
              </w:rPr>
              <w:t>RSA</w:t>
            </w:r>
            <w:r w:rsidRPr="007B54D4">
              <w:rPr>
                <w:rFonts w:ascii="宋体" w:eastAsia="宋体" w:hAnsi="宋体" w:hint="eastAsia"/>
                <w:sz w:val="24"/>
                <w:szCs w:val="24"/>
              </w:rPr>
              <w:t>算法</w:t>
            </w:r>
          </w:p>
        </w:tc>
      </w:tr>
      <w:tr w:rsidR="001E1729" w14:paraId="39ADDC31" w14:textId="77777777" w:rsidTr="007B54D4">
        <w:tc>
          <w:tcPr>
            <w:tcW w:w="1271" w:type="dxa"/>
            <w:vAlign w:val="center"/>
          </w:tcPr>
          <w:p w14:paraId="2081B28D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实验要求</w:t>
            </w:r>
          </w:p>
        </w:tc>
        <w:tc>
          <w:tcPr>
            <w:tcW w:w="7025" w:type="dxa"/>
            <w:vAlign w:val="center"/>
          </w:tcPr>
          <w:p w14:paraId="14ED6FD6" w14:textId="77777777" w:rsidR="00114C8A" w:rsidRPr="00104B6A" w:rsidRDefault="00114C8A" w:rsidP="00114C8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104B6A">
              <w:rPr>
                <w:rFonts w:ascii="宋体" w:eastAsia="宋体" w:hAnsi="宋体" w:hint="eastAsia"/>
                <w:sz w:val="24"/>
                <w:szCs w:val="24"/>
              </w:rPr>
              <w:t>提交实验报告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73E83463" w14:textId="77777777" w:rsidR="00114C8A" w:rsidRDefault="00114C8A" w:rsidP="00114C8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提交可运行的实验代码；</w:t>
            </w:r>
          </w:p>
          <w:p w14:paraId="2E2EBD64" w14:textId="77777777" w:rsidR="00114C8A" w:rsidRDefault="00114C8A" w:rsidP="00114C8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具有良好的输入输出界面；</w:t>
            </w:r>
          </w:p>
          <w:p w14:paraId="1278A710" w14:textId="52246FE2" w:rsidR="00104B6A" w:rsidRPr="00104B6A" w:rsidRDefault="00114C8A" w:rsidP="00114C8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具有必要的文字说明；</w:t>
            </w:r>
          </w:p>
        </w:tc>
      </w:tr>
      <w:tr w:rsidR="001E1729" w14:paraId="4E94C4BF" w14:textId="77777777" w:rsidTr="007B54D4">
        <w:tc>
          <w:tcPr>
            <w:tcW w:w="1271" w:type="dxa"/>
            <w:vAlign w:val="center"/>
          </w:tcPr>
          <w:p w14:paraId="5DE5134C" w14:textId="77777777" w:rsid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025" w:type="dxa"/>
            <w:vAlign w:val="center"/>
          </w:tcPr>
          <w:p w14:paraId="078A6442" w14:textId="4A8C35F2" w:rsidR="00E26670" w:rsidRDefault="00E26670" w:rsidP="00104B6A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编程实现RSA</w:t>
            </w:r>
            <w:r w:rsidR="00114C8A">
              <w:rPr>
                <w:rFonts w:ascii="宋体" w:eastAsia="宋体" w:hAnsi="宋体" w:hint="eastAsia"/>
                <w:sz w:val="24"/>
                <w:szCs w:val="24"/>
              </w:rPr>
              <w:t>加密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算法，</w:t>
            </w:r>
            <w:r w:rsidR="004A72B1">
              <w:rPr>
                <w:rFonts w:ascii="宋体" w:eastAsia="宋体" w:hAnsi="宋体" w:hint="eastAsia"/>
                <w:sz w:val="24"/>
                <w:szCs w:val="24"/>
              </w:rPr>
              <w:t>可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采用m</w:t>
            </w:r>
            <w:r>
              <w:rPr>
                <w:rFonts w:ascii="宋体" w:eastAsia="宋体" w:hAnsi="宋体"/>
                <w:sz w:val="24"/>
                <w:szCs w:val="24"/>
              </w:rPr>
              <w:t>iracl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大数库</w:t>
            </w:r>
            <w:r w:rsidR="00A51D69">
              <w:rPr>
                <w:rFonts w:ascii="宋体" w:eastAsia="宋体" w:hAnsi="宋体" w:hint="eastAsia"/>
                <w:sz w:val="24"/>
                <w:szCs w:val="24"/>
              </w:rPr>
              <w:t>(其他也可以)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实现；</w:t>
            </w:r>
          </w:p>
          <w:p w14:paraId="38224019" w14:textId="13ED094C" w:rsidR="007B54D4" w:rsidRDefault="00104B6A" w:rsidP="00104B6A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062220">
              <w:rPr>
                <w:rFonts w:ascii="宋体" w:eastAsia="宋体" w:hAnsi="宋体"/>
                <w:sz w:val="24"/>
                <w:szCs w:val="24"/>
              </w:rPr>
              <w:t>RSA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算法中的</w:t>
            </w:r>
            <w:r w:rsidR="00955147">
              <w:rPr>
                <w:rFonts w:ascii="宋体" w:eastAsia="宋体" w:hAnsi="宋体" w:hint="eastAsia"/>
                <w:sz w:val="24"/>
                <w:szCs w:val="24"/>
              </w:rPr>
              <w:t>密钥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产生</w:t>
            </w:r>
            <w:r w:rsidR="00955147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1501D1BB" w14:textId="27DB30FF" w:rsidR="00955147" w:rsidRDefault="00955147" w:rsidP="00104B6A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062220">
              <w:rPr>
                <w:rFonts w:ascii="宋体" w:eastAsia="宋体" w:hAnsi="宋体"/>
                <w:sz w:val="24"/>
                <w:szCs w:val="24"/>
              </w:rPr>
              <w:t>RSA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算法中的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加密；</w:t>
            </w:r>
          </w:p>
          <w:p w14:paraId="01D7B3D3" w14:textId="7AE2E489" w:rsidR="00955147" w:rsidRDefault="00955147" w:rsidP="00955147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R</w:t>
            </w:r>
            <w:r w:rsidR="00062220">
              <w:rPr>
                <w:rFonts w:ascii="宋体" w:eastAsia="宋体" w:hAnsi="宋体"/>
                <w:sz w:val="24"/>
                <w:szCs w:val="24"/>
              </w:rPr>
              <w:t>SA</w:t>
            </w:r>
            <w:r w:rsidR="00062220">
              <w:rPr>
                <w:rFonts w:ascii="宋体" w:eastAsia="宋体" w:hAnsi="宋体" w:hint="eastAsia"/>
                <w:sz w:val="24"/>
                <w:szCs w:val="24"/>
              </w:rPr>
              <w:t>算法中的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解密</w:t>
            </w:r>
            <w:r w:rsidR="00D64DBB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4B1A64AB" w14:textId="7D3738D5" w:rsidR="00D64DBB" w:rsidRPr="00955147" w:rsidRDefault="003B00BE" w:rsidP="003B00BE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展示实验结果</w:t>
            </w:r>
            <w:r w:rsidR="000B7233">
              <w:rPr>
                <w:rFonts w:ascii="宋体" w:eastAsia="宋体" w:hAnsi="宋体" w:hint="eastAsia"/>
                <w:sz w:val="24"/>
                <w:szCs w:val="24"/>
              </w:rPr>
              <w:t>，编程中要求p,q均为大素数</w:t>
            </w:r>
            <w:r w:rsidR="00114C8A"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 w:rsidR="00674BDD">
              <w:rPr>
                <w:rFonts w:ascii="宋体" w:eastAsia="宋体" w:hAnsi="宋体" w:hint="eastAsia"/>
                <w:sz w:val="24"/>
                <w:szCs w:val="24"/>
              </w:rPr>
              <w:t>要求素数的比特长度不小于20</w:t>
            </w:r>
            <w:r w:rsidR="004A72B1">
              <w:rPr>
                <w:rFonts w:ascii="宋体" w:eastAsia="宋体" w:hAnsi="宋体" w:hint="eastAsia"/>
                <w:sz w:val="24"/>
                <w:szCs w:val="24"/>
              </w:rPr>
              <w:t>，尽可能大</w:t>
            </w:r>
            <w:r w:rsidR="00114C8A">
              <w:rPr>
                <w:rFonts w:ascii="宋体" w:eastAsia="宋体" w:hAnsi="宋体" w:hint="eastAsia"/>
                <w:sz w:val="24"/>
                <w:szCs w:val="24"/>
              </w:rPr>
              <w:t>)</w:t>
            </w:r>
          </w:p>
        </w:tc>
      </w:tr>
      <w:tr w:rsidR="001E1729" w14:paraId="7ACDFADB" w14:textId="77777777" w:rsidTr="007B54D4">
        <w:tc>
          <w:tcPr>
            <w:tcW w:w="1271" w:type="dxa"/>
            <w:vAlign w:val="center"/>
          </w:tcPr>
          <w:p w14:paraId="139A0EF9" w14:textId="5A0BAAED" w:rsidR="00366F88" w:rsidRDefault="00366F88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实验环境</w:t>
            </w:r>
          </w:p>
        </w:tc>
        <w:tc>
          <w:tcPr>
            <w:tcW w:w="7025" w:type="dxa"/>
            <w:vAlign w:val="center"/>
          </w:tcPr>
          <w:p w14:paraId="51D5F952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E7C539A" w14:textId="63C28CEE" w:rsidR="00366F88" w:rsidRPr="00366F88" w:rsidRDefault="00F1609B" w:rsidP="00366F8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Visual Studio 2022 Preview</w:t>
            </w:r>
          </w:p>
          <w:p w14:paraId="183D17FD" w14:textId="5396A574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E1729" w14:paraId="03C56EC8" w14:textId="77777777" w:rsidTr="00FF6E2E">
        <w:trPr>
          <w:trHeight w:val="634"/>
        </w:trPr>
        <w:tc>
          <w:tcPr>
            <w:tcW w:w="1271" w:type="dxa"/>
            <w:vAlign w:val="center"/>
          </w:tcPr>
          <w:p w14:paraId="3C4CAEF3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025" w:type="dxa"/>
            <w:vAlign w:val="center"/>
          </w:tcPr>
          <w:p w14:paraId="64E078C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AB2266" w14:textId="5B7C6845" w:rsidR="00955147" w:rsidRDefault="00B72AB8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D304D1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本程序使用</w:t>
            </w:r>
            <w:r w:rsidRPr="00D304D1">
              <w:rPr>
                <w:rFonts w:ascii="宋体" w:eastAsia="宋体" w:hAnsi="宋体"/>
                <w:b/>
                <w:bCs/>
                <w:sz w:val="28"/>
                <w:szCs w:val="28"/>
              </w:rPr>
              <w:t>gmp</w:t>
            </w:r>
            <w:r w:rsidRPr="00D304D1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大数库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1D34C48E" w14:textId="77777777" w:rsidR="00F1609B" w:rsidRDefault="00F1609B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BE6E7FC" w14:textId="69C533D7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一、必要的头文件。</w:t>
            </w:r>
          </w:p>
          <w:p w14:paraId="01BB28E0" w14:textId="00A91FAD" w:rsidR="00B72AB8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330EC9D" wp14:editId="30947E72">
                  <wp:extent cx="1941769" cy="1078252"/>
                  <wp:effectExtent l="0" t="0" r="1905" b="7620"/>
                  <wp:docPr id="1926113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1134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64" cy="108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0F3EC" w14:textId="77777777" w:rsidR="00D304D1" w:rsidRDefault="00D304D1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222F1D" w14:textId="190EC1A6" w:rsidR="00D304D1" w:rsidRPr="00D304D1" w:rsidRDefault="00D304D1" w:rsidP="007B54D4">
            <w:pPr>
              <w:rPr>
                <w:rFonts w:ascii="宋体" w:eastAsia="宋体" w:hAnsi="宋体"/>
                <w:sz w:val="22"/>
              </w:rPr>
            </w:pPr>
            <w:r w:rsidRPr="00D304D1">
              <w:rPr>
                <w:rFonts w:ascii="宋体" w:eastAsia="宋体" w:hAnsi="宋体" w:hint="eastAsia"/>
                <w:sz w:val="22"/>
              </w:rPr>
              <w:t>使用gmpxx.h并非gmp.h因为gmpxx</w:t>
            </w:r>
            <w:r>
              <w:rPr>
                <w:rFonts w:ascii="宋体" w:eastAsia="宋体" w:hAnsi="宋体" w:hint="eastAsia"/>
                <w:sz w:val="22"/>
              </w:rPr>
              <w:t>.h</w:t>
            </w:r>
            <w:r w:rsidRPr="00D304D1">
              <w:rPr>
                <w:rFonts w:ascii="宋体" w:eastAsia="宋体" w:hAnsi="宋体" w:hint="eastAsia"/>
                <w:sz w:val="22"/>
              </w:rPr>
              <w:t>有封装好的mpz_class数据类型，使用更方便。</w:t>
            </w:r>
          </w:p>
          <w:p w14:paraId="7B0A204B" w14:textId="77777777" w:rsidR="00B72AB8" w:rsidRDefault="00B72AB8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E4F6D50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5B653DA" w14:textId="4F1C7390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二、快速幂算法。</w:t>
            </w:r>
          </w:p>
          <w:p w14:paraId="7D93516F" w14:textId="75D3BB70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6CAAF59" wp14:editId="559A28EB">
                  <wp:extent cx="4789938" cy="702978"/>
                  <wp:effectExtent l="0" t="0" r="0" b="1905"/>
                  <wp:docPr id="10857195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195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035" cy="71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AEE8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20E5677" w14:textId="34E18A77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三、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扩展欧几里得求逆元。</w:t>
            </w:r>
          </w:p>
          <w:p w14:paraId="09047629" w14:textId="54085378" w:rsidR="00001255" w:rsidRP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770B31" wp14:editId="16DDACCD">
                  <wp:extent cx="4870450" cy="933512"/>
                  <wp:effectExtent l="0" t="0" r="6350" b="0"/>
                  <wp:docPr id="829064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0641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785" cy="93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4812D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17DDF0" w14:textId="321BC941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四、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生成指定位数的素数。</w:t>
            </w:r>
          </w:p>
          <w:p w14:paraId="38270DBF" w14:textId="009C0F40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E01C2F8" wp14:editId="267FE1BF">
                  <wp:extent cx="4787900" cy="3399836"/>
                  <wp:effectExtent l="0" t="0" r="0" b="0"/>
                  <wp:docPr id="17578996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996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60" cy="340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9F75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C826C17" w14:textId="629D031C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五、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密钥生成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函数。</w:t>
            </w:r>
          </w:p>
          <w:p w14:paraId="10C0D685" w14:textId="0255BC1E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E1E6A38" wp14:editId="648D8A03">
                  <wp:extent cx="4803659" cy="2825750"/>
                  <wp:effectExtent l="0" t="0" r="0" b="0"/>
                  <wp:docPr id="1210496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961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316" cy="282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8C288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F9807CC" w14:textId="34774D1C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六、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加密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6702555" w14:textId="7E090268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AAE45DE" wp14:editId="4FB25420">
                  <wp:extent cx="4851400" cy="1045510"/>
                  <wp:effectExtent l="0" t="0" r="6350" b="2540"/>
                  <wp:docPr id="1651075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0759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725" cy="1049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4EA0D" w14:textId="4BF57678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七、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解密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函数。</w:t>
            </w:r>
          </w:p>
          <w:p w14:paraId="2FA3A2BB" w14:textId="45AA5E80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3F82919" wp14:editId="258D7E35">
                  <wp:extent cx="4857750" cy="1032257"/>
                  <wp:effectExtent l="0" t="0" r="0" b="0"/>
                  <wp:docPr id="1322950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9501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791" cy="103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6A7A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7A11E7" w14:textId="111FA389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八、原文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分组。</w:t>
            </w:r>
          </w:p>
          <w:p w14:paraId="350D7DCC" w14:textId="03D21F8F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F115118" wp14:editId="2BA92A40">
                  <wp:extent cx="4826000" cy="1102206"/>
                  <wp:effectExtent l="0" t="0" r="0" b="3175"/>
                  <wp:docPr id="1093779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796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64" cy="1103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BB6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7E50C0D" w14:textId="2A31FE8B" w:rsidR="001E7703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九、输入p、q位数。</w:t>
            </w:r>
          </w:p>
          <w:p w14:paraId="00B42725" w14:textId="659D8BFD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8106032" wp14:editId="6816CDD9">
                  <wp:extent cx="2952750" cy="1044265"/>
                  <wp:effectExtent l="0" t="0" r="0" b="3810"/>
                  <wp:docPr id="1137578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78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889" cy="104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C19F4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4C6735" w14:textId="21F9C8B2" w:rsidR="001E7703" w:rsidRP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十、生成素数。</w:t>
            </w:r>
          </w:p>
          <w:p w14:paraId="2E200D42" w14:textId="5FA8B65E" w:rsidR="001E7703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6692A9C" wp14:editId="6B94832D">
                  <wp:extent cx="2485698" cy="1263650"/>
                  <wp:effectExtent l="0" t="0" r="0" b="0"/>
                  <wp:docPr id="920161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1611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103" cy="126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96EE0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50F4F4E" w14:textId="15BAA800" w:rsidR="001E7703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十一、生成密钥。</w:t>
            </w:r>
          </w:p>
          <w:p w14:paraId="17624B90" w14:textId="1ADC8EE4" w:rsidR="001E7703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567AC50" wp14:editId="6BEE1856">
                  <wp:extent cx="2216150" cy="453304"/>
                  <wp:effectExtent l="0" t="0" r="0" b="4445"/>
                  <wp:docPr id="3488899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899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82" cy="457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0AF4C" w14:textId="767F64B4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十二、输入明文。</w:t>
            </w:r>
          </w:p>
          <w:p w14:paraId="1B61676B" w14:textId="2BE49842" w:rsid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B1E63A" wp14:editId="49DEB0B6">
                  <wp:extent cx="3098800" cy="872650"/>
                  <wp:effectExtent l="0" t="0" r="6350" b="3810"/>
                  <wp:docPr id="2140536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5360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001" cy="882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E9FCD" w14:textId="77777777" w:rsidR="001E1729" w:rsidRDefault="001E1729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10F17DE6" w14:textId="77777777" w:rsidR="001E1729" w:rsidRPr="00001255" w:rsidRDefault="001E1729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50A102F5" w14:textId="77777777" w:rsidR="00955147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十三、检验明文是否为二进制。</w:t>
            </w:r>
          </w:p>
          <w:p w14:paraId="0DB78168" w14:textId="77777777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0B26307" wp14:editId="4592CB91">
                  <wp:extent cx="4375150" cy="961311"/>
                  <wp:effectExtent l="0" t="0" r="6350" b="0"/>
                  <wp:docPr id="13599890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9890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239" cy="96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81BF7" w14:textId="77777777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B5146A2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C08A4C5" w14:textId="7A203109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十四、去除明文前的0。</w:t>
            </w:r>
          </w:p>
          <w:p w14:paraId="453E55E1" w14:textId="13B01D64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6644816" wp14:editId="3280AF84">
                  <wp:extent cx="3270250" cy="1346133"/>
                  <wp:effectExtent l="0" t="0" r="6350" b="6985"/>
                  <wp:docPr id="13000475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475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998" cy="134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B98A1" w14:textId="77777777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2D9CBDA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C45295A" w14:textId="5F4E5EF0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十五、计算分块大小并进行分块操作。</w:t>
            </w:r>
          </w:p>
          <w:p w14:paraId="10E8093D" w14:textId="6B776534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E72641D" wp14:editId="5A9C4AEF">
                  <wp:extent cx="4857750" cy="1408900"/>
                  <wp:effectExtent l="0" t="0" r="0" b="1270"/>
                  <wp:docPr id="2265825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825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052" cy="141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7AEA7" w14:textId="77777777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64FC595" w14:textId="77777777" w:rsidR="001E1729" w:rsidRDefault="001E1729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A117FB9" w14:textId="76B02E81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十六、解密加密操作。</w:t>
            </w:r>
          </w:p>
          <w:p w14:paraId="1DD8361E" w14:textId="1B77A26B" w:rsidR="001E1729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1AD5807" wp14:editId="53BA1A12">
                  <wp:extent cx="3105150" cy="1095567"/>
                  <wp:effectExtent l="0" t="0" r="0" b="9525"/>
                  <wp:docPr id="504526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26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616" cy="110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BB784" w14:textId="41D349C4" w:rsidR="00001255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十七、输出信息并构建良好的界面。</w:t>
            </w:r>
          </w:p>
          <w:p w14:paraId="5DB91F4B" w14:textId="4D21F77D" w:rsid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205B44" wp14:editId="3C84254E">
                  <wp:extent cx="4648200" cy="3960427"/>
                  <wp:effectExtent l="0" t="0" r="0" b="2540"/>
                  <wp:docPr id="1191475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4759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096" cy="397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2CA30" w14:textId="44E9557E" w:rsid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7406345A" w14:textId="77777777" w:rsidR="00001255" w:rsidRDefault="00001255" w:rsidP="007B54D4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  <w:p w14:paraId="5B650A21" w14:textId="5EEFD11F" w:rsidR="00001255" w:rsidRDefault="00001255" w:rsidP="007B54D4">
            <w:pPr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001255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代码：</w:t>
            </w:r>
          </w:p>
          <w:p w14:paraId="5580A7FA" w14:textId="77777777" w:rsidR="00001255" w:rsidRPr="00001255" w:rsidRDefault="00001255" w:rsidP="007B54D4">
            <w:pPr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</w:p>
          <w:p w14:paraId="5F363C9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#include &lt;iostream&gt;</w:t>
            </w:r>
          </w:p>
          <w:p w14:paraId="3EBFC87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#include &lt;string&gt;</w:t>
            </w:r>
          </w:p>
          <w:p w14:paraId="5E7A8C5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#include &lt;vector&gt;</w:t>
            </w:r>
          </w:p>
          <w:p w14:paraId="1E66E34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#include &lt;gmpxx.h&gt;</w:t>
            </w:r>
          </w:p>
          <w:p w14:paraId="6C294C4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#include &lt;ctime&gt;</w:t>
            </w:r>
          </w:p>
          <w:p w14:paraId="075FBF1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F33C9D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using namespace std;</w:t>
            </w:r>
          </w:p>
          <w:p w14:paraId="00D27B0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5C640D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快速幂算法。</w:t>
            </w:r>
          </w:p>
          <w:p w14:paraId="41B3342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void qpow(mpz_class&amp; b, mpz_class&amp; p, mpz_class&amp; m, mpz_class&amp; r) {</w:t>
            </w:r>
          </w:p>
          <w:p w14:paraId="12E4A7A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mpz_powm(r.get_mpz_t(), b.get_mpz_t(), p.get_mpz_t(), m.get_mpz_t());</w:t>
            </w:r>
          </w:p>
          <w:p w14:paraId="69008DF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553A7A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552B65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扩展欧几里得求逆元。</w:t>
            </w:r>
          </w:p>
          <w:p w14:paraId="5129DBD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lastRenderedPageBreak/>
              <w:t>mpz_class modinv(mpz_class&amp; a, mpz_class&amp; m) {</w:t>
            </w:r>
          </w:p>
          <w:p w14:paraId="4DE3450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g, x, y;</w:t>
            </w:r>
          </w:p>
          <w:p w14:paraId="22DB344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mpz_gcdext(g.get_mpz_t(), x.get_mpz_t(), y.get_mpz_t(), a.get_mpz_t(), m.get_mpz_t());</w:t>
            </w:r>
          </w:p>
          <w:p w14:paraId="4E710D0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(g != 1) throw runtime_error("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逆元不存在。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");</w:t>
            </w:r>
          </w:p>
          <w:p w14:paraId="620E078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return (x % m + m) % m;</w:t>
            </w:r>
          </w:p>
          <w:p w14:paraId="4F43D08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7A2FED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317625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生成指定位数的素数。</w:t>
            </w:r>
          </w:p>
          <w:p w14:paraId="73253EC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mpz_class generate_prime(int d) {</w:t>
            </w:r>
          </w:p>
          <w:p w14:paraId="76E5826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gmp_randclass rng(gmp_randinit_default);</w:t>
            </w:r>
          </w:p>
          <w:p w14:paraId="5DC9637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rng.seed(time(nullptr));</w:t>
            </w:r>
          </w:p>
          <w:p w14:paraId="11F8C9C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061CE6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can;</w:t>
            </w:r>
          </w:p>
          <w:p w14:paraId="1339247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min_val = 1;</w:t>
            </w:r>
          </w:p>
          <w:p w14:paraId="123875D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(int i = 1; i &lt; d; ++i) min_val *= 10;</w:t>
            </w:r>
          </w:p>
          <w:p w14:paraId="1B0CC08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3438AB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do {</w:t>
            </w:r>
          </w:p>
          <w:p w14:paraId="612E19E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生成范围为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[10 ^ (d - 1), 10 ^ d)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的随机数。</w:t>
            </w:r>
          </w:p>
          <w:p w14:paraId="40A470F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can = rng.get_z_bits(static_cast&lt;mp_bitcnt_t&gt;(3.33 * d));</w:t>
            </w:r>
          </w:p>
          <w:p w14:paraId="7F8E502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can %= (min_val * 10 - min_val);</w:t>
            </w:r>
          </w:p>
          <w:p w14:paraId="11A4D5C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can += min_val;</w:t>
            </w:r>
          </w:p>
          <w:p w14:paraId="7BA9504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97AE8E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找到下一个素数。</w:t>
            </w:r>
          </w:p>
          <w:p w14:paraId="6B469A3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mpz_nextprime(can.get_mpz_t(), can.get_mpz_t());</w:t>
            </w:r>
          </w:p>
          <w:p w14:paraId="0E984E0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 while (mpz_sizeinbase(can.get_mpz_t(), 10) != d);</w:t>
            </w:r>
          </w:p>
          <w:p w14:paraId="03F67F8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286D96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return can;</w:t>
            </w:r>
          </w:p>
          <w:p w14:paraId="2A4EEDD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3107AF3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ED8D35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密钥生成。</w:t>
            </w:r>
          </w:p>
          <w:p w14:paraId="2F2FFFE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void create_keys(mpz_class&amp; p, mpz_class&amp; q, mpz_class&amp; n, mpz_class&amp; e, mpz_class&amp; d) {</w:t>
            </w:r>
          </w:p>
          <w:p w14:paraId="5F79183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phi = (p - 1) * (q - 1);</w:t>
            </w:r>
          </w:p>
          <w:p w14:paraId="43A29A8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n = p * q;</w:t>
            </w:r>
          </w:p>
          <w:p w14:paraId="500FB8E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635AA8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默认使用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65537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作为公钥指数。</w:t>
            </w:r>
          </w:p>
          <w:p w14:paraId="53DA9A8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e = 65537;</w:t>
            </w:r>
          </w:p>
          <w:p w14:paraId="04674FC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gcd_val;</w:t>
            </w:r>
          </w:p>
          <w:p w14:paraId="0A6CBFF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90C45F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验证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e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是否有效。</w:t>
            </w:r>
          </w:p>
          <w:p w14:paraId="36E3C34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mpz_gcd(gcd_val.get_mpz_t(), e.get_mpz_t(), phi.get_mpz_t());</w:t>
            </w:r>
          </w:p>
          <w:p w14:paraId="5AC86D3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613983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若不合适。</w:t>
            </w:r>
          </w:p>
          <w:p w14:paraId="48C2AA9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(gcd_val != 1) {</w:t>
            </w:r>
          </w:p>
          <w:p w14:paraId="6F17BA1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寻找最小合适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e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7C4C31D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(e = 3; e &lt; phi; e += 2) {</w:t>
            </w:r>
          </w:p>
          <w:p w14:paraId="12210B9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mpz_gcd(gcd_val.get_mpz_t(), e.get_mpz_t(), phi.get_mpz_t());</w:t>
            </w:r>
          </w:p>
          <w:p w14:paraId="18C6EE9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(gcd_val == 1) break;</w:t>
            </w:r>
          </w:p>
          <w:p w14:paraId="22BBA99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465C91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FDF686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8B4AEA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d = modinv(e, phi);</w:t>
            </w:r>
          </w:p>
          <w:p w14:paraId="269D0CD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2027B9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44BD70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加密。</w:t>
            </w:r>
          </w:p>
          <w:p w14:paraId="4C85D1F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void encrypt(vector&lt;mpz_class&gt;&amp; p, vector&lt;mpz_class&gt;&amp; h, mpz_class&amp; n, mpz_class&amp; e) {</w:t>
            </w:r>
          </w:p>
          <w:p w14:paraId="44D5763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(auto&amp; m : p) {</w:t>
            </w:r>
          </w:p>
          <w:p w14:paraId="4C258C6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c;</w:t>
            </w:r>
          </w:p>
          <w:p w14:paraId="5789070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qpow(m, e, n, c);</w:t>
            </w:r>
          </w:p>
          <w:p w14:paraId="3EDF00F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h.push_back(c);</w:t>
            </w:r>
          </w:p>
          <w:p w14:paraId="0C35D04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78378D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9BF125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230603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解密。</w:t>
            </w:r>
          </w:p>
          <w:p w14:paraId="64E7DD1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void decrypt(vector&lt;mpz_class&gt;&amp; h, vector&lt;mpz_class&gt;&amp; p, mpz_class&amp; n, mpz_class&amp; d) {</w:t>
            </w:r>
          </w:p>
          <w:p w14:paraId="2E18D32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(auto&amp; c : h) {</w:t>
            </w:r>
          </w:p>
          <w:p w14:paraId="09687FC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m;</w:t>
            </w:r>
          </w:p>
          <w:p w14:paraId="08FB4A5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qpow(c, d, n, m);</w:t>
            </w:r>
          </w:p>
          <w:p w14:paraId="2B5EC86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p.push_back(m);</w:t>
            </w:r>
          </w:p>
          <w:p w14:paraId="6E3B4CD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3FEE49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4952A1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97C59B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原文分组。</w:t>
            </w:r>
          </w:p>
          <w:p w14:paraId="728BC05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void group_message(string&amp; bin_str, size_t block_size, vector&lt;mpz_class&gt;&amp; groups) {</w:t>
            </w:r>
          </w:p>
          <w:p w14:paraId="765F90A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(size_t i = 0; i &lt; bin_str.size(); i += block_size) {</w:t>
            </w:r>
          </w:p>
          <w:p w14:paraId="4B3DC4B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size_t end = min(i + block_size, bin_str.size());</w:t>
            </w:r>
          </w:p>
          <w:p w14:paraId="1BB07D2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string block = bin_str.substr(i, end - i);</w:t>
            </w:r>
          </w:p>
          <w:p w14:paraId="5CBEA88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groups.emplace_back(block, 2);</w:t>
            </w:r>
          </w:p>
          <w:p w14:paraId="1954D91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671996E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BBF21A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E7B595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int main() {</w:t>
            </w:r>
          </w:p>
          <w:p w14:paraId="6D20201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>int x;</w:t>
            </w:r>
          </w:p>
          <w:p w14:paraId="047D2F3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188FE7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请输入素数位数。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0F96D88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cin &gt;&gt; x;</w:t>
            </w:r>
          </w:p>
          <w:p w14:paraId="28FD567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endl;</w:t>
            </w:r>
          </w:p>
          <w:p w14:paraId="19EBA9A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0D8B7B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x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位素数</w:t>
            </w:r>
          </w:p>
          <w:p w14:paraId="150C18C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p = generate_prime(x);</w:t>
            </w:r>
          </w:p>
          <w:p w14:paraId="0C207B5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q;</w:t>
            </w:r>
          </w:p>
          <w:p w14:paraId="5527A7A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do {</w:t>
            </w:r>
          </w:p>
          <w:p w14:paraId="6D57B65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q = generate_prime(x);</w:t>
            </w:r>
          </w:p>
          <w:p w14:paraId="58FA920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 while (q == p);</w:t>
            </w:r>
          </w:p>
          <w:p w14:paraId="1FC0E46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mpz_class n, e, d;</w:t>
            </w:r>
          </w:p>
          <w:p w14:paraId="4606C5F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CE5755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生成密钥。</w:t>
            </w:r>
          </w:p>
          <w:p w14:paraId="59D25D1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create_keys(p, q, n, e, d);</w:t>
            </w:r>
          </w:p>
          <w:p w14:paraId="764961A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834A6B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输入。</w:t>
            </w:r>
          </w:p>
          <w:p w14:paraId="16EC094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string bin_str;</w:t>
            </w:r>
          </w:p>
          <w:p w14:paraId="782BCF9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请输入二进制明文（仅含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0/1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）：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";</w:t>
            </w:r>
          </w:p>
          <w:p w14:paraId="43C6B60E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cin &gt;&gt; bin_str;</w:t>
            </w:r>
          </w:p>
          <w:p w14:paraId="394322E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F9F06B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验证是否为二进制明文。</w:t>
            </w:r>
          </w:p>
          <w:p w14:paraId="72D215B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(bin_str.find_first_not_of("01") != string::npos) {</w:t>
            </w:r>
          </w:p>
          <w:p w14:paraId="0097E8E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cerr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输入包含非法字符！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5ECE63BE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return 1;</w:t>
            </w:r>
          </w:p>
          <w:p w14:paraId="2ED565F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4BB56FE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A939D9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去除前面的零。</w:t>
            </w:r>
          </w:p>
          <w:p w14:paraId="5C121A3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size_t first_one = bin_str.find('1');</w:t>
            </w:r>
          </w:p>
          <w:p w14:paraId="3D84F18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(first_one == string::npos) {</w:t>
            </w:r>
          </w:p>
          <w:p w14:paraId="30325BF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明文全为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0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，无需加密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16FF457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return 0;</w:t>
            </w:r>
          </w:p>
          <w:p w14:paraId="5A17955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5C8A7D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bin_str = bin_str.substr(first_one);</w:t>
            </w:r>
          </w:p>
          <w:p w14:paraId="0DDB7AF0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807F38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计算分块大小（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n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的二进制位数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-1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）。</w:t>
            </w:r>
          </w:p>
          <w:p w14:paraId="2416273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size_t block_size = mpz_sizeinbase(n.get_mpz_t(), 2) - 1;</w:t>
            </w:r>
          </w:p>
          <w:p w14:paraId="00EAF9B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(block_size == 0) block_size = 1;</w:t>
            </w:r>
          </w:p>
          <w:p w14:paraId="5179C22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71B587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分块处理。</w:t>
            </w:r>
          </w:p>
          <w:p w14:paraId="7F1DDF4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vector&lt;mpz_class&gt; plain, cipher, decrypted;</w:t>
            </w:r>
          </w:p>
          <w:p w14:paraId="380B0E3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group_message(bin_str, block_size, plain);</w:t>
            </w:r>
          </w:p>
          <w:p w14:paraId="1B2D3E0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1B0870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加密。</w:t>
            </w:r>
          </w:p>
          <w:p w14:paraId="5C38E92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encrypt(plain, cipher, n, e);</w:t>
            </w:r>
          </w:p>
          <w:p w14:paraId="0E54DC81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89BECD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解密。</w:t>
            </w:r>
          </w:p>
          <w:p w14:paraId="40DA0C3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decrypt(cipher, decrypted, n, d);</w:t>
            </w:r>
          </w:p>
          <w:p w14:paraId="0813431F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602A505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输出结果。</w:t>
            </w:r>
          </w:p>
          <w:p w14:paraId="0E81A9D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"\n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密钥信息：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1F5CEAE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素数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p: " &lt;&lt; p &lt;&lt; endl;</w:t>
            </w:r>
          </w:p>
          <w:p w14:paraId="4AAC854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素数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q: " &lt;&lt; q &lt;&lt; endl;</w:t>
            </w:r>
          </w:p>
          <w:p w14:paraId="5782853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公钥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e: " &lt;&lt; e &lt;&lt; endl;</w:t>
            </w:r>
          </w:p>
          <w:p w14:paraId="453E135B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私钥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d: " &lt;&lt; d &lt;&lt; endl;</w:t>
            </w:r>
          </w:p>
          <w:p w14:paraId="79796B9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模数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 xml:space="preserve"> n: " &lt;&lt; n &lt;&lt; endl;</w:t>
            </w:r>
          </w:p>
          <w:p w14:paraId="422252E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9D3654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"\n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加密结果：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7DE103D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(auto&amp; c : cipher)</w:t>
            </w:r>
          </w:p>
          <w:p w14:paraId="3C5D785E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c &lt;&lt; endl;</w:t>
            </w:r>
          </w:p>
          <w:p w14:paraId="68DF949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453B0DA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"\n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解密结果：</w:t>
            </w:r>
            <w:r w:rsidRPr="00001255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79B49926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642D9C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string word;</w:t>
            </w:r>
          </w:p>
          <w:p w14:paraId="3E36753E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for (auto&amp; m : decrypted) {</w:t>
            </w:r>
          </w:p>
          <w:p w14:paraId="4A3C8E8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string block = m.get_str(2);</w:t>
            </w:r>
          </w:p>
          <w:p w14:paraId="1033F9E8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001255">
              <w:rPr>
                <w:rFonts w:ascii="宋体" w:eastAsia="宋体" w:hAnsi="宋体" w:hint="eastAsia"/>
                <w:sz w:val="24"/>
                <w:szCs w:val="24"/>
              </w:rPr>
              <w:t>补足前面的零。</w:t>
            </w:r>
          </w:p>
          <w:p w14:paraId="3506E33E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if (block.size() &lt; block_size)</w:t>
            </w:r>
          </w:p>
          <w:p w14:paraId="64489092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block = string(block_size - block.size(), '0') + block;</w:t>
            </w:r>
          </w:p>
          <w:p w14:paraId="4EDF231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</w: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word += block;</w:t>
            </w:r>
          </w:p>
          <w:p w14:paraId="6151A1A3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3B2CF39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DC46B7D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cout &lt;&lt; word &lt;&lt; endl;</w:t>
            </w:r>
          </w:p>
          <w:p w14:paraId="035C7394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CCAAE17" w14:textId="77777777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ab/>
              <w:t>return 0;</w:t>
            </w:r>
          </w:p>
          <w:p w14:paraId="19094463" w14:textId="56855A1B" w:rsidR="00001255" w:rsidRPr="00001255" w:rsidRDefault="00001255" w:rsidP="00001255">
            <w:pPr>
              <w:rPr>
                <w:rFonts w:ascii="宋体" w:eastAsia="宋体" w:hAnsi="宋体"/>
                <w:sz w:val="24"/>
                <w:szCs w:val="24"/>
              </w:rPr>
            </w:pPr>
            <w:r w:rsidRPr="00001255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D21C669" w14:textId="49D021ED" w:rsidR="00001255" w:rsidRPr="007B54D4" w:rsidRDefault="00001255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E1729" w14:paraId="77899D1B" w14:textId="77777777" w:rsidTr="00FF6E2E">
        <w:trPr>
          <w:trHeight w:val="634"/>
        </w:trPr>
        <w:tc>
          <w:tcPr>
            <w:tcW w:w="1271" w:type="dxa"/>
            <w:vAlign w:val="center"/>
          </w:tcPr>
          <w:p w14:paraId="4837B0D1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实验结果</w:t>
            </w:r>
          </w:p>
        </w:tc>
        <w:tc>
          <w:tcPr>
            <w:tcW w:w="7025" w:type="dxa"/>
            <w:vAlign w:val="center"/>
          </w:tcPr>
          <w:p w14:paraId="0780A4DF" w14:textId="77777777" w:rsidR="00EC56EB" w:rsidRDefault="00EC56EB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13FACE" w14:textId="29C50C96" w:rsidR="00955147" w:rsidRDefault="00EC56EB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EC56EB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392F8EE1" wp14:editId="041DC8C1">
                  <wp:extent cx="4862705" cy="1775460"/>
                  <wp:effectExtent l="0" t="0" r="0" b="0"/>
                  <wp:docPr id="9713652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65248" name=""/>
                          <pic:cNvPicPr/>
                        </pic:nvPicPr>
                        <pic:blipFill rotWithShape="1">
                          <a:blip r:embed="rId24"/>
                          <a:srcRect r="1979" b="14456"/>
                          <a:stretch/>
                        </pic:blipFill>
                        <pic:spPr bwMode="auto">
                          <a:xfrm>
                            <a:off x="0" y="0"/>
                            <a:ext cx="4986438" cy="1820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D00C7" w14:textId="77777777" w:rsidR="007B54D4" w:rsidRPr="00762C05" w:rsidRDefault="007B54D4" w:rsidP="00EC56EB">
      <w:pPr>
        <w:rPr>
          <w:rFonts w:ascii="宋体" w:eastAsia="宋体" w:hAnsi="宋体"/>
          <w:sz w:val="28"/>
          <w:szCs w:val="28"/>
        </w:rPr>
      </w:pPr>
    </w:p>
    <w:sectPr w:rsidR="007B54D4" w:rsidRPr="00762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1741" w14:textId="77777777" w:rsidR="005A1A29" w:rsidRDefault="005A1A29" w:rsidP="00D74D61">
      <w:r>
        <w:separator/>
      </w:r>
    </w:p>
  </w:endnote>
  <w:endnote w:type="continuationSeparator" w:id="0">
    <w:p w14:paraId="00E6CCF3" w14:textId="77777777" w:rsidR="005A1A29" w:rsidRDefault="005A1A29" w:rsidP="00D7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8031" w14:textId="77777777" w:rsidR="005A1A29" w:rsidRDefault="005A1A29" w:rsidP="00D74D61">
      <w:r>
        <w:separator/>
      </w:r>
    </w:p>
  </w:footnote>
  <w:footnote w:type="continuationSeparator" w:id="0">
    <w:p w14:paraId="7C4FF187" w14:textId="77777777" w:rsidR="005A1A29" w:rsidRDefault="005A1A29" w:rsidP="00D74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96D"/>
    <w:multiLevelType w:val="hybridMultilevel"/>
    <w:tmpl w:val="E45C3E64"/>
    <w:lvl w:ilvl="0" w:tplc="091AA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4A6C1A"/>
    <w:multiLevelType w:val="hybridMultilevel"/>
    <w:tmpl w:val="3F18D3A0"/>
    <w:lvl w:ilvl="0" w:tplc="E750A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C60F32"/>
    <w:multiLevelType w:val="hybridMultilevel"/>
    <w:tmpl w:val="5EAECDEA"/>
    <w:lvl w:ilvl="0" w:tplc="DC4C1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E454180"/>
    <w:multiLevelType w:val="hybridMultilevel"/>
    <w:tmpl w:val="65362A02"/>
    <w:lvl w:ilvl="0" w:tplc="4D54E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3D40749"/>
    <w:multiLevelType w:val="hybridMultilevel"/>
    <w:tmpl w:val="55D43332"/>
    <w:lvl w:ilvl="0" w:tplc="2BDAB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E6C6ED6"/>
    <w:multiLevelType w:val="hybridMultilevel"/>
    <w:tmpl w:val="5FEEB51E"/>
    <w:lvl w:ilvl="0" w:tplc="C5866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0457762">
    <w:abstractNumId w:val="1"/>
  </w:num>
  <w:num w:numId="2" w16cid:durableId="69739177">
    <w:abstractNumId w:val="3"/>
  </w:num>
  <w:num w:numId="3" w16cid:durableId="792133919">
    <w:abstractNumId w:val="5"/>
  </w:num>
  <w:num w:numId="4" w16cid:durableId="135992155">
    <w:abstractNumId w:val="0"/>
  </w:num>
  <w:num w:numId="5" w16cid:durableId="1922712003">
    <w:abstractNumId w:val="4"/>
  </w:num>
  <w:num w:numId="6" w16cid:durableId="117576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5E"/>
    <w:rsid w:val="00001255"/>
    <w:rsid w:val="00062220"/>
    <w:rsid w:val="00082272"/>
    <w:rsid w:val="000B7233"/>
    <w:rsid w:val="00104B6A"/>
    <w:rsid w:val="00114C8A"/>
    <w:rsid w:val="00133178"/>
    <w:rsid w:val="00150A38"/>
    <w:rsid w:val="001974AF"/>
    <w:rsid w:val="001C52B7"/>
    <w:rsid w:val="001E1729"/>
    <w:rsid w:val="001E7703"/>
    <w:rsid w:val="001F7B97"/>
    <w:rsid w:val="002552E5"/>
    <w:rsid w:val="002A656F"/>
    <w:rsid w:val="00366F88"/>
    <w:rsid w:val="00376079"/>
    <w:rsid w:val="00394606"/>
    <w:rsid w:val="003B00BE"/>
    <w:rsid w:val="00416C94"/>
    <w:rsid w:val="00421D05"/>
    <w:rsid w:val="004962B6"/>
    <w:rsid w:val="004A72B1"/>
    <w:rsid w:val="005A1A29"/>
    <w:rsid w:val="005C657E"/>
    <w:rsid w:val="00607356"/>
    <w:rsid w:val="00674BDD"/>
    <w:rsid w:val="007473C3"/>
    <w:rsid w:val="00762C05"/>
    <w:rsid w:val="007B54D4"/>
    <w:rsid w:val="0089035E"/>
    <w:rsid w:val="00955147"/>
    <w:rsid w:val="00984EFB"/>
    <w:rsid w:val="009A68A1"/>
    <w:rsid w:val="009B56A2"/>
    <w:rsid w:val="00A51D69"/>
    <w:rsid w:val="00AB51D6"/>
    <w:rsid w:val="00B72AB8"/>
    <w:rsid w:val="00B82369"/>
    <w:rsid w:val="00BC710E"/>
    <w:rsid w:val="00BE41D1"/>
    <w:rsid w:val="00D304D1"/>
    <w:rsid w:val="00D64DBB"/>
    <w:rsid w:val="00D6575D"/>
    <w:rsid w:val="00D74D61"/>
    <w:rsid w:val="00DB43D5"/>
    <w:rsid w:val="00E26670"/>
    <w:rsid w:val="00E4496B"/>
    <w:rsid w:val="00EC4285"/>
    <w:rsid w:val="00EC56EB"/>
    <w:rsid w:val="00EF2A63"/>
    <w:rsid w:val="00EF6080"/>
    <w:rsid w:val="00F1609B"/>
    <w:rsid w:val="00F32A68"/>
    <w:rsid w:val="00F75F2B"/>
    <w:rsid w:val="00FA5BB5"/>
    <w:rsid w:val="00FE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974B3"/>
  <w15:chartTrackingRefBased/>
  <w15:docId w15:val="{394B81D5-5552-4F44-93EF-57A79092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4D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74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4D6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4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4D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Ken H</cp:lastModifiedBy>
  <cp:revision>41</cp:revision>
  <dcterms:created xsi:type="dcterms:W3CDTF">2022-03-18T05:16:00Z</dcterms:created>
  <dcterms:modified xsi:type="dcterms:W3CDTF">2026-01-28T11:53:00Z</dcterms:modified>
</cp:coreProperties>
</file>