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9F70" w14:textId="34D19E47" w:rsidR="00E63BF8" w:rsidRDefault="00383999" w:rsidP="00FF2B0F">
      <w:pPr>
        <w:spacing w:beforeLines="100" w:before="312" w:afterLines="600" w:after="1872"/>
        <w:jc w:val="left"/>
        <w:rPr>
          <w:b/>
          <w:bCs/>
          <w:sz w:val="32"/>
        </w:rPr>
      </w:pPr>
      <w:r w:rsidRPr="006D629E">
        <w:rPr>
          <w:noProof/>
        </w:rPr>
        <w:drawing>
          <wp:inline distT="0" distB="0" distL="0" distR="0" wp14:anchorId="5BDCC443" wp14:editId="4264EC7F">
            <wp:extent cx="3907155" cy="5035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74946" w14:textId="77777777" w:rsidR="00E63BF8" w:rsidRPr="00C4544D" w:rsidRDefault="001E1DD7" w:rsidP="00904560">
      <w:pPr>
        <w:spacing w:afterLines="100" w:after="312"/>
        <w:jc w:val="center"/>
        <w:rPr>
          <w:rFonts w:ascii="黑体" w:eastAsia="黑体" w:hAnsi="黑体"/>
          <w:sz w:val="68"/>
          <w:szCs w:val="68"/>
        </w:rPr>
      </w:pPr>
      <w:r w:rsidRPr="00C4544D">
        <w:rPr>
          <w:rFonts w:ascii="黑体" w:eastAsia="黑体" w:hAnsi="黑体" w:hint="eastAsia"/>
          <w:sz w:val="68"/>
          <w:szCs w:val="68"/>
        </w:rPr>
        <w:t>网络空间安全</w:t>
      </w:r>
      <w:r w:rsidR="00D6679D">
        <w:rPr>
          <w:rFonts w:ascii="黑体" w:eastAsia="黑体" w:hAnsi="黑体" w:hint="eastAsia"/>
          <w:sz w:val="68"/>
          <w:szCs w:val="68"/>
        </w:rPr>
        <w:t>实验基础</w:t>
      </w:r>
    </w:p>
    <w:p w14:paraId="1EC30E79" w14:textId="77777777" w:rsidR="00E63BF8" w:rsidRPr="00C4544D" w:rsidRDefault="00F77BE9" w:rsidP="00904560">
      <w:pPr>
        <w:jc w:val="center"/>
        <w:rPr>
          <w:rFonts w:ascii="黑体" w:eastAsia="黑体" w:hAnsi="黑体"/>
          <w:sz w:val="68"/>
          <w:szCs w:val="68"/>
        </w:rPr>
      </w:pPr>
      <w:r w:rsidRPr="00C4544D">
        <w:rPr>
          <w:rFonts w:ascii="黑体" w:eastAsia="黑体" w:hAnsi="黑体" w:hint="eastAsia"/>
          <w:sz w:val="68"/>
          <w:szCs w:val="68"/>
        </w:rPr>
        <w:t>实验</w:t>
      </w:r>
      <w:r w:rsidR="00E63BF8" w:rsidRPr="00C4544D">
        <w:rPr>
          <w:rFonts w:ascii="黑体" w:eastAsia="黑体" w:hAnsi="黑体" w:hint="eastAsia"/>
          <w:sz w:val="68"/>
          <w:szCs w:val="68"/>
        </w:rPr>
        <w:t>报告</w:t>
      </w:r>
    </w:p>
    <w:p w14:paraId="3C0EFE2A" w14:textId="77777777" w:rsidR="00E63BF8" w:rsidRDefault="00E63BF8" w:rsidP="00FF2B0F">
      <w:pPr>
        <w:rPr>
          <w:rFonts w:eastAsia="华文行楷"/>
          <w:sz w:val="28"/>
        </w:rPr>
      </w:pPr>
    </w:p>
    <w:p w14:paraId="263972AB" w14:textId="77777777" w:rsidR="00E63BF8" w:rsidRDefault="00E63BF8" w:rsidP="00FF2B0F">
      <w:pPr>
        <w:rPr>
          <w:rFonts w:eastAsia="华文行楷"/>
          <w:sz w:val="28"/>
        </w:rPr>
      </w:pPr>
    </w:p>
    <w:p w14:paraId="04F0C2B2" w14:textId="77777777" w:rsidR="00F77BE9" w:rsidRDefault="00F77BE9" w:rsidP="00FF2B0F">
      <w:pPr>
        <w:rPr>
          <w:rFonts w:eastAsia="华文行楷"/>
          <w:sz w:val="28"/>
        </w:rPr>
      </w:pPr>
    </w:p>
    <w:p w14:paraId="2369DF76" w14:textId="417F96B7" w:rsidR="001E1DD7" w:rsidRPr="00C4544D" w:rsidRDefault="001E1DD7" w:rsidP="00444D39">
      <w:pPr>
        <w:wordWrap w:val="0"/>
        <w:ind w:left="1260" w:right="1120"/>
        <w:rPr>
          <w:rFonts w:ascii="黑体" w:eastAsia="黑体" w:hAnsi="黑体"/>
          <w:sz w:val="32"/>
          <w:szCs w:val="32"/>
          <w:u w:val="single"/>
        </w:rPr>
      </w:pPr>
      <w:r w:rsidRPr="00C4544D">
        <w:rPr>
          <w:rFonts w:ascii="黑体" w:eastAsia="黑体" w:hAnsi="黑体" w:hint="eastAsia"/>
          <w:sz w:val="32"/>
          <w:szCs w:val="32"/>
        </w:rPr>
        <w:t>实验名称：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 w:rsidR="00444D39" w:rsidRPr="00444D39"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444D39" w:rsidRPr="00444D39">
        <w:rPr>
          <w:rFonts w:ascii="黑体" w:eastAsia="黑体" w:hAnsi="黑体" w:hint="eastAsia"/>
          <w:sz w:val="32"/>
          <w:szCs w:val="32"/>
          <w:u w:val="single"/>
        </w:rPr>
        <w:t>公钥基础设施（</w:t>
      </w:r>
      <w:r w:rsidR="00444D39" w:rsidRPr="00444D39">
        <w:rPr>
          <w:rFonts w:ascii="黑体" w:eastAsia="黑体" w:hAnsi="黑体"/>
          <w:sz w:val="32"/>
          <w:szCs w:val="32"/>
          <w:u w:val="single"/>
        </w:rPr>
        <w:t>PKI</w:t>
      </w:r>
      <w:r w:rsidR="00444D39" w:rsidRPr="00444D39">
        <w:rPr>
          <w:rFonts w:ascii="黑体" w:eastAsia="黑体" w:hAnsi="黑体" w:hint="eastAsia"/>
          <w:sz w:val="32"/>
          <w:szCs w:val="32"/>
          <w:u w:val="single"/>
        </w:rPr>
        <w:t>）</w:t>
      </w:r>
      <w:r w:rsidR="00444D39"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1F80DCB4" w14:textId="77777777" w:rsidR="00A508EA" w:rsidRDefault="00A508EA" w:rsidP="00FF2B0F">
      <w:pPr>
        <w:rPr>
          <w:rFonts w:ascii="黑体" w:eastAsia="黑体" w:hAnsi="黑体"/>
          <w:sz w:val="32"/>
          <w:szCs w:val="32"/>
        </w:rPr>
      </w:pPr>
    </w:p>
    <w:p w14:paraId="3005EF2B" w14:textId="77777777" w:rsidR="00A50132" w:rsidRPr="00FF2B0F" w:rsidRDefault="00A50132" w:rsidP="00FF2B0F">
      <w:pPr>
        <w:rPr>
          <w:rFonts w:ascii="Heiti SC Light" w:eastAsia="Heiti SC Light" w:hAnsi="Heiti SC Light" w:hint="eastAsia"/>
          <w:sz w:val="28"/>
          <w:u w:val="single"/>
        </w:rPr>
      </w:pPr>
    </w:p>
    <w:p w14:paraId="2D9F9D4A" w14:textId="77777777" w:rsidR="009760FA" w:rsidRDefault="009760FA" w:rsidP="00FF2B0F">
      <w:pPr>
        <w:rPr>
          <w:rFonts w:ascii="Heiti SC Light" w:eastAsia="Heiti SC Light" w:hAnsi="Heiti SC Light"/>
          <w:sz w:val="28"/>
          <w:u w:val="single"/>
        </w:rPr>
      </w:pPr>
    </w:p>
    <w:p w14:paraId="5F61E6B0" w14:textId="77777777" w:rsidR="00FF2B0F" w:rsidRPr="00FF2B0F" w:rsidRDefault="00FF2B0F" w:rsidP="00FF2B0F">
      <w:pPr>
        <w:rPr>
          <w:rFonts w:ascii="Heiti SC Light" w:eastAsia="Heiti SC Light" w:hAnsi="Heiti SC Light"/>
          <w:sz w:val="28"/>
          <w:u w:val="single"/>
        </w:rPr>
      </w:pPr>
    </w:p>
    <w:p w14:paraId="49DBE0BA" w14:textId="77777777" w:rsidR="009760FA" w:rsidRDefault="009760FA" w:rsidP="00FF2B0F">
      <w:pPr>
        <w:rPr>
          <w:rFonts w:ascii="Heiti SC Light" w:eastAsia="Heiti SC Light" w:hAnsi="Heiti SC Light"/>
          <w:sz w:val="28"/>
          <w:u w:val="single"/>
        </w:rPr>
      </w:pPr>
    </w:p>
    <w:p w14:paraId="134923E7" w14:textId="77777777" w:rsidR="00533718" w:rsidRPr="00FF2B0F" w:rsidRDefault="00533718" w:rsidP="00FF2B0F">
      <w:pPr>
        <w:rPr>
          <w:rFonts w:ascii="Heiti SC Light" w:eastAsia="Heiti SC Light" w:hAnsi="Heiti SC Light"/>
          <w:sz w:val="28"/>
          <w:u w:val="single"/>
        </w:rPr>
      </w:pPr>
    </w:p>
    <w:p w14:paraId="77F310B5" w14:textId="0DB7CFB9" w:rsidR="00E63BF8" w:rsidRPr="00C4544D" w:rsidRDefault="001E1DD7">
      <w:pPr>
        <w:jc w:val="center"/>
        <w:rPr>
          <w:rFonts w:ascii="黑体" w:eastAsia="黑体" w:hAnsi="黑体"/>
          <w:sz w:val="28"/>
        </w:rPr>
      </w:pPr>
      <w:r>
        <w:rPr>
          <w:rFonts w:ascii="Heiti SC Light" w:eastAsia="Heiti SC Light" w:hAnsi="Heiti SC Light" w:hint="eastAsia"/>
          <w:sz w:val="28"/>
        </w:rPr>
        <w:t xml:space="preserve"> </w:t>
      </w:r>
      <w:r>
        <w:rPr>
          <w:rFonts w:ascii="Heiti SC Light" w:eastAsia="Heiti SC Light" w:hAnsi="Heiti SC Light"/>
          <w:sz w:val="28"/>
        </w:rPr>
        <w:t xml:space="preserve">  </w:t>
      </w:r>
      <w:r w:rsidR="00BF42CE">
        <w:rPr>
          <w:rFonts w:ascii="黑体" w:eastAsia="黑体" w:hAnsi="黑体" w:hint="eastAsia"/>
          <w:sz w:val="28"/>
        </w:rPr>
        <w:t>2</w:t>
      </w:r>
      <w:r w:rsidR="00E63BF8" w:rsidRPr="00C4544D">
        <w:rPr>
          <w:rFonts w:ascii="黑体" w:eastAsia="黑体" w:hAnsi="黑体" w:hint="eastAsia"/>
          <w:sz w:val="28"/>
        </w:rPr>
        <w:t>0</w:t>
      </w:r>
      <w:r w:rsidR="00BF42CE" w:rsidRPr="00D427EC">
        <w:rPr>
          <w:rFonts w:ascii="黑体" w:eastAsia="黑体" w:hAnsi="黑体" w:hint="eastAsia"/>
          <w:sz w:val="28"/>
        </w:rPr>
        <w:t>25</w:t>
      </w:r>
      <w:r w:rsidR="00E63BF8" w:rsidRPr="00C4544D">
        <w:rPr>
          <w:rFonts w:ascii="黑体" w:eastAsia="黑体" w:hAnsi="黑体" w:hint="eastAsia"/>
          <w:sz w:val="28"/>
        </w:rPr>
        <w:t>年</w:t>
      </w:r>
      <w:r w:rsidR="00BF42CE" w:rsidRPr="00D427EC">
        <w:rPr>
          <w:rFonts w:ascii="黑体" w:eastAsia="黑体" w:hAnsi="黑体" w:hint="eastAsia"/>
          <w:sz w:val="28"/>
        </w:rPr>
        <w:t>8</w:t>
      </w:r>
      <w:r w:rsidR="00E63BF8" w:rsidRPr="00C4544D">
        <w:rPr>
          <w:rFonts w:ascii="黑体" w:eastAsia="黑体" w:hAnsi="黑体" w:hint="eastAsia"/>
          <w:sz w:val="28"/>
        </w:rPr>
        <w:t>月</w:t>
      </w:r>
    </w:p>
    <w:p w14:paraId="42D4EE02" w14:textId="77777777" w:rsidR="00D02FB8" w:rsidRPr="00D02FB8" w:rsidRDefault="00E63BF8" w:rsidP="00D02FB8">
      <w:pPr>
        <w:jc w:val="center"/>
        <w:rPr>
          <w:rFonts w:ascii="黑体" w:eastAsia="黑体" w:hAnsi="黑体"/>
          <w:b/>
          <w:sz w:val="30"/>
          <w:szCs w:val="30"/>
        </w:rPr>
      </w:pPr>
      <w:r>
        <w:rPr>
          <w:rFonts w:eastAsia="仿宋_GB2312"/>
          <w:sz w:val="28"/>
        </w:rPr>
        <w:br w:type="page"/>
      </w:r>
      <w:r w:rsidR="001A5B2D">
        <w:rPr>
          <w:rFonts w:ascii="黑体" w:eastAsia="黑体" w:hAnsi="黑体" w:hint="eastAsia"/>
          <w:b/>
          <w:sz w:val="30"/>
          <w:szCs w:val="30"/>
        </w:rPr>
        <w:lastRenderedPageBreak/>
        <w:t>任务</w:t>
      </w:r>
      <w:r w:rsidR="00D02FB8" w:rsidRPr="00D02FB8">
        <w:rPr>
          <w:rFonts w:ascii="黑体" w:eastAsia="黑体" w:hAnsi="黑体" w:hint="eastAsia"/>
          <w:b/>
          <w:sz w:val="30"/>
          <w:szCs w:val="30"/>
        </w:rPr>
        <w:t xml:space="preserve">一 </w:t>
      </w:r>
      <w:r w:rsidR="001A5B2D">
        <w:rPr>
          <w:rFonts w:ascii="黑体" w:eastAsia="黑体" w:hAnsi="黑体" w:hint="eastAsia"/>
          <w:b/>
          <w:sz w:val="30"/>
          <w:szCs w:val="30"/>
        </w:rPr>
        <w:t>任务名称</w:t>
      </w:r>
    </w:p>
    <w:p w14:paraId="7DBB9F1C" w14:textId="77777777" w:rsidR="00BA2456" w:rsidRPr="00D02FB8" w:rsidRDefault="00BA2456" w:rsidP="00D02FB8">
      <w:pPr>
        <w:spacing w:line="480" w:lineRule="auto"/>
        <w:rPr>
          <w:rFonts w:ascii="黑体" w:eastAsia="黑体" w:hAnsi="黑体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一、</w:t>
      </w:r>
      <w:r w:rsidR="00BF2097" w:rsidRPr="00D02FB8">
        <w:rPr>
          <w:rFonts w:ascii="黑体" w:eastAsia="黑体" w:hAnsi="黑体" w:hint="eastAsia"/>
          <w:b/>
          <w:color w:val="000000"/>
          <w:sz w:val="24"/>
        </w:rPr>
        <w:t>实验内容</w:t>
      </w:r>
    </w:p>
    <w:p w14:paraId="21D3F3F4" w14:textId="77777777" w:rsidR="00BA2456" w:rsidRDefault="00BF2097">
      <w:pPr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 w:rsidR="00AD2494">
        <w:rPr>
          <w:rFonts w:ascii="宋体" w:hAnsi="宋体" w:hint="eastAsia"/>
          <w:color w:val="000000"/>
          <w:szCs w:val="21"/>
        </w:rPr>
        <w:t>提示：</w:t>
      </w:r>
      <w:r w:rsidR="00D02FB8">
        <w:rPr>
          <w:rFonts w:ascii="宋体" w:hAnsi="宋体" w:hint="eastAsia"/>
          <w:color w:val="000000"/>
          <w:szCs w:val="21"/>
        </w:rPr>
        <w:t>包括</w:t>
      </w:r>
      <w:r>
        <w:rPr>
          <w:rFonts w:ascii="宋体" w:hAnsi="宋体" w:hint="eastAsia"/>
          <w:color w:val="000000"/>
          <w:szCs w:val="21"/>
        </w:rPr>
        <w:t>讲义要求内容</w:t>
      </w:r>
      <w:r w:rsidR="00D02FB8">
        <w:rPr>
          <w:rFonts w:ascii="宋体" w:hAnsi="宋体" w:hint="eastAsia"/>
          <w:color w:val="000000"/>
          <w:szCs w:val="21"/>
        </w:rPr>
        <w:t>、</w:t>
      </w:r>
      <w:r>
        <w:rPr>
          <w:rFonts w:ascii="宋体" w:hAnsi="宋体" w:hint="eastAsia"/>
          <w:color w:val="000000"/>
          <w:szCs w:val="21"/>
        </w:rPr>
        <w:t>自行增</w:t>
      </w:r>
      <w:r w:rsidR="00D02FB8">
        <w:rPr>
          <w:rFonts w:ascii="宋体" w:hAnsi="宋体" w:hint="eastAsia"/>
          <w:color w:val="000000"/>
          <w:szCs w:val="21"/>
        </w:rPr>
        <w:t>补</w:t>
      </w:r>
      <w:r w:rsidR="00AD2494">
        <w:rPr>
          <w:rFonts w:ascii="宋体" w:hAnsi="宋体" w:hint="eastAsia"/>
          <w:color w:val="000000"/>
          <w:szCs w:val="21"/>
        </w:rPr>
        <w:t>内容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2BDAF413" w14:textId="77777777" w:rsidR="00D427EC" w:rsidRDefault="00D427EC">
      <w:pPr>
        <w:rPr>
          <w:rFonts w:ascii="宋体" w:hAnsi="宋体"/>
          <w:color w:val="000000"/>
          <w:szCs w:val="21"/>
        </w:rPr>
      </w:pPr>
    </w:p>
    <w:p w14:paraId="11DB5A54" w14:textId="77777777" w:rsidR="00D427EC" w:rsidRPr="00BF2097" w:rsidRDefault="00D427EC">
      <w:pPr>
        <w:rPr>
          <w:rFonts w:ascii="宋体" w:hAnsi="宋体"/>
          <w:color w:val="000000"/>
          <w:szCs w:val="21"/>
        </w:rPr>
      </w:pPr>
    </w:p>
    <w:p w14:paraId="5EBFBE27" w14:textId="41DE6934" w:rsid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>1</w:t>
      </w:r>
      <w:r w:rsidR="00530931">
        <w:rPr>
          <w:rFonts w:ascii="黑体" w:eastAsia="黑体" w:hAnsi="黑体" w:hint="eastAsia"/>
          <w:bCs/>
          <w:color w:val="000000"/>
          <w:sz w:val="24"/>
        </w:rPr>
        <w:t>、</w:t>
      </w:r>
      <w:r w:rsidRPr="002A6FC6">
        <w:rPr>
          <w:rFonts w:ascii="黑体" w:eastAsia="黑体" w:hAnsi="黑体" w:hint="eastAsia"/>
          <w:bCs/>
          <w:color w:val="000000"/>
          <w:sz w:val="24"/>
        </w:rPr>
        <w:t>构建一个证书颁发机构（</w:t>
      </w:r>
      <w:r w:rsidRPr="002A6FC6">
        <w:rPr>
          <w:rFonts w:ascii="黑体" w:eastAsia="黑体" w:hAnsi="黑体"/>
          <w:bCs/>
          <w:color w:val="000000"/>
          <w:sz w:val="24"/>
        </w:rPr>
        <w:t>CA</w:t>
      </w:r>
      <w:r w:rsidRPr="002A6FC6">
        <w:rPr>
          <w:rFonts w:ascii="黑体" w:eastAsia="黑体" w:hAnsi="黑体" w:hint="eastAsia"/>
          <w:bCs/>
          <w:color w:val="000000"/>
          <w:sz w:val="24"/>
        </w:rPr>
        <w:t>）</w:t>
      </w:r>
    </w:p>
    <w:p w14:paraId="75C6379F" w14:textId="4206950C" w:rsidR="00530931" w:rsidRDefault="00530931" w:rsidP="002A6FC6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2、</w:t>
      </w:r>
      <w:r w:rsidRPr="00530931">
        <w:rPr>
          <w:rFonts w:ascii="黑体" w:eastAsia="黑体" w:hAnsi="黑体" w:hint="eastAsia"/>
          <w:bCs/>
          <w:color w:val="000000"/>
          <w:sz w:val="24"/>
        </w:rPr>
        <w:t>创建一个证书签名请求</w:t>
      </w:r>
    </w:p>
    <w:p w14:paraId="3D9C70DD" w14:textId="0C76BB92" w:rsidR="00530931" w:rsidRDefault="00530931" w:rsidP="002A6FC6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3、</w:t>
      </w:r>
      <w:r w:rsidRPr="00530931">
        <w:rPr>
          <w:rFonts w:ascii="黑体" w:eastAsia="黑体" w:hAnsi="黑体" w:hint="eastAsia"/>
          <w:bCs/>
          <w:color w:val="000000"/>
          <w:sz w:val="24"/>
        </w:rPr>
        <w:t>为你的域名生成证书</w:t>
      </w:r>
    </w:p>
    <w:p w14:paraId="1988B83B" w14:textId="1190D25E" w:rsidR="00530931" w:rsidRDefault="00530931" w:rsidP="002A6FC6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4、</w:t>
      </w:r>
      <w:r w:rsidRPr="00530931">
        <w:rPr>
          <w:rFonts w:ascii="黑体" w:eastAsia="黑体" w:hAnsi="黑体" w:hint="eastAsia"/>
          <w:bCs/>
          <w:color w:val="000000"/>
          <w:sz w:val="24"/>
        </w:rPr>
        <w:t>为你的网站添加证书</w:t>
      </w:r>
    </w:p>
    <w:p w14:paraId="505CF706" w14:textId="72A4626D" w:rsidR="00D427EC" w:rsidRPr="002A6FC6" w:rsidRDefault="00D427EC" w:rsidP="002A6FC6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5、在浏览器中导入证书</w:t>
      </w:r>
    </w:p>
    <w:p w14:paraId="24CE3954" w14:textId="7806287B" w:rsidR="001A5B2D" w:rsidRPr="00D427EC" w:rsidRDefault="00D427EC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6</w:t>
      </w:r>
      <w:r w:rsidRPr="00D427EC">
        <w:rPr>
          <w:rFonts w:ascii="黑体" w:eastAsia="黑体" w:hAnsi="黑体" w:hint="eastAsia"/>
          <w:bCs/>
          <w:color w:val="000000"/>
          <w:sz w:val="24"/>
        </w:rPr>
        <w:t>、检验网站是否被浏览器所信任</w:t>
      </w:r>
    </w:p>
    <w:p w14:paraId="167A12A0" w14:textId="77777777" w:rsidR="001A5B2D" w:rsidRPr="00530931" w:rsidRDefault="001A5B2D">
      <w:pPr>
        <w:rPr>
          <w:rFonts w:eastAsia="仿宋_GB2312"/>
          <w:b/>
          <w:color w:val="000000"/>
          <w:sz w:val="24"/>
        </w:rPr>
      </w:pPr>
    </w:p>
    <w:p w14:paraId="0939BBB1" w14:textId="77777777" w:rsidR="001A5B2D" w:rsidRPr="00D427EC" w:rsidRDefault="001A5B2D">
      <w:pPr>
        <w:rPr>
          <w:rFonts w:eastAsia="仿宋_GB2312"/>
          <w:b/>
          <w:color w:val="000000"/>
          <w:sz w:val="24"/>
        </w:rPr>
      </w:pPr>
    </w:p>
    <w:p w14:paraId="06E218BF" w14:textId="77777777" w:rsidR="00BA2456" w:rsidRPr="00D02FB8" w:rsidRDefault="00BA2456" w:rsidP="00D02FB8">
      <w:pPr>
        <w:spacing w:line="480" w:lineRule="auto"/>
        <w:rPr>
          <w:rFonts w:ascii="黑体" w:eastAsia="黑体" w:hAnsi="黑体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二、</w:t>
      </w:r>
      <w:r w:rsidR="001E1DD7">
        <w:rPr>
          <w:rFonts w:ascii="黑体" w:eastAsia="黑体" w:hAnsi="黑体" w:hint="eastAsia"/>
          <w:b/>
          <w:color w:val="000000"/>
          <w:sz w:val="24"/>
        </w:rPr>
        <w:t>实验过程</w:t>
      </w:r>
    </w:p>
    <w:p w14:paraId="2ADC07A4" w14:textId="77777777" w:rsidR="007B49F3" w:rsidRDefault="00BF2097" w:rsidP="00BF2097">
      <w:pPr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 w:rsidR="00D02FB8">
        <w:rPr>
          <w:rFonts w:ascii="宋体" w:hAnsi="宋体" w:hint="eastAsia"/>
          <w:color w:val="000000"/>
          <w:szCs w:val="21"/>
        </w:rPr>
        <w:t>提示：</w:t>
      </w:r>
      <w:r w:rsidR="001E1DD7">
        <w:rPr>
          <w:rFonts w:ascii="宋体" w:hAnsi="宋体" w:hint="eastAsia"/>
          <w:color w:val="000000"/>
          <w:szCs w:val="21"/>
        </w:rPr>
        <w:t>实验所涉及的命令、代码、效果截图等</w:t>
      </w:r>
      <w:r w:rsidR="007B49F3">
        <w:rPr>
          <w:rFonts w:ascii="宋体" w:hAnsi="宋体" w:hint="eastAsia"/>
          <w:color w:val="000000"/>
          <w:szCs w:val="21"/>
        </w:rPr>
        <w:t>）</w:t>
      </w:r>
    </w:p>
    <w:p w14:paraId="12FB4F60" w14:textId="77777777" w:rsidR="00530931" w:rsidRDefault="00530931" w:rsidP="00530931">
      <w:pPr>
        <w:pStyle w:val="Default"/>
      </w:pPr>
    </w:p>
    <w:p w14:paraId="2FF37D99" w14:textId="5E4A9217" w:rsidR="00081B7B" w:rsidRDefault="00530931" w:rsidP="00530931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1、</w:t>
      </w:r>
      <w:r w:rsidRPr="00530931">
        <w:rPr>
          <w:rFonts w:ascii="黑体" w:eastAsia="黑体" w:hAnsi="黑体" w:hint="eastAsia"/>
          <w:bCs/>
          <w:color w:val="000000"/>
          <w:sz w:val="24"/>
        </w:rPr>
        <w:t>在虚拟机</w:t>
      </w:r>
      <w:r w:rsidRPr="00530931">
        <w:rPr>
          <w:rFonts w:ascii="黑体" w:eastAsia="黑体" w:hAnsi="黑体"/>
          <w:bCs/>
          <w:color w:val="000000"/>
          <w:sz w:val="24"/>
        </w:rPr>
        <w:t>VM</w:t>
      </w:r>
      <w:r w:rsidRPr="00530931">
        <w:rPr>
          <w:rFonts w:ascii="黑体" w:eastAsia="黑体" w:hAnsi="黑体" w:hint="eastAsia"/>
          <w:bCs/>
          <w:color w:val="000000"/>
          <w:sz w:val="24"/>
        </w:rPr>
        <w:t>的当前实验目录下创建</w:t>
      </w:r>
      <w:r w:rsidRPr="00530931">
        <w:rPr>
          <w:rFonts w:ascii="黑体" w:eastAsia="黑体" w:hAnsi="黑体"/>
          <w:bCs/>
          <w:color w:val="000000"/>
          <w:sz w:val="24"/>
        </w:rPr>
        <w:t>CA</w:t>
      </w:r>
      <w:r w:rsidRPr="00530931">
        <w:rPr>
          <w:rFonts w:ascii="黑体" w:eastAsia="黑体" w:hAnsi="黑体" w:hint="eastAsia"/>
          <w:bCs/>
          <w:color w:val="000000"/>
          <w:sz w:val="24"/>
        </w:rPr>
        <w:t>的工作目录</w:t>
      </w:r>
    </w:p>
    <w:p w14:paraId="728417C2" w14:textId="455B6550" w:rsidR="00081B7B" w:rsidRPr="00530931" w:rsidRDefault="00530931" w:rsidP="00530931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2、</w:t>
      </w:r>
      <w:r w:rsidRPr="00530931">
        <w:rPr>
          <w:rFonts w:ascii="黑体" w:eastAsia="黑体" w:hAnsi="黑体" w:hint="eastAsia"/>
          <w:bCs/>
          <w:color w:val="000000"/>
          <w:sz w:val="24"/>
        </w:rPr>
        <w:t>创建</w:t>
      </w:r>
      <w:r w:rsidRPr="00530931">
        <w:rPr>
          <w:rFonts w:ascii="黑体" w:eastAsia="黑体" w:hAnsi="黑体"/>
          <w:bCs/>
          <w:color w:val="000000"/>
          <w:sz w:val="24"/>
        </w:rPr>
        <w:t>CA</w:t>
      </w:r>
      <w:r w:rsidRPr="00530931">
        <w:rPr>
          <w:rFonts w:ascii="黑体" w:eastAsia="黑体" w:hAnsi="黑体" w:hint="eastAsia"/>
          <w:bCs/>
          <w:color w:val="000000"/>
          <w:sz w:val="24"/>
        </w:rPr>
        <w:t>的公私钥并自签证书</w:t>
      </w:r>
    </w:p>
    <w:p w14:paraId="11E64A31" w14:textId="7DE3651F" w:rsidR="00530931" w:rsidRPr="00530931" w:rsidRDefault="00530931" w:rsidP="00530931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3、</w:t>
      </w:r>
      <w:r w:rsidRPr="00530931">
        <w:rPr>
          <w:rFonts w:ascii="黑体" w:eastAsia="黑体" w:hAnsi="黑体" w:hint="eastAsia"/>
          <w:bCs/>
          <w:color w:val="000000"/>
          <w:sz w:val="24"/>
        </w:rPr>
        <w:t>查看证书文件</w:t>
      </w:r>
      <w:r w:rsidRPr="00530931">
        <w:rPr>
          <w:rFonts w:ascii="黑体" w:eastAsia="黑体" w:hAnsi="黑体"/>
          <w:bCs/>
          <w:color w:val="000000"/>
          <w:sz w:val="24"/>
        </w:rPr>
        <w:t>ca.crt</w:t>
      </w:r>
      <w:r w:rsidRPr="00530931">
        <w:rPr>
          <w:rFonts w:ascii="黑体" w:eastAsia="黑体" w:hAnsi="黑体" w:hint="eastAsia"/>
          <w:bCs/>
          <w:color w:val="000000"/>
          <w:sz w:val="24"/>
        </w:rPr>
        <w:t>和私钥文件</w:t>
      </w:r>
      <w:r w:rsidRPr="00530931">
        <w:rPr>
          <w:rFonts w:ascii="黑体" w:eastAsia="黑体" w:hAnsi="黑体"/>
          <w:bCs/>
          <w:color w:val="000000"/>
          <w:sz w:val="24"/>
        </w:rPr>
        <w:t>ca.key</w:t>
      </w:r>
    </w:p>
    <w:p w14:paraId="296F6A60" w14:textId="77777777" w:rsidR="00530931" w:rsidRPr="00530931" w:rsidRDefault="00530931" w:rsidP="00BF2097">
      <w:pPr>
        <w:rPr>
          <w:rFonts w:ascii="宋体" w:hAnsi="宋体"/>
          <w:color w:val="000000"/>
          <w:szCs w:val="21"/>
        </w:rPr>
      </w:pPr>
    </w:p>
    <w:p w14:paraId="56AD7418" w14:textId="521F8A27" w:rsidR="001A5B2D" w:rsidRDefault="002A6FC6" w:rsidP="001901EA">
      <w:pPr>
        <w:rPr>
          <w:rFonts w:eastAsia="仿宋_GB2312"/>
          <w:sz w:val="24"/>
        </w:rPr>
      </w:pPr>
      <w:r w:rsidRPr="00E935FF">
        <w:rPr>
          <w:noProof/>
        </w:rPr>
        <w:drawing>
          <wp:inline distT="0" distB="0" distL="0" distR="0" wp14:anchorId="06467EC5" wp14:editId="41B60166">
            <wp:extent cx="5274310" cy="2584450"/>
            <wp:effectExtent l="0" t="0" r="2540" b="6350"/>
            <wp:docPr id="105148926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89260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F14C" w14:textId="668446FF" w:rsidR="00530931" w:rsidRDefault="00530931" w:rsidP="00530931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/>
          <w:bCs/>
          <w:color w:val="000000"/>
          <w:sz w:val="24"/>
        </w:rPr>
        <w:t>“</w:t>
      </w:r>
      <w:r>
        <w:rPr>
          <w:rFonts w:ascii="黑体" w:eastAsia="黑体" w:hAnsi="黑体" w:hint="eastAsia"/>
          <w:bCs/>
          <w:color w:val="000000"/>
          <w:sz w:val="24"/>
        </w:rPr>
        <w:t>CA:TRUE</w:t>
      </w:r>
      <w:r>
        <w:rPr>
          <w:rFonts w:ascii="黑体" w:eastAsia="黑体" w:hAnsi="黑体"/>
          <w:bCs/>
          <w:color w:val="000000"/>
          <w:sz w:val="24"/>
        </w:rPr>
        <w:t>”</w:t>
      </w:r>
      <w:r>
        <w:rPr>
          <w:rFonts w:ascii="黑体" w:eastAsia="黑体" w:hAnsi="黑体" w:hint="eastAsia"/>
          <w:bCs/>
          <w:color w:val="000000"/>
          <w:sz w:val="24"/>
        </w:rPr>
        <w:t>证明</w:t>
      </w:r>
      <w:r w:rsidRPr="00530931">
        <w:rPr>
          <w:rFonts w:ascii="黑体" w:eastAsia="黑体" w:hAnsi="黑体" w:hint="eastAsia"/>
          <w:bCs/>
          <w:color w:val="000000"/>
          <w:sz w:val="24"/>
        </w:rPr>
        <w:t>这是一个</w:t>
      </w:r>
      <w:r w:rsidRPr="00530931">
        <w:rPr>
          <w:rFonts w:ascii="黑体" w:eastAsia="黑体" w:hAnsi="黑体"/>
          <w:bCs/>
          <w:color w:val="000000"/>
          <w:sz w:val="24"/>
        </w:rPr>
        <w:t xml:space="preserve">CA </w:t>
      </w:r>
      <w:r w:rsidRPr="00530931">
        <w:rPr>
          <w:rFonts w:ascii="黑体" w:eastAsia="黑体" w:hAnsi="黑体" w:hint="eastAsia"/>
          <w:bCs/>
          <w:color w:val="000000"/>
          <w:sz w:val="24"/>
        </w:rPr>
        <w:t>的证书</w:t>
      </w:r>
      <w:r>
        <w:rPr>
          <w:rFonts w:ascii="黑体" w:eastAsia="黑体" w:hAnsi="黑体" w:hint="eastAsia"/>
          <w:bCs/>
          <w:color w:val="000000"/>
          <w:sz w:val="24"/>
        </w:rPr>
        <w:t>。</w:t>
      </w:r>
    </w:p>
    <w:p w14:paraId="737884E9" w14:textId="77777777" w:rsidR="00530931" w:rsidRDefault="00530931" w:rsidP="00530931">
      <w:pPr>
        <w:rPr>
          <w:rFonts w:ascii="黑体" w:eastAsia="黑体" w:hAnsi="黑体"/>
          <w:bCs/>
          <w:color w:val="000000"/>
          <w:sz w:val="24"/>
        </w:rPr>
      </w:pPr>
    </w:p>
    <w:p w14:paraId="73B3FC09" w14:textId="7EDD7D5F" w:rsidR="00530931" w:rsidRPr="00530931" w:rsidRDefault="00530931" w:rsidP="00530931">
      <w:pPr>
        <w:rPr>
          <w:rFonts w:ascii="黑体" w:eastAsia="黑体" w:hAnsi="黑体"/>
          <w:bCs/>
          <w:color w:val="000000"/>
          <w:sz w:val="24"/>
        </w:rPr>
      </w:pPr>
      <w:r w:rsidRPr="00E935FF">
        <w:rPr>
          <w:noProof/>
        </w:rPr>
        <w:lastRenderedPageBreak/>
        <w:drawing>
          <wp:inline distT="0" distB="0" distL="0" distR="0" wp14:anchorId="121FB347" wp14:editId="079DF729">
            <wp:extent cx="5274310" cy="2583815"/>
            <wp:effectExtent l="0" t="0" r="2540" b="6985"/>
            <wp:docPr id="143859979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99799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BA132" w14:textId="7FCD1AEB" w:rsidR="001A5B2D" w:rsidRPr="00530931" w:rsidRDefault="00530931" w:rsidP="00530931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标黑部分</w:t>
      </w:r>
      <w:r w:rsidRPr="00530931">
        <w:rPr>
          <w:rFonts w:ascii="黑体" w:eastAsia="黑体" w:hAnsi="黑体" w:hint="eastAsia"/>
          <w:bCs/>
          <w:color w:val="000000"/>
          <w:sz w:val="24"/>
        </w:rPr>
        <w:t>说明这是一个自签名证书</w:t>
      </w:r>
      <w:r>
        <w:rPr>
          <w:rFonts w:ascii="黑体" w:eastAsia="黑体" w:hAnsi="黑体" w:hint="eastAsia"/>
          <w:bCs/>
          <w:color w:val="000000"/>
          <w:sz w:val="24"/>
        </w:rPr>
        <w:t>。</w:t>
      </w:r>
    </w:p>
    <w:p w14:paraId="0B73EB43" w14:textId="77777777" w:rsidR="001A5B2D" w:rsidRDefault="001A5B2D" w:rsidP="001901EA">
      <w:pPr>
        <w:rPr>
          <w:rFonts w:ascii="黑体" w:eastAsia="黑体" w:hAnsi="黑体"/>
          <w:bCs/>
          <w:color w:val="000000"/>
          <w:sz w:val="24"/>
        </w:rPr>
      </w:pPr>
    </w:p>
    <w:p w14:paraId="3C6EC335" w14:textId="621B5701" w:rsidR="00050FFF" w:rsidRDefault="00050FFF" w:rsidP="001901EA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并且通过信息得知：</w:t>
      </w:r>
    </w:p>
    <w:p w14:paraId="002341AA" w14:textId="77777777" w:rsidR="00050FFF" w:rsidRPr="00530931" w:rsidRDefault="00050FFF" w:rsidP="001901EA">
      <w:pPr>
        <w:rPr>
          <w:rFonts w:ascii="黑体" w:eastAsia="黑体" w:hAnsi="黑体"/>
          <w:bCs/>
          <w:color w:val="000000"/>
          <w:sz w:val="24"/>
        </w:rPr>
      </w:pPr>
    </w:p>
    <w:p w14:paraId="178C5354" w14:textId="7D6569DF" w:rsidR="002A6FC6" w:rsidRDefault="002A6FC6" w:rsidP="001901EA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>公开指数</w:t>
      </w:r>
      <w:r w:rsidRPr="002A6FC6">
        <w:rPr>
          <w:rFonts w:ascii="黑体" w:eastAsia="黑体" w:hAnsi="黑体" w:hint="eastAsia"/>
          <w:bCs/>
          <w:color w:val="000000"/>
          <w:sz w:val="24"/>
        </w:rPr>
        <w:t>e</w:t>
      </w:r>
      <w:r w:rsidRPr="002A6FC6">
        <w:rPr>
          <w:rFonts w:ascii="黑体" w:eastAsia="黑体" w:hAnsi="黑体"/>
          <w:bCs/>
          <w:color w:val="000000"/>
          <w:sz w:val="24"/>
        </w:rPr>
        <w:t xml:space="preserve"> = 65537</w:t>
      </w:r>
      <w:r w:rsidRPr="002A6FC6">
        <w:rPr>
          <w:rFonts w:ascii="黑体" w:eastAsia="黑体" w:hAnsi="黑体" w:hint="eastAsia"/>
          <w:bCs/>
          <w:color w:val="000000"/>
          <w:sz w:val="24"/>
        </w:rPr>
        <w:t>，</w:t>
      </w:r>
    </w:p>
    <w:p w14:paraId="59D61912" w14:textId="77777777" w:rsidR="002A6FC6" w:rsidRPr="002A6FC6" w:rsidRDefault="002A6FC6" w:rsidP="001901EA">
      <w:pPr>
        <w:rPr>
          <w:rFonts w:ascii="黑体" w:eastAsia="黑体" w:hAnsi="黑体"/>
          <w:bCs/>
          <w:color w:val="000000"/>
          <w:sz w:val="24"/>
        </w:rPr>
      </w:pPr>
    </w:p>
    <w:p w14:paraId="7F482DFA" w14:textId="371FCD83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 w:hint="eastAsia"/>
          <w:bCs/>
          <w:color w:val="000000"/>
          <w:sz w:val="24"/>
        </w:rPr>
        <w:t>模数n</w:t>
      </w:r>
      <w:r w:rsidRPr="002A6FC6">
        <w:rPr>
          <w:rFonts w:ascii="黑体" w:eastAsia="黑体" w:hAnsi="黑体"/>
          <w:bCs/>
          <w:color w:val="000000"/>
          <w:sz w:val="24"/>
        </w:rPr>
        <w:t>:</w:t>
      </w:r>
    </w:p>
    <w:p w14:paraId="0F18C35D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00:cf:48:49:69:8c:16:fb:3e:44:41:db:c2:c4:2b:</w:t>
      </w:r>
    </w:p>
    <w:p w14:paraId="440B7DDC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f9:ab:2e:ef:88:a3:9c:ee:89:5f:44:6c:6b:17:ca:</w:t>
      </w:r>
    </w:p>
    <w:p w14:paraId="07E827CF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c9:02:6c:26:a3:46:55:97:fb:24:56:0d:ca:d2:1c:</w:t>
      </w:r>
    </w:p>
    <w:p w14:paraId="704BDD3A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a4:94:f9:e9:11:65:9e:19:63:67:22:18:a7:b9:08:</w:t>
      </w:r>
    </w:p>
    <w:p w14:paraId="297300A5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0d:3b:9b:ff:ba:bc:3a:37:d7:e5:45:d8:50:91:da:</w:t>
      </w:r>
    </w:p>
    <w:p w14:paraId="3BEC761C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ec:c4:6d:5b:01:db:0c:f5:00:06:84:f9:16:84:b0:</w:t>
      </w:r>
    </w:p>
    <w:p w14:paraId="797BE48A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86:0b:8f:40:63:40:2d:03:12:93:00:99:09:8b:e1:</w:t>
      </w:r>
    </w:p>
    <w:p w14:paraId="20FB7034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26:e5:ce:1b:10:52:35:73:6c:0a:9a:5d:a8:fd:55:</w:t>
      </w:r>
    </w:p>
    <w:p w14:paraId="690C4E49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b4:57:e6:8b:39:f8:24:5f:ef:46:a1:be:36:38:45:</w:t>
      </w:r>
    </w:p>
    <w:p w14:paraId="182426BB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a5:11:e2:3d:fe:b1:ce:88:f5:e0:27:12:02:92:25:</w:t>
      </w:r>
    </w:p>
    <w:p w14:paraId="3DEE901A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bd:8a:21:b4:c1:c1:da:6c:11:87:50:84:3f:5a:fd:</w:t>
      </w:r>
    </w:p>
    <w:p w14:paraId="041B09D2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82:40:e5:57:7b:98:05:c0:8e:cd:cc:7b:8a:4b:e7:</w:t>
      </w:r>
    </w:p>
    <w:p w14:paraId="1C545EA2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f1:27:35:c0:86:d2:a2:de:76:07:ec:6e:11:3e:a2:</w:t>
      </w:r>
    </w:p>
    <w:p w14:paraId="6BBF402B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29:9c:a8:db:57:b1:55:49:15:e8:a9:78:b6:fc:15:</w:t>
      </w:r>
    </w:p>
    <w:p w14:paraId="230DB13A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3e:65:07:d6:f6:83:df:8d:8f:f0:c0:92:f5:f5:53:</w:t>
      </w:r>
    </w:p>
    <w:p w14:paraId="5F54BE6F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44:42:19:d5:4c:8c:f2:d1:f4:5f:80:a0:63:d3:ad:</w:t>
      </w:r>
    </w:p>
    <w:p w14:paraId="511A8349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ef:75:5a:83:b7:ca:d1:f1:89:9c:37:b1:b2:b4:5c:</w:t>
      </w:r>
    </w:p>
    <w:p w14:paraId="012B74FE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f6:79:c6:76:a4:b2:ae:c2:fb:f3:a5:b1:30:ce:e5:</w:t>
      </w:r>
    </w:p>
    <w:p w14:paraId="7B33F635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d4:2e:3f:20:ca:54:b5:34:3e:6e:99:84:5b:27:2c:</w:t>
      </w:r>
    </w:p>
    <w:p w14:paraId="13794977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b7:25:95:06:70:a3:33:80:35:7d:4e:f7:53:a6:1f:</w:t>
      </w:r>
    </w:p>
    <w:p w14:paraId="2F042323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ab:2f:3a:ea:a2:bc:72:92:71:7f:59:c9:bf:13:a3:</w:t>
      </w:r>
    </w:p>
    <w:p w14:paraId="4CC4C570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d2:70:ad:9e:8e:cb:30:82:25:96:2b:df:e2:72:6b:</w:t>
      </w:r>
    </w:p>
    <w:p w14:paraId="33D73DB8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20:f8:2b:46:1e:3c:8a:96:c7:b4:a1:8c:58:d9:2d:</w:t>
      </w:r>
    </w:p>
    <w:p w14:paraId="63678220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lastRenderedPageBreak/>
        <w:t xml:space="preserve">    fe:eb:10:9f:59:07:34:c5:05:54:81:97:60:6b:3a:</w:t>
      </w:r>
    </w:p>
    <w:p w14:paraId="14F7EE01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74:40:c6:f7:0f:b8:49:c8:a2:1f:52:86:f0:1b:85:</w:t>
      </w:r>
    </w:p>
    <w:p w14:paraId="067250D1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79:3d:46:cd:f1:14:47:67:8f:ee:ee:c5:d6:9a:61:</w:t>
      </w:r>
    </w:p>
    <w:p w14:paraId="6A931B18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f1:d4:1a:15:1b:2c:d6:5a:eb:0f:57:00:0e:24:f1:</w:t>
      </w:r>
    </w:p>
    <w:p w14:paraId="28835843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e0:89:83:7c:39:96:bc:c5:87:a6:45:40:45:c1:9c:</w:t>
      </w:r>
    </w:p>
    <w:p w14:paraId="51DDD56F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aa:1f:e7:bc:d9:0a:30:b5:41:e6:6c:f8:dc:a9:56:</w:t>
      </w:r>
    </w:p>
    <w:p w14:paraId="4651EE06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99:57:ac:74:85:16:96:ad:e5:ac:f1:27:38:d5:b8:</w:t>
      </w:r>
    </w:p>
    <w:p w14:paraId="502528D5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85:d1:db:4e:b8:21:58:40:31:83:9d:02:4f:ba:d1:</w:t>
      </w:r>
    </w:p>
    <w:p w14:paraId="3C9C4640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6e:de:d5:65:00:a3:e2:a7:bb:ba:89:ee:78:4f:3d:</w:t>
      </w:r>
    </w:p>
    <w:p w14:paraId="523FDB0B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e1:ee:1b:01:ee:a5:a0:1a:e1:49:a8:4a:39:1c:dd:</w:t>
      </w:r>
    </w:p>
    <w:p w14:paraId="76C30E02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9f:7c:c1:ac:af:a5:bc:72:3b:fe:df:c0:8f:b9:19:</w:t>
      </w:r>
    </w:p>
    <w:p w14:paraId="38786130" w14:textId="431077AE" w:rsidR="001A5B2D" w:rsidRDefault="002A6FC6" w:rsidP="002A6FC6">
      <w:pPr>
        <w:ind w:firstLine="480"/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>29:b0:11</w:t>
      </w:r>
    </w:p>
    <w:p w14:paraId="119780C2" w14:textId="77777777" w:rsidR="002A6FC6" w:rsidRDefault="002A6FC6" w:rsidP="002A6FC6">
      <w:pPr>
        <w:ind w:firstLine="480"/>
        <w:rPr>
          <w:rFonts w:ascii="黑体" w:eastAsia="黑体" w:hAnsi="黑体"/>
          <w:bCs/>
          <w:color w:val="000000"/>
          <w:sz w:val="24"/>
        </w:rPr>
      </w:pPr>
    </w:p>
    <w:p w14:paraId="1E4B1FD2" w14:textId="29593653" w:rsid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私有指数d:</w:t>
      </w:r>
    </w:p>
    <w:p w14:paraId="4E82206B" w14:textId="77777777" w:rsidR="002A6FC6" w:rsidRPr="002A6FC6" w:rsidRDefault="002A6FC6" w:rsidP="002A6FC6">
      <w:pPr>
        <w:ind w:firstLineChars="200" w:firstLine="480"/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>4c:76:1e:d6:77:5d:b6:da:16:35:b1:0a:1c:71:18:</w:t>
      </w:r>
    </w:p>
    <w:p w14:paraId="71228B40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4d:04:28:49:e0:08:b0:99:2d:f2:40:88:14:a3:b2:</w:t>
      </w:r>
    </w:p>
    <w:p w14:paraId="5545030B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18:59:aa:bb:09:e3:e3:07:3a:35:20:2b:53:ec:4a:</w:t>
      </w:r>
    </w:p>
    <w:p w14:paraId="5392B34F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ed:c5:6e:2b:03:b0:19:2f:68:c8:d4:0d:72:9c:bc:</w:t>
      </w:r>
    </w:p>
    <w:p w14:paraId="3DF5B045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bc:e3:63:a7:0f:6d:ee:51:8e:7a:80:3b:e0:41:c0:</w:t>
      </w:r>
    </w:p>
    <w:p w14:paraId="1578275A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9b:08:b7:cc:6c:70:50:23:ed:43:b9:da:8b:a1:ce:</w:t>
      </w:r>
    </w:p>
    <w:p w14:paraId="3D8A6AD5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20:8f:7c:31:e0:67:7a:3d:ac:ca:48:a9:93:d6:bf:</w:t>
      </w:r>
    </w:p>
    <w:p w14:paraId="02313DA2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11:80:40:cd:79:75:cc:18:eb:a4:5b:ae:4d:9d:02:</w:t>
      </w:r>
    </w:p>
    <w:p w14:paraId="36161192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c4:75:ff:9f:a7:a0:4b:5f:29:4f:da:a9:87:82:71:</w:t>
      </w:r>
    </w:p>
    <w:p w14:paraId="07ACDDD8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4c:b2:87:29:df:8f:0f:48:9b:a1:ed:eb:d2:db:67:</w:t>
      </w:r>
    </w:p>
    <w:p w14:paraId="0DC75CBF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1a:80:2a:7c:5a:b4:e6:ae:64:9a:d7:dd:c3:03:c6:</w:t>
      </w:r>
    </w:p>
    <w:p w14:paraId="343DC47C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bb:87:9e:08:b2:60:54:d2:98:a9:b8:5c:a0:79:73:</w:t>
      </w:r>
    </w:p>
    <w:p w14:paraId="40A78C42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a4:82:18:7d:e3:4f:3e:fe:8d:17:b2:d6:5b:a3:57:</w:t>
      </w:r>
    </w:p>
    <w:p w14:paraId="76BC9731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f4:38:f9:88:54:9a:e0:35:db:b8:40:16:47:d0:d2:</w:t>
      </w:r>
    </w:p>
    <w:p w14:paraId="3C011D20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4e:54:61:00:58:4e:eb:9a:50:35:c9:40:3f:79:b2:</w:t>
      </w:r>
    </w:p>
    <w:p w14:paraId="11C724E0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b1:2b:74:5a:23:98:22:c8:a1:3e:02:6c:30:96:75:</w:t>
      </w:r>
    </w:p>
    <w:p w14:paraId="1FDE6D75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c1:75:5d:27:3c:02:cb:b5:76:51:b9:13:f1:a2:65:</w:t>
      </w:r>
    </w:p>
    <w:p w14:paraId="3319F14E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2c:86:84:5a:d3:0f:b3:eb:28:f2:a9:52:9e:95:b4:</w:t>
      </w:r>
    </w:p>
    <w:p w14:paraId="054B01F9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ad:8d:03:65:f8:42:72:ee:07:fd:51:75:6e:2a:cb:</w:t>
      </w:r>
    </w:p>
    <w:p w14:paraId="29976F9F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05:cd:97:fb:3c:2b:96:53:4e:fc:9c:62:dd:d6:ef:</w:t>
      </w:r>
    </w:p>
    <w:p w14:paraId="31A1E926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e0:e8:f9:84:1a:54:dc:b9:be:d6:db:d0:25:34:e6:</w:t>
      </w:r>
    </w:p>
    <w:p w14:paraId="2B7A2E19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67:e5:f3:61:b7:9f:91:ba:fd:f4:f5:44:9d:2e:32:</w:t>
      </w:r>
    </w:p>
    <w:p w14:paraId="09474004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ec:e0:29:f4:e4:7a:c3:df:53:ce:e3:15:c7:9c:60:</w:t>
      </w:r>
    </w:p>
    <w:p w14:paraId="0D6F7F25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07:f3:d7:77:00:c0:2d:f1:7e:9e:83:ec:58:19:05:</w:t>
      </w:r>
    </w:p>
    <w:p w14:paraId="096D6FEF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c4:31:c5:c3:6c:05:b7:1f:59:3d:ea:56:7f:03:f0:</w:t>
      </w:r>
    </w:p>
    <w:p w14:paraId="466BCDDC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10:11:6a:b5:74:d7:c8:a9:a1:e5:a4:19:8f:4a:59:</w:t>
      </w:r>
    </w:p>
    <w:p w14:paraId="30C546F1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f8:16:d9:b1:e9:34:ec:c4:6c:a0:38:fb:2e:6c:36:</w:t>
      </w:r>
    </w:p>
    <w:p w14:paraId="1B3F531C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b4:2f:05:36:25:19:84:ae:1b:fe:20:6e:7a:23:ac:</w:t>
      </w:r>
    </w:p>
    <w:p w14:paraId="67641E8E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c4:39:bf:1b:3a:98:50:75:5c:a6:b0:e9:28:d0:d2:</w:t>
      </w:r>
    </w:p>
    <w:p w14:paraId="06F50F12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c6:0f:88:c2:98:33:71:d6:6a:f7:4e:69:53:39:3c:</w:t>
      </w:r>
    </w:p>
    <w:p w14:paraId="024FE515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lastRenderedPageBreak/>
        <w:t xml:space="preserve">    3d:ce:7e:30:9f:cc:2d:84:ba:39:3d:6f:6f:bb:16:</w:t>
      </w:r>
    </w:p>
    <w:p w14:paraId="4E140B4E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2f:53:28:f4:7c:b3:c4:61:12:73:70:62:dc:e6:88:</w:t>
      </w:r>
    </w:p>
    <w:p w14:paraId="72027D69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1a:3e:bc:8b:72:0a:47:d6:3a:a3:48:e0:92:10:73:</w:t>
      </w:r>
    </w:p>
    <w:p w14:paraId="64922053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c8:09:f8:a8:29:cf:ce:4b:59:bd:00:61:1b:57:e3:</w:t>
      </w:r>
    </w:p>
    <w:p w14:paraId="5194F348" w14:textId="54EF01AB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3c:01</w:t>
      </w:r>
    </w:p>
    <w:p w14:paraId="7D3538FD" w14:textId="77777777" w:rsidR="001A5B2D" w:rsidRDefault="001A5B2D" w:rsidP="001901EA">
      <w:pPr>
        <w:rPr>
          <w:rFonts w:eastAsia="仿宋_GB2312"/>
          <w:sz w:val="24"/>
        </w:rPr>
      </w:pPr>
    </w:p>
    <w:p w14:paraId="55CC5047" w14:textId="437FA3A5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质数</w:t>
      </w:r>
      <w:r w:rsidRPr="002A6FC6">
        <w:rPr>
          <w:rFonts w:ascii="黑体" w:eastAsia="黑体" w:hAnsi="黑体"/>
          <w:bCs/>
          <w:color w:val="000000"/>
          <w:sz w:val="24"/>
        </w:rPr>
        <w:t>p:</w:t>
      </w:r>
    </w:p>
    <w:p w14:paraId="1A3099A0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00:eb:0f:1e:51:f0:dc:14:0d:09:89:01:a0:ef:62:</w:t>
      </w:r>
    </w:p>
    <w:p w14:paraId="55823CD5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89:54:e7:90:2a:15:c6:b5:19:f4:62:7b:e8:38:a3:</w:t>
      </w:r>
    </w:p>
    <w:p w14:paraId="00648994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65:01:ad:50:79:da:84:5d:4d:64:2d:b2:3d:0e:7f:</w:t>
      </w:r>
    </w:p>
    <w:p w14:paraId="2BFEB035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ea:7a:1e:77:12:42:2d:f6:1c:bf:7d:ef:c2:3c:7e:</w:t>
      </w:r>
    </w:p>
    <w:p w14:paraId="64BAB8FF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db:23:79:18:dc:12:e8:7d:e6:c7:ad:83:6c:06:13:</w:t>
      </w:r>
    </w:p>
    <w:p w14:paraId="6A57EB65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1a:fb:56:c5:9b:21:73:ed:20:e6:5e:c4:96:e6:86:</w:t>
      </w:r>
    </w:p>
    <w:p w14:paraId="49EE7CF3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ca:a6:5c:5d:b2:a7:4c:a3:fa:9a:46:04:60:7f:c3:</w:t>
      </w:r>
    </w:p>
    <w:p w14:paraId="5D3C4866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a4:89:88:a1:e4:9e:90:d6:26:0d:46:ee:0e:59:45:</w:t>
      </w:r>
    </w:p>
    <w:p w14:paraId="6CB24DE3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6c:d5:8e:e3:ee:0b:dd:55:e5:cc:ff:a1:c6:5b:c4:</w:t>
      </w:r>
    </w:p>
    <w:p w14:paraId="0F62FFB2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d1:cd:91:60:86:af:ac:37:b9:43:eb:90:3a:7e:e0:</w:t>
      </w:r>
    </w:p>
    <w:p w14:paraId="63F7F773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89:49:d9:26:77:2d:39:03:6f:91:4f:6b:ff:c8:26:</w:t>
      </w:r>
    </w:p>
    <w:p w14:paraId="3ADCE1ED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8b:bf:3f:60:37:37:e8:67:ac:e9:79:35:ed:d6:cc:</w:t>
      </w:r>
    </w:p>
    <w:p w14:paraId="46D41132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b6:5b:d7:53:c1:ac:e3:1b:db:b7:a2:dc:a5:64:a2:</w:t>
      </w:r>
    </w:p>
    <w:p w14:paraId="50A48BAC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ee:4c:ec:7f:df:a8:a7:96:a7:52:fe:5e:4b:66:21:</w:t>
      </w:r>
    </w:p>
    <w:p w14:paraId="538F1D86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cd:97:b7:80:55:48:b7:64:32:dd:4d:05:f8:26:55:</w:t>
      </w:r>
    </w:p>
    <w:p w14:paraId="346C87EE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00:7b:88:5c:dd:89:be:5c:e8:4a:03:da:b4:2a:d9:</w:t>
      </w:r>
    </w:p>
    <w:p w14:paraId="42A77EAB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6c:82:13:1c:87:21:d6:9f:68:c9:f9:e7:44:c1:98:</w:t>
      </w:r>
    </w:p>
    <w:p w14:paraId="2EB32B5B" w14:textId="6ED9B332" w:rsidR="002A6FC6" w:rsidRPr="002A6FC6" w:rsidRDefault="002A6FC6" w:rsidP="002A6FC6">
      <w:pPr>
        <w:ind w:firstLine="480"/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>81:41</w:t>
      </w:r>
    </w:p>
    <w:p w14:paraId="6B59CB50" w14:textId="77777777" w:rsidR="002A6FC6" w:rsidRPr="002A6FC6" w:rsidRDefault="002A6FC6" w:rsidP="002A6FC6">
      <w:pPr>
        <w:ind w:firstLine="480"/>
        <w:rPr>
          <w:rFonts w:ascii="黑体" w:eastAsia="黑体" w:hAnsi="黑体"/>
          <w:bCs/>
          <w:color w:val="000000"/>
          <w:sz w:val="24"/>
        </w:rPr>
      </w:pPr>
    </w:p>
    <w:p w14:paraId="2A93159B" w14:textId="27133FA2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质数</w:t>
      </w:r>
      <w:r w:rsidRPr="002A6FC6">
        <w:rPr>
          <w:rFonts w:ascii="黑体" w:eastAsia="黑体" w:hAnsi="黑体" w:hint="eastAsia"/>
          <w:bCs/>
          <w:color w:val="000000"/>
          <w:sz w:val="24"/>
        </w:rPr>
        <w:t>q</w:t>
      </w:r>
      <w:r w:rsidRPr="002A6FC6">
        <w:rPr>
          <w:rFonts w:ascii="黑体" w:eastAsia="黑体" w:hAnsi="黑体"/>
          <w:bCs/>
          <w:color w:val="000000"/>
          <w:sz w:val="24"/>
        </w:rPr>
        <w:t>:</w:t>
      </w:r>
    </w:p>
    <w:p w14:paraId="67B0A316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00:e1:bf:ad:b1:2f:2d:74:49:5e:7d:e1:ba:b1:6b:</w:t>
      </w:r>
    </w:p>
    <w:p w14:paraId="7E6D83A4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49:ad:f2:ec:8c:a7:cd:58:3f:d7:fa:65:b1:8c:d3:</w:t>
      </w:r>
    </w:p>
    <w:p w14:paraId="4A60260F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f7:35:eb:71:20:79:bb:50:3f:40:63:88:55:0b:63:</w:t>
      </w:r>
    </w:p>
    <w:p w14:paraId="65A0F479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e1:a3:2c:a1:0a:36:ec:f3:d0:22:34:70:5a:00:74:</w:t>
      </w:r>
    </w:p>
    <w:p w14:paraId="6ACFBCCA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3e:80:4b:90:a6:b3:b0:fc:fc:89:3c:7d:18:22:51:</w:t>
      </w:r>
    </w:p>
    <w:p w14:paraId="3E8A94BC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7c:ca:5f:8f:e1:b3:ef:b1:f8:4c:02:d7:f8:98:9c:</w:t>
      </w:r>
    </w:p>
    <w:p w14:paraId="6578B3CE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02:c4:16:69:93:25:1a:95:15:d5:a0:af:c5:c1:9b:</w:t>
      </w:r>
    </w:p>
    <w:p w14:paraId="6296D8ED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32:36:71:59:82:08:85:24:36:35:c3:19:df:bd:44:</w:t>
      </w:r>
    </w:p>
    <w:p w14:paraId="500CD5F0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37:9c:3d:e8:b7:3d:f2:f0:fe:8a:22:21:9a:ae:e5:</w:t>
      </w:r>
    </w:p>
    <w:p w14:paraId="177829DD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11:f6:6c:b3:16:d5:cf:a1:49:a2:ba:e9:52:02:87:</w:t>
      </w:r>
    </w:p>
    <w:p w14:paraId="77EAB64F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31:34:4b:b5:c0:b6:ee:f3:09:27:b8:ad:82:24:c0:</w:t>
      </w:r>
    </w:p>
    <w:p w14:paraId="0260E94B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52:26:0f:c6:ae:50:e7:64:9d:f6:f3:11:3b:c2:43:</w:t>
      </w:r>
    </w:p>
    <w:p w14:paraId="5AE287A2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59:86:97:22:59:18:7d:c0:65:0e:6c:af:9d:c8:ef:</w:t>
      </w:r>
    </w:p>
    <w:p w14:paraId="3F7A4432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e9:d9:60:d2:19:ab:a4:95:25:1a:3f:ff:d3:14:de:</w:t>
      </w:r>
    </w:p>
    <w:p w14:paraId="509703AF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ee:c4:c3:b0:99:3b:ab:b1:34:08:8f:35:5a:3e:54:</w:t>
      </w:r>
    </w:p>
    <w:p w14:paraId="4C754264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3c:12:41:94:c2:f9:bd:49:e9:34:4d:ad:52:7b:3e:</w:t>
      </w:r>
    </w:p>
    <w:p w14:paraId="4980CCCC" w14:textId="77777777" w:rsidR="002A6FC6" w:rsidRPr="002A6FC6" w:rsidRDefault="002A6FC6" w:rsidP="002A6FC6">
      <w:pPr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t xml:space="preserve">    86:1c:95:74:36:ed:a0:c7:14:d6:4a:7e:dc:ae:13:</w:t>
      </w:r>
    </w:p>
    <w:p w14:paraId="0569ABC8" w14:textId="71B7D9F7" w:rsidR="002A6FC6" w:rsidRDefault="002A6FC6" w:rsidP="00530931">
      <w:pPr>
        <w:ind w:firstLine="480"/>
        <w:rPr>
          <w:rFonts w:ascii="黑体" w:eastAsia="黑体" w:hAnsi="黑体"/>
          <w:bCs/>
          <w:color w:val="000000"/>
          <w:sz w:val="24"/>
        </w:rPr>
      </w:pPr>
      <w:r w:rsidRPr="002A6FC6">
        <w:rPr>
          <w:rFonts w:ascii="黑体" w:eastAsia="黑体" w:hAnsi="黑体"/>
          <w:bCs/>
          <w:color w:val="000000"/>
          <w:sz w:val="24"/>
        </w:rPr>
        <w:lastRenderedPageBreak/>
        <w:t>aa:d1</w:t>
      </w:r>
    </w:p>
    <w:p w14:paraId="42557A12" w14:textId="77777777" w:rsidR="00081B7B" w:rsidRDefault="00081B7B" w:rsidP="00530931">
      <w:pPr>
        <w:ind w:firstLine="480"/>
        <w:rPr>
          <w:rFonts w:ascii="黑体" w:eastAsia="黑体" w:hAnsi="黑体"/>
          <w:bCs/>
          <w:color w:val="000000"/>
          <w:sz w:val="24"/>
        </w:rPr>
      </w:pPr>
    </w:p>
    <w:p w14:paraId="74D4BF9D" w14:textId="639AD146" w:rsidR="00081B7B" w:rsidRPr="00530931" w:rsidRDefault="00530931" w:rsidP="00081B7B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4、</w:t>
      </w:r>
      <w:r w:rsidRPr="00530931">
        <w:rPr>
          <w:rFonts w:ascii="黑体" w:eastAsia="黑体" w:hAnsi="黑体" w:hint="eastAsia"/>
          <w:bCs/>
          <w:color w:val="000000"/>
          <w:sz w:val="24"/>
        </w:rPr>
        <w:t>创建</w:t>
      </w:r>
      <w:r w:rsidRPr="00530931">
        <w:rPr>
          <w:rFonts w:ascii="黑体" w:eastAsia="黑体" w:hAnsi="黑体"/>
          <w:bCs/>
          <w:color w:val="000000"/>
          <w:sz w:val="24"/>
        </w:rPr>
        <w:t>www.bank32.com</w:t>
      </w:r>
      <w:r w:rsidRPr="00530931">
        <w:rPr>
          <w:rFonts w:ascii="黑体" w:eastAsia="黑体" w:hAnsi="黑体" w:hint="eastAsia"/>
          <w:bCs/>
          <w:color w:val="000000"/>
          <w:sz w:val="24"/>
        </w:rPr>
        <w:t>的公私钥和</w:t>
      </w:r>
      <w:r w:rsidRPr="00530931">
        <w:rPr>
          <w:rFonts w:ascii="黑体" w:eastAsia="黑体" w:hAnsi="黑体"/>
          <w:bCs/>
          <w:color w:val="000000"/>
          <w:sz w:val="24"/>
        </w:rPr>
        <w:t>CSR</w:t>
      </w:r>
      <w:r w:rsidRPr="00530931">
        <w:rPr>
          <w:rFonts w:ascii="黑体" w:eastAsia="黑体" w:hAnsi="黑体" w:hint="eastAsia"/>
          <w:bCs/>
          <w:color w:val="000000"/>
          <w:sz w:val="24"/>
        </w:rPr>
        <w:t>，并添加别名</w:t>
      </w:r>
    </w:p>
    <w:p w14:paraId="7F39748C" w14:textId="01F60D09" w:rsidR="00530931" w:rsidRDefault="00530931" w:rsidP="00081B7B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5、</w:t>
      </w:r>
      <w:r w:rsidRPr="00530931">
        <w:rPr>
          <w:rFonts w:ascii="黑体" w:eastAsia="黑体" w:hAnsi="黑体" w:hint="eastAsia"/>
          <w:bCs/>
          <w:color w:val="000000"/>
          <w:sz w:val="24"/>
        </w:rPr>
        <w:t>查看</w:t>
      </w:r>
      <w:r w:rsidRPr="00530931">
        <w:rPr>
          <w:rFonts w:ascii="黑体" w:eastAsia="黑体" w:hAnsi="黑体"/>
          <w:bCs/>
          <w:color w:val="000000"/>
          <w:sz w:val="24"/>
        </w:rPr>
        <w:t>CSR</w:t>
      </w:r>
      <w:r w:rsidRPr="00530931">
        <w:rPr>
          <w:rFonts w:ascii="黑体" w:eastAsia="黑体" w:hAnsi="黑体" w:hint="eastAsia"/>
          <w:bCs/>
          <w:color w:val="000000"/>
          <w:sz w:val="24"/>
        </w:rPr>
        <w:t>文件</w:t>
      </w:r>
      <w:r w:rsidRPr="00530931">
        <w:rPr>
          <w:rFonts w:ascii="黑体" w:eastAsia="黑体" w:hAnsi="黑体"/>
          <w:bCs/>
          <w:color w:val="000000"/>
          <w:sz w:val="24"/>
        </w:rPr>
        <w:t>server.csr</w:t>
      </w:r>
      <w:r w:rsidRPr="00530931">
        <w:rPr>
          <w:rFonts w:ascii="黑体" w:eastAsia="黑体" w:hAnsi="黑体" w:hint="eastAsia"/>
          <w:bCs/>
          <w:color w:val="000000"/>
          <w:sz w:val="24"/>
        </w:rPr>
        <w:t>和私钥文件</w:t>
      </w:r>
      <w:r w:rsidRPr="00530931">
        <w:rPr>
          <w:rFonts w:ascii="黑体" w:eastAsia="黑体" w:hAnsi="黑体"/>
          <w:bCs/>
          <w:color w:val="000000"/>
          <w:sz w:val="24"/>
        </w:rPr>
        <w:t>server.key</w:t>
      </w:r>
    </w:p>
    <w:p w14:paraId="62700D60" w14:textId="77777777" w:rsidR="00050FFF" w:rsidRPr="00530931" w:rsidRDefault="00050FFF" w:rsidP="00081B7B">
      <w:pPr>
        <w:rPr>
          <w:rFonts w:ascii="黑体" w:eastAsia="黑体" w:hAnsi="黑体"/>
          <w:bCs/>
          <w:color w:val="000000"/>
          <w:sz w:val="24"/>
        </w:rPr>
      </w:pPr>
    </w:p>
    <w:p w14:paraId="52D80BF4" w14:textId="66722234" w:rsidR="00530931" w:rsidRDefault="00081B7B" w:rsidP="00081B7B">
      <w:pPr>
        <w:rPr>
          <w:noProof/>
        </w:rPr>
      </w:pPr>
      <w:r w:rsidRPr="00081B7B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55A7EE15" wp14:editId="7FF40F88">
            <wp:extent cx="5274310" cy="2488565"/>
            <wp:effectExtent l="0" t="0" r="2540" b="6985"/>
            <wp:docPr id="62187238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72387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B7B">
        <w:rPr>
          <w:noProof/>
        </w:rPr>
        <w:t xml:space="preserve"> </w:t>
      </w:r>
      <w:r w:rsidRPr="00081B7B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58E3EF60" wp14:editId="164006C7">
            <wp:extent cx="5274310" cy="1733550"/>
            <wp:effectExtent l="0" t="0" r="2540" b="0"/>
            <wp:docPr id="180988306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83061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8542" w14:textId="4C08728A" w:rsidR="00081B7B" w:rsidRDefault="00081B7B" w:rsidP="00081B7B">
      <w:pPr>
        <w:rPr>
          <w:noProof/>
        </w:rPr>
      </w:pPr>
      <w:r w:rsidRPr="00081B7B">
        <w:rPr>
          <w:noProof/>
        </w:rPr>
        <w:drawing>
          <wp:inline distT="0" distB="0" distL="0" distR="0" wp14:anchorId="7B1EF617" wp14:editId="6278D385">
            <wp:extent cx="5274310" cy="2341245"/>
            <wp:effectExtent l="0" t="0" r="2540" b="1905"/>
            <wp:docPr id="1748324745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24745" name="图片 1" descr="图形用户界面, 文本, 应用程序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4355" w14:textId="3F8F813D" w:rsidR="00081B7B" w:rsidRDefault="00081B7B" w:rsidP="00081B7B">
      <w:pPr>
        <w:rPr>
          <w:noProof/>
        </w:rPr>
      </w:pPr>
      <w:r w:rsidRPr="00081B7B">
        <w:rPr>
          <w:noProof/>
        </w:rPr>
        <w:lastRenderedPageBreak/>
        <w:drawing>
          <wp:inline distT="0" distB="0" distL="0" distR="0" wp14:anchorId="7F5DCAD0" wp14:editId="3539CC67">
            <wp:extent cx="5274310" cy="2480945"/>
            <wp:effectExtent l="0" t="0" r="2540" b="0"/>
            <wp:docPr id="881544057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44057" name="图片 1" descr="图片包含 图形用户界面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1FED" w14:textId="5E7E63BB" w:rsidR="00081B7B" w:rsidRDefault="00081B7B" w:rsidP="00081B7B">
      <w:pPr>
        <w:rPr>
          <w:rFonts w:ascii="黑体" w:eastAsia="黑体" w:hAnsi="黑体"/>
          <w:bCs/>
          <w:color w:val="000000"/>
          <w:sz w:val="24"/>
        </w:rPr>
      </w:pPr>
      <w:r w:rsidRPr="00081B7B">
        <w:rPr>
          <w:rFonts w:ascii="黑体" w:eastAsia="黑体" w:hAnsi="黑体" w:hint="eastAsia"/>
          <w:bCs/>
          <w:color w:val="000000"/>
          <w:sz w:val="24"/>
        </w:rPr>
        <w:t>可以看到私钥文件的公开指数等相关信息。</w:t>
      </w:r>
    </w:p>
    <w:p w14:paraId="50D861D7" w14:textId="77777777" w:rsidR="00081B7B" w:rsidRDefault="00081B7B" w:rsidP="00081B7B">
      <w:pPr>
        <w:rPr>
          <w:rFonts w:ascii="黑体" w:eastAsia="黑体" w:hAnsi="黑体"/>
          <w:bCs/>
          <w:color w:val="000000"/>
          <w:sz w:val="24"/>
        </w:rPr>
      </w:pPr>
    </w:p>
    <w:p w14:paraId="78155350" w14:textId="035B6AD4" w:rsidR="00081B7B" w:rsidRDefault="00081B7B" w:rsidP="00081B7B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6、</w:t>
      </w:r>
      <w:r w:rsidRPr="00081B7B">
        <w:rPr>
          <w:rFonts w:ascii="黑体" w:eastAsia="黑体" w:hAnsi="黑体" w:hint="eastAsia"/>
          <w:bCs/>
          <w:color w:val="000000"/>
          <w:sz w:val="24"/>
        </w:rPr>
        <w:t>修改默认配置文件</w:t>
      </w:r>
    </w:p>
    <w:p w14:paraId="1C061EBB" w14:textId="046720A1" w:rsidR="00081B7B" w:rsidRPr="00081B7B" w:rsidRDefault="00081B7B" w:rsidP="00081B7B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7、</w:t>
      </w:r>
      <w:r w:rsidRPr="00081B7B">
        <w:rPr>
          <w:rFonts w:ascii="黑体" w:eastAsia="黑体" w:hAnsi="黑体" w:hint="eastAsia"/>
          <w:bCs/>
          <w:color w:val="000000"/>
          <w:sz w:val="24"/>
        </w:rPr>
        <w:t>生成证书文件</w:t>
      </w:r>
      <w:r w:rsidRPr="00081B7B">
        <w:rPr>
          <w:rFonts w:ascii="黑体" w:eastAsia="黑体" w:hAnsi="黑体"/>
          <w:bCs/>
          <w:color w:val="000000"/>
          <w:sz w:val="24"/>
        </w:rPr>
        <w:t>server.crt</w:t>
      </w:r>
    </w:p>
    <w:p w14:paraId="2CE66ED0" w14:textId="249B2E5B" w:rsidR="00081B7B" w:rsidRDefault="00081B7B" w:rsidP="00081B7B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8、</w:t>
      </w:r>
      <w:r w:rsidRPr="00081B7B">
        <w:rPr>
          <w:rFonts w:ascii="黑体" w:eastAsia="黑体" w:hAnsi="黑体" w:hint="eastAsia"/>
          <w:bCs/>
          <w:color w:val="000000"/>
          <w:sz w:val="24"/>
        </w:rPr>
        <w:t>查看证书文件</w:t>
      </w:r>
    </w:p>
    <w:p w14:paraId="35B07D58" w14:textId="77777777" w:rsidR="00050FFF" w:rsidRPr="00081B7B" w:rsidRDefault="00050FFF" w:rsidP="00081B7B">
      <w:pPr>
        <w:rPr>
          <w:rFonts w:ascii="黑体" w:eastAsia="黑体" w:hAnsi="黑体"/>
          <w:bCs/>
          <w:color w:val="000000"/>
          <w:sz w:val="24"/>
        </w:rPr>
      </w:pPr>
    </w:p>
    <w:p w14:paraId="3D18322F" w14:textId="2DB1AF9D" w:rsidR="00081B7B" w:rsidRDefault="00081B7B" w:rsidP="00081B7B">
      <w:pPr>
        <w:rPr>
          <w:rFonts w:ascii="黑体" w:eastAsia="黑体" w:hAnsi="黑体"/>
          <w:bCs/>
          <w:color w:val="000000"/>
          <w:sz w:val="24"/>
        </w:rPr>
      </w:pPr>
      <w:r w:rsidRPr="00081B7B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706E0F2A" wp14:editId="7DCE9064">
            <wp:extent cx="5274310" cy="2486025"/>
            <wp:effectExtent l="0" t="0" r="2540" b="9525"/>
            <wp:docPr id="708035698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35698" name="图片 1" descr="图形用户界面, 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1B7B">
        <w:rPr>
          <w:noProof/>
        </w:rPr>
        <w:t xml:space="preserve"> </w:t>
      </w:r>
      <w:r w:rsidRPr="00081B7B">
        <w:rPr>
          <w:rFonts w:ascii="黑体" w:eastAsia="黑体" w:hAnsi="黑体"/>
          <w:bCs/>
          <w:noProof/>
          <w:color w:val="000000"/>
          <w:sz w:val="24"/>
        </w:rPr>
        <w:lastRenderedPageBreak/>
        <w:drawing>
          <wp:inline distT="0" distB="0" distL="0" distR="0" wp14:anchorId="3EAEEF76" wp14:editId="039180E0">
            <wp:extent cx="5274310" cy="2477770"/>
            <wp:effectExtent l="0" t="0" r="2540" b="0"/>
            <wp:docPr id="28351443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14434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F2F6" w14:textId="485B6D0D" w:rsidR="00081B7B" w:rsidRDefault="00081B7B" w:rsidP="00081B7B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可以看到证书颁发者，序列号，签名算法等信息。</w:t>
      </w:r>
    </w:p>
    <w:p w14:paraId="33823EF3" w14:textId="77777777" w:rsidR="00081B7B" w:rsidRDefault="00081B7B" w:rsidP="00081B7B">
      <w:pPr>
        <w:rPr>
          <w:rFonts w:ascii="黑体" w:eastAsia="黑体" w:hAnsi="黑体"/>
          <w:bCs/>
          <w:color w:val="000000"/>
          <w:sz w:val="24"/>
        </w:rPr>
      </w:pPr>
    </w:p>
    <w:p w14:paraId="5D301FD8" w14:textId="76C821A6" w:rsidR="00081B7B" w:rsidRDefault="00081B7B" w:rsidP="00081B7B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9、</w:t>
      </w:r>
      <w:r w:rsidRPr="00081B7B">
        <w:rPr>
          <w:rFonts w:ascii="黑体" w:eastAsia="黑体" w:hAnsi="黑体" w:hint="eastAsia"/>
          <w:bCs/>
          <w:color w:val="000000"/>
          <w:sz w:val="24"/>
        </w:rPr>
        <w:t>在虚拟机</w:t>
      </w:r>
      <w:r w:rsidRPr="00081B7B">
        <w:rPr>
          <w:rFonts w:ascii="黑体" w:eastAsia="黑体" w:hAnsi="黑体"/>
          <w:bCs/>
          <w:color w:val="000000"/>
          <w:sz w:val="24"/>
        </w:rPr>
        <w:t>VM</w:t>
      </w:r>
      <w:r w:rsidRPr="00081B7B">
        <w:rPr>
          <w:rFonts w:ascii="黑体" w:eastAsia="黑体" w:hAnsi="黑体" w:hint="eastAsia"/>
          <w:bCs/>
          <w:color w:val="000000"/>
          <w:sz w:val="24"/>
        </w:rPr>
        <w:t>上当前实验目录的</w:t>
      </w:r>
      <w:r w:rsidRPr="00081B7B">
        <w:rPr>
          <w:rFonts w:ascii="黑体" w:eastAsia="黑体" w:hAnsi="黑体"/>
          <w:bCs/>
          <w:color w:val="000000"/>
          <w:sz w:val="24"/>
        </w:rPr>
        <w:t>Labsetup</w:t>
      </w:r>
      <w:r w:rsidRPr="00081B7B">
        <w:rPr>
          <w:rFonts w:ascii="黑体" w:eastAsia="黑体" w:hAnsi="黑体" w:hint="eastAsia"/>
          <w:bCs/>
          <w:color w:val="000000"/>
          <w:sz w:val="24"/>
        </w:rPr>
        <w:t>下，启动容器</w:t>
      </w:r>
    </w:p>
    <w:p w14:paraId="379C2D41" w14:textId="3F9757A2" w:rsidR="00081B7B" w:rsidRDefault="00BF42CE" w:rsidP="00081B7B">
      <w:pPr>
        <w:rPr>
          <w:rFonts w:ascii="黑体" w:eastAsia="黑体" w:hAnsi="黑体"/>
          <w:bCs/>
          <w:color w:val="000000"/>
          <w:sz w:val="24"/>
        </w:rPr>
      </w:pPr>
      <w:r w:rsidRPr="00BF42CE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C09B985" wp14:editId="7EE727CA">
            <wp:extent cx="5274310" cy="2405380"/>
            <wp:effectExtent l="0" t="0" r="2540" b="0"/>
            <wp:docPr id="189072888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28884" name="图片 1" descr="图形用户界面, 文本, 应用程序, 电子邮件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873C" w14:textId="77777777" w:rsidR="00BF42CE" w:rsidRDefault="00BF42CE" w:rsidP="00081B7B">
      <w:pPr>
        <w:rPr>
          <w:rFonts w:ascii="黑体" w:eastAsia="黑体" w:hAnsi="黑体"/>
          <w:bCs/>
          <w:color w:val="000000"/>
          <w:sz w:val="24"/>
        </w:rPr>
      </w:pPr>
    </w:p>
    <w:p w14:paraId="497CDF13" w14:textId="35ABBBCF" w:rsidR="00081B7B" w:rsidRDefault="00081B7B" w:rsidP="00081B7B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10、</w:t>
      </w:r>
      <w:r w:rsidRPr="00081B7B">
        <w:rPr>
          <w:rFonts w:ascii="黑体" w:eastAsia="黑体" w:hAnsi="黑体" w:hint="eastAsia"/>
          <w:bCs/>
          <w:color w:val="000000"/>
          <w:sz w:val="24"/>
        </w:rPr>
        <w:t>进入容器，查看</w:t>
      </w:r>
      <w:r w:rsidRPr="00081B7B">
        <w:rPr>
          <w:rFonts w:ascii="黑体" w:eastAsia="黑体" w:hAnsi="黑体"/>
          <w:bCs/>
          <w:color w:val="000000"/>
          <w:sz w:val="24"/>
        </w:rPr>
        <w:t>Apache</w:t>
      </w:r>
      <w:r w:rsidRPr="00081B7B">
        <w:rPr>
          <w:rFonts w:ascii="黑体" w:eastAsia="黑体" w:hAnsi="黑体" w:hint="eastAsia"/>
          <w:bCs/>
          <w:color w:val="000000"/>
          <w:sz w:val="24"/>
        </w:rPr>
        <w:t>相关配置文件</w:t>
      </w:r>
    </w:p>
    <w:p w14:paraId="6FD79D79" w14:textId="025F01A7" w:rsidR="00081B7B" w:rsidRDefault="00BF42CE" w:rsidP="00081B7B">
      <w:pPr>
        <w:rPr>
          <w:rFonts w:ascii="黑体" w:eastAsia="黑体" w:hAnsi="黑体"/>
          <w:bCs/>
          <w:color w:val="000000"/>
          <w:sz w:val="24"/>
        </w:rPr>
      </w:pPr>
      <w:r w:rsidRPr="00BF42CE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11CF284E" wp14:editId="3A858483">
            <wp:extent cx="5274310" cy="2221865"/>
            <wp:effectExtent l="0" t="0" r="2540" b="6985"/>
            <wp:docPr id="315917257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17257" name="图片 1" descr="图形用户界面, 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073A" w14:textId="77777777" w:rsidR="00BF42CE" w:rsidRDefault="00BF42CE" w:rsidP="00081B7B">
      <w:pPr>
        <w:rPr>
          <w:rFonts w:ascii="黑体" w:eastAsia="黑体" w:hAnsi="黑体"/>
          <w:bCs/>
          <w:color w:val="000000"/>
          <w:sz w:val="24"/>
        </w:rPr>
      </w:pPr>
    </w:p>
    <w:p w14:paraId="42294441" w14:textId="4EC55F07" w:rsidR="00081B7B" w:rsidRDefault="00081B7B" w:rsidP="00081B7B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lastRenderedPageBreak/>
        <w:t>11、</w:t>
      </w:r>
      <w:r w:rsidRPr="00081B7B">
        <w:rPr>
          <w:rFonts w:ascii="黑体" w:eastAsia="黑体" w:hAnsi="黑体" w:hint="eastAsia"/>
          <w:bCs/>
          <w:color w:val="000000"/>
          <w:sz w:val="24"/>
        </w:rPr>
        <w:t>部署新的证书文件（含私钥和证书）</w:t>
      </w:r>
    </w:p>
    <w:p w14:paraId="3FC19C18" w14:textId="206065B8" w:rsidR="00081B7B" w:rsidRPr="00081B7B" w:rsidRDefault="00081B7B" w:rsidP="00081B7B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12、</w:t>
      </w:r>
      <w:r w:rsidRPr="00081B7B">
        <w:rPr>
          <w:rFonts w:ascii="黑体" w:eastAsia="黑体" w:hAnsi="黑体" w:hint="eastAsia"/>
          <w:bCs/>
          <w:color w:val="000000"/>
          <w:sz w:val="24"/>
        </w:rPr>
        <w:t>启动</w:t>
      </w:r>
      <w:r w:rsidRPr="00081B7B">
        <w:rPr>
          <w:rFonts w:ascii="黑体" w:eastAsia="黑体" w:hAnsi="黑体"/>
          <w:bCs/>
          <w:color w:val="000000"/>
          <w:sz w:val="24"/>
        </w:rPr>
        <w:t>Apache</w:t>
      </w:r>
      <w:r w:rsidRPr="00081B7B">
        <w:rPr>
          <w:rFonts w:ascii="黑体" w:eastAsia="黑体" w:hAnsi="黑体" w:hint="eastAsia"/>
          <w:bCs/>
          <w:color w:val="000000"/>
          <w:sz w:val="24"/>
        </w:rPr>
        <w:t>服务器，在容器上执行</w:t>
      </w:r>
    </w:p>
    <w:p w14:paraId="73996453" w14:textId="4DA6771A" w:rsidR="00081B7B" w:rsidRDefault="00BF42CE" w:rsidP="00081B7B">
      <w:pPr>
        <w:rPr>
          <w:rFonts w:ascii="黑体" w:eastAsia="黑体" w:hAnsi="黑体"/>
          <w:bCs/>
          <w:color w:val="000000"/>
          <w:sz w:val="24"/>
        </w:rPr>
      </w:pPr>
      <w:r w:rsidRPr="00BF42CE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0633FCE9" wp14:editId="53E16C50">
            <wp:extent cx="5274310" cy="280670"/>
            <wp:effectExtent l="0" t="0" r="2540" b="5080"/>
            <wp:docPr id="2027363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63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E0B3" w14:textId="77777777" w:rsidR="00BF42CE" w:rsidRPr="00081B7B" w:rsidRDefault="00BF42CE" w:rsidP="00081B7B">
      <w:pPr>
        <w:rPr>
          <w:rFonts w:ascii="黑体" w:eastAsia="黑体" w:hAnsi="黑体"/>
          <w:bCs/>
          <w:color w:val="000000"/>
          <w:sz w:val="24"/>
        </w:rPr>
      </w:pPr>
    </w:p>
    <w:p w14:paraId="66D3B5FA" w14:textId="7E2B13F4" w:rsidR="00081B7B" w:rsidRDefault="00081B7B" w:rsidP="00081B7B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13、</w:t>
      </w:r>
      <w:r w:rsidRPr="00081B7B">
        <w:rPr>
          <w:rFonts w:ascii="黑体" w:eastAsia="黑体" w:hAnsi="黑体" w:hint="eastAsia"/>
          <w:bCs/>
          <w:color w:val="000000"/>
          <w:sz w:val="24"/>
        </w:rPr>
        <w:t>在虚拟机上修改</w:t>
      </w:r>
      <w:r w:rsidRPr="00081B7B">
        <w:rPr>
          <w:rFonts w:ascii="黑体" w:eastAsia="黑体" w:hAnsi="黑体"/>
          <w:bCs/>
          <w:color w:val="000000"/>
          <w:sz w:val="24"/>
        </w:rPr>
        <w:t>/etc/hosts</w:t>
      </w:r>
      <w:r w:rsidRPr="00081B7B">
        <w:rPr>
          <w:rFonts w:ascii="黑体" w:eastAsia="黑体" w:hAnsi="黑体" w:hint="eastAsia"/>
          <w:bCs/>
          <w:color w:val="000000"/>
          <w:sz w:val="24"/>
        </w:rPr>
        <w:t>，配置域名访问</w:t>
      </w:r>
    </w:p>
    <w:p w14:paraId="606EC8AD" w14:textId="363899FF" w:rsidR="0039063A" w:rsidRDefault="00BF42CE" w:rsidP="00081B7B">
      <w:pPr>
        <w:rPr>
          <w:rFonts w:ascii="黑体" w:eastAsia="黑体" w:hAnsi="黑体"/>
          <w:bCs/>
          <w:color w:val="000000"/>
          <w:sz w:val="24"/>
        </w:rPr>
      </w:pPr>
      <w:r w:rsidRPr="00BF42CE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3478972A" wp14:editId="47ED9C87">
            <wp:extent cx="5274310" cy="720090"/>
            <wp:effectExtent l="0" t="0" r="2540" b="3810"/>
            <wp:docPr id="242670605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70605" name="图片 1" descr="图片包含 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FB747" w14:textId="77777777" w:rsidR="00BF42CE" w:rsidRDefault="00BF42CE" w:rsidP="00081B7B">
      <w:pPr>
        <w:rPr>
          <w:rFonts w:ascii="黑体" w:eastAsia="黑体" w:hAnsi="黑体"/>
          <w:bCs/>
          <w:color w:val="000000"/>
          <w:sz w:val="24"/>
        </w:rPr>
      </w:pPr>
    </w:p>
    <w:p w14:paraId="2C9C9874" w14:textId="6566DB18" w:rsidR="0039063A" w:rsidRPr="0039063A" w:rsidRDefault="0039063A" w:rsidP="0039063A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14、</w:t>
      </w:r>
      <w:r w:rsidRPr="0039063A">
        <w:rPr>
          <w:rFonts w:ascii="黑体" w:eastAsia="黑体" w:hAnsi="黑体" w:hint="eastAsia"/>
          <w:bCs/>
          <w:color w:val="000000"/>
          <w:sz w:val="24"/>
        </w:rPr>
        <w:t>打开浏览器，输入</w:t>
      </w:r>
      <w:bookmarkStart w:id="0" w:name="_Hlk207054275"/>
      <w:r w:rsidRPr="0039063A">
        <w:rPr>
          <w:rFonts w:ascii="黑体" w:eastAsia="黑体" w:hAnsi="黑体"/>
          <w:bCs/>
          <w:color w:val="000000"/>
          <w:sz w:val="24"/>
        </w:rPr>
        <w:t>https://www.</w:t>
      </w:r>
      <w:r>
        <w:rPr>
          <w:rFonts w:ascii="黑体" w:eastAsia="黑体" w:hAnsi="黑体" w:hint="eastAsia"/>
          <w:bCs/>
          <w:color w:val="000000"/>
          <w:sz w:val="24"/>
        </w:rPr>
        <w:t>ken2025</w:t>
      </w:r>
      <w:r w:rsidRPr="0039063A">
        <w:rPr>
          <w:rFonts w:ascii="黑体" w:eastAsia="黑体" w:hAnsi="黑体"/>
          <w:bCs/>
          <w:color w:val="000000"/>
          <w:sz w:val="24"/>
        </w:rPr>
        <w:t>.com</w:t>
      </w:r>
      <w:bookmarkEnd w:id="0"/>
      <w:r w:rsidRPr="0039063A">
        <w:rPr>
          <w:rFonts w:ascii="黑体" w:eastAsia="黑体" w:hAnsi="黑体" w:hint="eastAsia"/>
          <w:bCs/>
          <w:color w:val="000000"/>
          <w:sz w:val="24"/>
        </w:rPr>
        <w:t>查看结果</w:t>
      </w:r>
    </w:p>
    <w:p w14:paraId="7768AC60" w14:textId="61F75E8E" w:rsidR="0039063A" w:rsidRDefault="00BF42CE" w:rsidP="00081B7B">
      <w:pPr>
        <w:rPr>
          <w:rFonts w:ascii="黑体" w:eastAsia="黑体" w:hAnsi="黑体"/>
          <w:bCs/>
          <w:color w:val="000000"/>
          <w:sz w:val="24"/>
        </w:rPr>
      </w:pPr>
      <w:r w:rsidRPr="00BF42CE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69F35908" wp14:editId="2250B602">
            <wp:extent cx="5274310" cy="1198880"/>
            <wp:effectExtent l="0" t="0" r="2540" b="1270"/>
            <wp:docPr id="789041655" name="图片 1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41655" name="图片 1" descr="图形用户界面, 网站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A4C3" w14:textId="77777777" w:rsidR="00BF42CE" w:rsidRPr="00081B7B" w:rsidRDefault="00BF42CE" w:rsidP="00081B7B">
      <w:pPr>
        <w:rPr>
          <w:rFonts w:ascii="黑体" w:eastAsia="黑体" w:hAnsi="黑体"/>
          <w:bCs/>
          <w:color w:val="000000"/>
          <w:sz w:val="24"/>
        </w:rPr>
      </w:pPr>
    </w:p>
    <w:p w14:paraId="2EEC278E" w14:textId="1BEC3BB0" w:rsidR="0039063A" w:rsidRPr="0039063A" w:rsidRDefault="0039063A" w:rsidP="0039063A">
      <w:pPr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15、</w:t>
      </w:r>
      <w:r w:rsidRPr="0039063A">
        <w:rPr>
          <w:rFonts w:ascii="黑体" w:eastAsia="黑体" w:hAnsi="黑体" w:hint="eastAsia"/>
          <w:bCs/>
          <w:color w:val="000000"/>
          <w:sz w:val="24"/>
        </w:rPr>
        <w:t>导入</w:t>
      </w:r>
      <w:r w:rsidRPr="0039063A">
        <w:rPr>
          <w:rFonts w:ascii="黑体" w:eastAsia="黑体" w:hAnsi="黑体"/>
          <w:bCs/>
          <w:color w:val="000000"/>
          <w:sz w:val="24"/>
        </w:rPr>
        <w:t>CA</w:t>
      </w:r>
      <w:r w:rsidRPr="0039063A">
        <w:rPr>
          <w:rFonts w:ascii="黑体" w:eastAsia="黑体" w:hAnsi="黑体" w:hint="eastAsia"/>
          <w:bCs/>
          <w:color w:val="000000"/>
          <w:sz w:val="24"/>
        </w:rPr>
        <w:t>根证书，重新访问</w:t>
      </w:r>
      <w:r w:rsidRPr="0039063A">
        <w:rPr>
          <w:rFonts w:ascii="黑体" w:eastAsia="黑体" w:hAnsi="黑体"/>
          <w:bCs/>
          <w:color w:val="000000"/>
          <w:sz w:val="24"/>
        </w:rPr>
        <w:t>https://www.</w:t>
      </w:r>
      <w:r>
        <w:rPr>
          <w:rFonts w:ascii="黑体" w:eastAsia="黑体" w:hAnsi="黑体" w:hint="eastAsia"/>
          <w:bCs/>
          <w:color w:val="000000"/>
          <w:sz w:val="24"/>
        </w:rPr>
        <w:t>ken2025</w:t>
      </w:r>
      <w:r w:rsidRPr="0039063A">
        <w:rPr>
          <w:rFonts w:ascii="黑体" w:eastAsia="黑体" w:hAnsi="黑体"/>
          <w:bCs/>
          <w:color w:val="000000"/>
          <w:sz w:val="24"/>
        </w:rPr>
        <w:t>.com</w:t>
      </w:r>
      <w:r w:rsidRPr="0039063A">
        <w:rPr>
          <w:rFonts w:ascii="黑体" w:eastAsia="黑体" w:hAnsi="黑体" w:hint="eastAsia"/>
          <w:bCs/>
          <w:color w:val="000000"/>
          <w:sz w:val="24"/>
        </w:rPr>
        <w:t>查看结果</w:t>
      </w:r>
    </w:p>
    <w:p w14:paraId="53C10467" w14:textId="5EB66AD2" w:rsidR="00081B7B" w:rsidRDefault="00BF42CE" w:rsidP="00081B7B">
      <w:pPr>
        <w:rPr>
          <w:rFonts w:ascii="黑体" w:eastAsia="黑体" w:hAnsi="黑体"/>
          <w:bCs/>
          <w:color w:val="000000"/>
          <w:sz w:val="24"/>
        </w:rPr>
      </w:pPr>
      <w:r w:rsidRPr="00BF42CE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172CE092" wp14:editId="2C28291C">
            <wp:extent cx="5274310" cy="2461260"/>
            <wp:effectExtent l="0" t="0" r="2540" b="0"/>
            <wp:docPr id="111429403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94034" name="图片 1" descr="图形用户界面, 文本, 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3AE5" w14:textId="1E4E74C5" w:rsidR="00D427EC" w:rsidRPr="00081B7B" w:rsidRDefault="00D427EC" w:rsidP="00081B7B">
      <w:pPr>
        <w:rPr>
          <w:rFonts w:ascii="黑体" w:eastAsia="黑体" w:hAnsi="黑体"/>
          <w:bCs/>
          <w:color w:val="000000"/>
          <w:sz w:val="24"/>
        </w:rPr>
      </w:pPr>
      <w:r w:rsidRPr="00D427EC">
        <w:rPr>
          <w:rFonts w:ascii="黑体" w:eastAsia="黑体" w:hAnsi="黑体"/>
          <w:bCs/>
          <w:noProof/>
          <w:color w:val="000000"/>
          <w:sz w:val="24"/>
        </w:rPr>
        <w:lastRenderedPageBreak/>
        <w:drawing>
          <wp:inline distT="0" distB="0" distL="0" distR="0" wp14:anchorId="42E26223" wp14:editId="2A321542">
            <wp:extent cx="5274310" cy="2286000"/>
            <wp:effectExtent l="0" t="0" r="2540" b="0"/>
            <wp:docPr id="1962121218" name="图片 1" descr="图片包含 形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21218" name="图片 1" descr="图片包含 形状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2B2E" w14:textId="1A427863" w:rsidR="00081B7B" w:rsidRDefault="00081B7B" w:rsidP="00081B7B">
      <w:pPr>
        <w:rPr>
          <w:rFonts w:ascii="黑体" w:eastAsia="黑体" w:hAnsi="黑体"/>
          <w:bCs/>
          <w:color w:val="000000"/>
          <w:sz w:val="24"/>
        </w:rPr>
      </w:pPr>
    </w:p>
    <w:p w14:paraId="6F725143" w14:textId="77777777" w:rsidR="00050FFF" w:rsidRPr="0039063A" w:rsidRDefault="00050FFF" w:rsidP="00081B7B">
      <w:pPr>
        <w:rPr>
          <w:rFonts w:ascii="黑体" w:eastAsia="黑体" w:hAnsi="黑体"/>
          <w:bCs/>
          <w:color w:val="000000"/>
          <w:sz w:val="24"/>
        </w:rPr>
      </w:pPr>
    </w:p>
    <w:p w14:paraId="7DD837D8" w14:textId="77777777" w:rsidR="00BA2456" w:rsidRPr="001901EA" w:rsidRDefault="001E1DD7" w:rsidP="001901EA">
      <w:pPr>
        <w:spacing w:line="480" w:lineRule="auto"/>
        <w:rPr>
          <w:rFonts w:ascii="黑体" w:eastAsia="黑体" w:hAnsi="黑体"/>
          <w:b/>
          <w:color w:val="000000"/>
          <w:sz w:val="24"/>
        </w:rPr>
      </w:pPr>
      <w:r>
        <w:rPr>
          <w:rFonts w:ascii="黑体" w:eastAsia="黑体" w:hAnsi="黑体" w:hint="eastAsia"/>
          <w:b/>
          <w:color w:val="000000"/>
          <w:sz w:val="24"/>
        </w:rPr>
        <w:t>三</w:t>
      </w:r>
      <w:r w:rsidR="00306B89" w:rsidRPr="001901EA">
        <w:rPr>
          <w:rFonts w:ascii="黑体" w:eastAsia="黑体" w:hAnsi="黑体" w:hint="eastAsia"/>
          <w:b/>
          <w:color w:val="000000"/>
          <w:sz w:val="24"/>
        </w:rPr>
        <w:t>、</w:t>
      </w:r>
      <w:r w:rsidR="001901EA">
        <w:rPr>
          <w:rFonts w:ascii="黑体" w:eastAsia="黑体" w:hAnsi="黑体" w:hint="eastAsia"/>
          <w:b/>
          <w:color w:val="000000"/>
          <w:sz w:val="24"/>
        </w:rPr>
        <w:t>实验小结</w:t>
      </w:r>
    </w:p>
    <w:p w14:paraId="6AE35612" w14:textId="77777777" w:rsidR="001901EA" w:rsidRDefault="001901EA" w:rsidP="001901EA">
      <w:pPr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>
        <w:rPr>
          <w:rFonts w:ascii="宋体" w:hAnsi="宋体" w:hint="eastAsia"/>
          <w:color w:val="000000"/>
          <w:szCs w:val="21"/>
        </w:rPr>
        <w:t>提示：主要包括</w:t>
      </w:r>
      <w:r w:rsidR="001E1DD7">
        <w:rPr>
          <w:rFonts w:ascii="宋体" w:hAnsi="宋体" w:hint="eastAsia"/>
          <w:color w:val="000000"/>
          <w:szCs w:val="21"/>
        </w:rPr>
        <w:t>实验</w:t>
      </w:r>
      <w:r>
        <w:rPr>
          <w:rFonts w:ascii="宋体" w:hAnsi="宋体" w:hint="eastAsia"/>
          <w:color w:val="000000"/>
          <w:szCs w:val="21"/>
        </w:rPr>
        <w:t>总结、有待改进之处、实验体会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2E69F371" w14:textId="77777777" w:rsidR="001901EA" w:rsidRDefault="001901EA" w:rsidP="001901EA">
      <w:pPr>
        <w:rPr>
          <w:rFonts w:ascii="宋体" w:hAnsi="宋体"/>
          <w:color w:val="000000"/>
          <w:szCs w:val="21"/>
        </w:rPr>
      </w:pPr>
    </w:p>
    <w:p w14:paraId="09AEBC09" w14:textId="2A4B6ED0" w:rsidR="00D427EC" w:rsidRPr="00D427EC" w:rsidRDefault="00D427EC" w:rsidP="00D427EC">
      <w:pPr>
        <w:rPr>
          <w:rFonts w:ascii="黑体" w:eastAsia="黑体" w:hAnsi="黑体"/>
          <w:bCs/>
          <w:color w:val="000000"/>
          <w:sz w:val="24"/>
        </w:rPr>
      </w:pPr>
      <w:r w:rsidRPr="00D427EC">
        <w:rPr>
          <w:rFonts w:ascii="黑体" w:eastAsia="黑体" w:hAnsi="黑体" w:hint="eastAsia"/>
          <w:bCs/>
          <w:color w:val="000000"/>
          <w:sz w:val="24"/>
        </w:rPr>
        <w:t>本次实验通过实践操作了解到了对于PKI体系建立的流程，对于证书的请求，颁发，以及CA的建立有了详细了解。加强了对于</w:t>
      </w:r>
      <w:r w:rsidRPr="00D427EC">
        <w:rPr>
          <w:rFonts w:ascii="黑体" w:eastAsia="黑体" w:hAnsi="黑体"/>
          <w:bCs/>
          <w:color w:val="000000"/>
          <w:sz w:val="24"/>
        </w:rPr>
        <w:t>X.509</w:t>
      </w:r>
      <w:r w:rsidRPr="00D427EC">
        <w:rPr>
          <w:rFonts w:ascii="黑体" w:eastAsia="黑体" w:hAnsi="黑体" w:hint="eastAsia"/>
          <w:bCs/>
          <w:color w:val="000000"/>
          <w:sz w:val="24"/>
        </w:rPr>
        <w:t>证书、</w:t>
      </w:r>
      <w:r w:rsidRPr="00D427EC">
        <w:rPr>
          <w:rFonts w:ascii="黑体" w:eastAsia="黑体" w:hAnsi="黑体"/>
          <w:bCs/>
          <w:color w:val="000000"/>
          <w:sz w:val="24"/>
        </w:rPr>
        <w:t>CA</w:t>
      </w:r>
      <w:r w:rsidRPr="00D427EC">
        <w:rPr>
          <w:rFonts w:ascii="黑体" w:eastAsia="黑体" w:hAnsi="黑体" w:hint="eastAsia"/>
          <w:bCs/>
          <w:color w:val="000000"/>
          <w:sz w:val="24"/>
        </w:rPr>
        <w:t>、数字签名以及关于如何构建</w:t>
      </w:r>
      <w:r w:rsidRPr="00D427EC">
        <w:rPr>
          <w:rFonts w:ascii="黑体" w:eastAsia="黑体" w:hAnsi="黑体"/>
          <w:bCs/>
          <w:color w:val="000000"/>
          <w:sz w:val="24"/>
        </w:rPr>
        <w:t>PKI</w:t>
      </w:r>
      <w:r w:rsidRPr="00D427EC">
        <w:rPr>
          <w:rFonts w:ascii="黑体" w:eastAsia="黑体" w:hAnsi="黑体" w:hint="eastAsia"/>
          <w:bCs/>
          <w:color w:val="000000"/>
          <w:sz w:val="24"/>
        </w:rPr>
        <w:t>体系的认识。</w:t>
      </w:r>
      <w:r w:rsidRPr="00D427EC">
        <w:rPr>
          <w:rFonts w:ascii="黑体" w:eastAsia="黑体" w:hAnsi="黑体"/>
          <w:bCs/>
          <w:color w:val="000000"/>
          <w:sz w:val="24"/>
        </w:rPr>
        <w:t xml:space="preserve"> </w:t>
      </w:r>
    </w:p>
    <w:p w14:paraId="038E173C" w14:textId="77777777" w:rsidR="00D427EC" w:rsidRDefault="00D427EC" w:rsidP="00D427EC">
      <w:pPr>
        <w:rPr>
          <w:rFonts w:ascii="黑体" w:eastAsia="黑体" w:hAnsi="黑体"/>
          <w:b/>
          <w:color w:val="000000"/>
          <w:sz w:val="24"/>
        </w:rPr>
      </w:pPr>
    </w:p>
    <w:p w14:paraId="0259E72B" w14:textId="314ACD3D" w:rsidR="00D427EC" w:rsidRPr="00D427EC" w:rsidRDefault="00D427EC" w:rsidP="00D427EC">
      <w:pPr>
        <w:rPr>
          <w:rFonts w:ascii="黑体" w:eastAsia="黑体" w:hAnsi="黑体"/>
          <w:bCs/>
          <w:color w:val="000000"/>
          <w:sz w:val="24"/>
        </w:rPr>
      </w:pPr>
      <w:r w:rsidRPr="00D427EC">
        <w:rPr>
          <w:rFonts w:ascii="黑体" w:eastAsia="黑体" w:hAnsi="黑体" w:hint="eastAsia"/>
          <w:bCs/>
          <w:color w:val="000000"/>
          <w:sz w:val="24"/>
        </w:rPr>
        <w:t>改进：</w:t>
      </w:r>
      <w:r>
        <w:rPr>
          <w:rFonts w:ascii="黑体" w:eastAsia="黑体" w:hAnsi="黑体" w:hint="eastAsia"/>
          <w:bCs/>
          <w:color w:val="000000"/>
          <w:sz w:val="24"/>
        </w:rPr>
        <w:t>对于</w:t>
      </w:r>
      <w:r w:rsidRPr="00D427EC">
        <w:rPr>
          <w:rFonts w:ascii="黑体" w:eastAsia="黑体" w:hAnsi="黑体"/>
          <w:bCs/>
          <w:color w:val="000000"/>
          <w:sz w:val="24"/>
        </w:rPr>
        <w:t>bank32_apache_ssl.conf</w:t>
      </w:r>
      <w:r>
        <w:rPr>
          <w:rFonts w:ascii="黑体" w:eastAsia="黑体" w:hAnsi="黑体" w:hint="eastAsia"/>
          <w:bCs/>
          <w:color w:val="000000"/>
          <w:sz w:val="24"/>
        </w:rPr>
        <w:t>以及.crt文件的修改可以从文件夹中直接改动或通过vim修改，无需通过cd以及nano操作修改。</w:t>
      </w:r>
    </w:p>
    <w:p w14:paraId="536A9BFD" w14:textId="0F704890" w:rsidR="001E1DD7" w:rsidRDefault="001E1DD7">
      <w:pPr>
        <w:rPr>
          <w:rFonts w:ascii="黑体" w:eastAsia="黑体" w:hAnsi="黑体"/>
          <w:b/>
          <w:color w:val="000000"/>
          <w:sz w:val="24"/>
        </w:rPr>
      </w:pPr>
    </w:p>
    <w:p w14:paraId="3BEF1080" w14:textId="77777777" w:rsidR="001A5B2D" w:rsidRDefault="001A5B2D">
      <w:pPr>
        <w:rPr>
          <w:rFonts w:ascii="黑体" w:eastAsia="黑体" w:hAnsi="黑体"/>
          <w:b/>
          <w:color w:val="000000"/>
          <w:sz w:val="24"/>
        </w:rPr>
      </w:pPr>
    </w:p>
    <w:p w14:paraId="6CA871FC" w14:textId="77777777" w:rsidR="00FF2B0F" w:rsidRDefault="00FF2B0F">
      <w:pPr>
        <w:rPr>
          <w:rFonts w:ascii="宋体" w:hAnsi="宋体"/>
          <w:szCs w:val="21"/>
        </w:rPr>
      </w:pPr>
    </w:p>
    <w:p w14:paraId="1529C810" w14:textId="77777777" w:rsidR="00BA2456" w:rsidRPr="001901EA" w:rsidRDefault="00BA2456">
      <w:pPr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</w:t>
      </w:r>
      <w:r w:rsidR="001901EA"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</w:t>
      </w:r>
      <w:r w:rsidR="00306B89" w:rsidRPr="001901EA">
        <w:rPr>
          <w:rFonts w:ascii="宋体" w:hAnsi="宋体" w:hint="eastAsia"/>
          <w:szCs w:val="21"/>
        </w:rPr>
        <w:t xml:space="preserve">  </w:t>
      </w:r>
      <w:r w:rsidRPr="001901EA">
        <w:rPr>
          <w:rFonts w:ascii="宋体" w:hAnsi="宋体" w:hint="eastAsia"/>
          <w:szCs w:val="21"/>
        </w:rPr>
        <w:t xml:space="preserve"> 教师签字：</w:t>
      </w:r>
    </w:p>
    <w:p w14:paraId="7EECC209" w14:textId="77777777" w:rsidR="00944353" w:rsidRPr="00FF2B0F" w:rsidRDefault="00BA2456" w:rsidP="00944353">
      <w:pPr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  </w:t>
      </w:r>
      <w:r w:rsidR="00306B89" w:rsidRPr="001901EA">
        <w:rPr>
          <w:rFonts w:ascii="宋体" w:hAnsi="宋体" w:hint="eastAsia"/>
          <w:szCs w:val="21"/>
        </w:rPr>
        <w:t xml:space="preserve"> </w:t>
      </w:r>
      <w:r w:rsidR="001901EA">
        <w:rPr>
          <w:rFonts w:ascii="宋体" w:hAnsi="宋体" w:hint="eastAsia"/>
          <w:szCs w:val="21"/>
        </w:rPr>
        <w:t xml:space="preserve">              </w:t>
      </w:r>
      <w:r w:rsidR="00306B89" w:rsidRPr="001901EA">
        <w:rPr>
          <w:rFonts w:ascii="宋体" w:hAnsi="宋体" w:hint="eastAsia"/>
          <w:szCs w:val="21"/>
        </w:rPr>
        <w:t xml:space="preserve">  </w:t>
      </w:r>
      <w:r w:rsidRPr="001901EA">
        <w:rPr>
          <w:rFonts w:ascii="宋体" w:hAnsi="宋体" w:hint="eastAsia"/>
          <w:szCs w:val="21"/>
        </w:rPr>
        <w:t>日期：</w:t>
      </w:r>
    </w:p>
    <w:sectPr w:rsidR="00944353" w:rsidRPr="00FF2B0F">
      <w:footerReference w:type="even" r:id="rId24"/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2A1B3" w14:textId="77777777" w:rsidR="008754D0" w:rsidRDefault="008754D0">
      <w:r>
        <w:separator/>
      </w:r>
    </w:p>
  </w:endnote>
  <w:endnote w:type="continuationSeparator" w:id="0">
    <w:p w14:paraId="22A0B2D8" w14:textId="77777777" w:rsidR="008754D0" w:rsidRDefault="00875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49481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BF1CFB6" w14:textId="77777777" w:rsidR="00BE4322" w:rsidRDefault="00BE432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3D544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8537F">
      <w:rPr>
        <w:rStyle w:val="a5"/>
        <w:noProof/>
      </w:rPr>
      <w:t>1</w:t>
    </w:r>
    <w:r>
      <w:rPr>
        <w:rStyle w:val="a5"/>
      </w:rPr>
      <w:fldChar w:fldCharType="end"/>
    </w:r>
  </w:p>
  <w:p w14:paraId="4DA94A6C" w14:textId="77777777" w:rsidR="00BE4322" w:rsidRDefault="00BE432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32C09" w14:textId="77777777" w:rsidR="008754D0" w:rsidRDefault="008754D0">
      <w:r>
        <w:separator/>
      </w:r>
    </w:p>
  </w:footnote>
  <w:footnote w:type="continuationSeparator" w:id="0">
    <w:p w14:paraId="1776F7E2" w14:textId="77777777" w:rsidR="008754D0" w:rsidRDefault="008754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1664A"/>
    <w:multiLevelType w:val="hybridMultilevel"/>
    <w:tmpl w:val="3D58C074"/>
    <w:lvl w:ilvl="0" w:tplc="8A28BD64">
      <w:start w:val="1"/>
      <w:numFmt w:val="decimalEnclosedCircle"/>
      <w:lvlText w:val="%1"/>
      <w:lvlJc w:val="left"/>
      <w:pPr>
        <w:ind w:left="99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17" w:hanging="440"/>
      </w:pPr>
    </w:lvl>
    <w:lvl w:ilvl="2" w:tplc="0409001B" w:tentative="1">
      <w:start w:val="1"/>
      <w:numFmt w:val="lowerRoman"/>
      <w:lvlText w:val="%3."/>
      <w:lvlJc w:val="right"/>
      <w:pPr>
        <w:ind w:left="1957" w:hanging="440"/>
      </w:pPr>
    </w:lvl>
    <w:lvl w:ilvl="3" w:tplc="0409000F" w:tentative="1">
      <w:start w:val="1"/>
      <w:numFmt w:val="decimal"/>
      <w:lvlText w:val="%4."/>
      <w:lvlJc w:val="left"/>
      <w:pPr>
        <w:ind w:left="2397" w:hanging="440"/>
      </w:pPr>
    </w:lvl>
    <w:lvl w:ilvl="4" w:tplc="04090019" w:tentative="1">
      <w:start w:val="1"/>
      <w:numFmt w:val="lowerLetter"/>
      <w:lvlText w:val="%5)"/>
      <w:lvlJc w:val="left"/>
      <w:pPr>
        <w:ind w:left="2837" w:hanging="440"/>
      </w:pPr>
    </w:lvl>
    <w:lvl w:ilvl="5" w:tplc="0409001B" w:tentative="1">
      <w:start w:val="1"/>
      <w:numFmt w:val="lowerRoman"/>
      <w:lvlText w:val="%6."/>
      <w:lvlJc w:val="right"/>
      <w:pPr>
        <w:ind w:left="3277" w:hanging="440"/>
      </w:pPr>
    </w:lvl>
    <w:lvl w:ilvl="6" w:tplc="0409000F" w:tentative="1">
      <w:start w:val="1"/>
      <w:numFmt w:val="decimal"/>
      <w:lvlText w:val="%7."/>
      <w:lvlJc w:val="left"/>
      <w:pPr>
        <w:ind w:left="3717" w:hanging="440"/>
      </w:pPr>
    </w:lvl>
    <w:lvl w:ilvl="7" w:tplc="04090019" w:tentative="1">
      <w:start w:val="1"/>
      <w:numFmt w:val="lowerLetter"/>
      <w:lvlText w:val="%8)"/>
      <w:lvlJc w:val="left"/>
      <w:pPr>
        <w:ind w:left="4157" w:hanging="440"/>
      </w:pPr>
    </w:lvl>
    <w:lvl w:ilvl="8" w:tplc="0409001B" w:tentative="1">
      <w:start w:val="1"/>
      <w:numFmt w:val="lowerRoman"/>
      <w:lvlText w:val="%9."/>
      <w:lvlJc w:val="right"/>
      <w:pPr>
        <w:ind w:left="4597" w:hanging="440"/>
      </w:pPr>
    </w:lvl>
  </w:abstractNum>
  <w:num w:numId="1" w16cid:durableId="109297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FA"/>
    <w:rsid w:val="00050FFF"/>
    <w:rsid w:val="00070B93"/>
    <w:rsid w:val="00081B7B"/>
    <w:rsid w:val="000A12E3"/>
    <w:rsid w:val="00186040"/>
    <w:rsid w:val="001901EA"/>
    <w:rsid w:val="001A5B2D"/>
    <w:rsid w:val="001B6523"/>
    <w:rsid w:val="001E1DD7"/>
    <w:rsid w:val="00204AAF"/>
    <w:rsid w:val="00262F5F"/>
    <w:rsid w:val="002A6FC6"/>
    <w:rsid w:val="00306B89"/>
    <w:rsid w:val="00383999"/>
    <w:rsid w:val="0039063A"/>
    <w:rsid w:val="003F6AA1"/>
    <w:rsid w:val="004342F9"/>
    <w:rsid w:val="00444D39"/>
    <w:rsid w:val="004B3254"/>
    <w:rsid w:val="00517767"/>
    <w:rsid w:val="00530931"/>
    <w:rsid w:val="00533718"/>
    <w:rsid w:val="00555EB6"/>
    <w:rsid w:val="005E7184"/>
    <w:rsid w:val="0076287B"/>
    <w:rsid w:val="0078471C"/>
    <w:rsid w:val="007A0FBF"/>
    <w:rsid w:val="007B49F3"/>
    <w:rsid w:val="007D6E25"/>
    <w:rsid w:val="00873C8A"/>
    <w:rsid w:val="008754D0"/>
    <w:rsid w:val="00904560"/>
    <w:rsid w:val="00907E50"/>
    <w:rsid w:val="00944353"/>
    <w:rsid w:val="00962EAB"/>
    <w:rsid w:val="009760FA"/>
    <w:rsid w:val="009B738D"/>
    <w:rsid w:val="00A2274C"/>
    <w:rsid w:val="00A42039"/>
    <w:rsid w:val="00A50132"/>
    <w:rsid w:val="00A508EA"/>
    <w:rsid w:val="00AD2494"/>
    <w:rsid w:val="00AE57C5"/>
    <w:rsid w:val="00B76624"/>
    <w:rsid w:val="00B8537F"/>
    <w:rsid w:val="00BA2456"/>
    <w:rsid w:val="00BE4322"/>
    <w:rsid w:val="00BF2097"/>
    <w:rsid w:val="00BF42CE"/>
    <w:rsid w:val="00C05DA5"/>
    <w:rsid w:val="00C4544D"/>
    <w:rsid w:val="00CB1A0E"/>
    <w:rsid w:val="00CB2DBC"/>
    <w:rsid w:val="00CB31B1"/>
    <w:rsid w:val="00D02FB8"/>
    <w:rsid w:val="00D07392"/>
    <w:rsid w:val="00D21E8C"/>
    <w:rsid w:val="00D427EC"/>
    <w:rsid w:val="00D6679D"/>
    <w:rsid w:val="00DD6896"/>
    <w:rsid w:val="00DD7610"/>
    <w:rsid w:val="00E43AD9"/>
    <w:rsid w:val="00E63BF8"/>
    <w:rsid w:val="00E92514"/>
    <w:rsid w:val="00F77BE9"/>
    <w:rsid w:val="00FF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90F06"/>
  <w15:chartTrackingRefBased/>
  <w15:docId w15:val="{E1839715-DC56-4C61-8684-F49C1E7B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177" w:firstLine="425"/>
    </w:pPr>
    <w:rPr>
      <w:rFonts w:eastAsia="仿宋_GB2312"/>
      <w:sz w:val="24"/>
    </w:rPr>
  </w:style>
  <w:style w:type="paragraph" w:styleId="a4">
    <w:name w:val="footer"/>
    <w:basedOn w:val="a"/>
    <w:rsid w:val="000A12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0A12E3"/>
  </w:style>
  <w:style w:type="paragraph" w:styleId="a6">
    <w:name w:val="header"/>
    <w:basedOn w:val="a"/>
    <w:link w:val="a7"/>
    <w:rsid w:val="00F77B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F77BE9"/>
    <w:rPr>
      <w:kern w:val="2"/>
      <w:sz w:val="18"/>
      <w:szCs w:val="18"/>
    </w:rPr>
  </w:style>
  <w:style w:type="paragraph" w:customStyle="1" w:styleId="Default">
    <w:name w:val="Default"/>
    <w:rsid w:val="00530931"/>
    <w:pPr>
      <w:widowControl w:val="0"/>
      <w:autoSpaceDE w:val="0"/>
      <w:autoSpaceDN w:val="0"/>
      <w:adjustRightInd w:val="0"/>
    </w:pPr>
    <w:rPr>
      <w:rFonts w:ascii="黑体" w:eastAsia="黑体" w:cs="黑体"/>
      <w:color w:val="000000"/>
      <w:sz w:val="24"/>
      <w:szCs w:val="24"/>
    </w:rPr>
  </w:style>
  <w:style w:type="paragraph" w:styleId="a8">
    <w:name w:val="List Paragraph"/>
    <w:basedOn w:val="a"/>
    <w:uiPriority w:val="34"/>
    <w:qFormat/>
    <w:rsid w:val="00530931"/>
    <w:pPr>
      <w:ind w:firstLineChars="200" w:firstLine="420"/>
    </w:pPr>
  </w:style>
  <w:style w:type="character" w:styleId="a9">
    <w:name w:val="Hyperlink"/>
    <w:basedOn w:val="a0"/>
    <w:rsid w:val="0039063A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906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13035-EDC3-410E-A5FA-13B2FF0A9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928</Words>
  <Characters>5293</Characters>
  <Application>Microsoft Office Word</Application>
  <DocSecurity>0</DocSecurity>
  <Lines>44</Lines>
  <Paragraphs>12</Paragraphs>
  <ScaleCrop>false</ScaleCrop>
  <Company>sss</Company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subject/>
  <dc:creator>yyy</dc:creator>
  <cp:keywords/>
  <dc:description/>
  <cp:lastModifiedBy>Ken H</cp:lastModifiedBy>
  <cp:revision>6</cp:revision>
  <dcterms:created xsi:type="dcterms:W3CDTF">2025-08-25T15:49:00Z</dcterms:created>
  <dcterms:modified xsi:type="dcterms:W3CDTF">2026-01-28T11:55:00Z</dcterms:modified>
</cp:coreProperties>
</file>