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8168" w14:textId="67ACF30A" w:rsidR="00E63BF8" w:rsidRDefault="004C6FCC" w:rsidP="00BB67BB">
      <w:pPr>
        <w:spacing w:beforeLines="100" w:before="312" w:afterLines="600" w:after="1872" w:line="360" w:lineRule="auto"/>
        <w:jc w:val="center"/>
        <w:rPr>
          <w:b/>
          <w:bCs/>
          <w:sz w:val="32"/>
        </w:rPr>
      </w:pPr>
      <w:r w:rsidRPr="006D629E">
        <w:rPr>
          <w:noProof/>
        </w:rPr>
        <w:drawing>
          <wp:inline distT="0" distB="0" distL="0" distR="0" wp14:anchorId="5B535A19" wp14:editId="272C4056">
            <wp:extent cx="3906520" cy="5035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70AA" w14:textId="77777777" w:rsidR="00E63BF8" w:rsidRPr="00C4544D" w:rsidRDefault="001E1DD7" w:rsidP="00FA3263">
      <w:pPr>
        <w:spacing w:afterLines="100" w:after="312" w:line="360" w:lineRule="auto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网络空间安全</w:t>
      </w:r>
      <w:r w:rsidR="00D6679D">
        <w:rPr>
          <w:rFonts w:ascii="黑体" w:eastAsia="黑体" w:hAnsi="黑体" w:hint="eastAsia"/>
          <w:sz w:val="68"/>
          <w:szCs w:val="68"/>
        </w:rPr>
        <w:t>实验基础</w:t>
      </w:r>
    </w:p>
    <w:p w14:paraId="6B89E33A" w14:textId="77777777" w:rsidR="00E63BF8" w:rsidRPr="00C4544D" w:rsidRDefault="00F77BE9" w:rsidP="00FA3263">
      <w:pPr>
        <w:spacing w:line="360" w:lineRule="auto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实验</w:t>
      </w:r>
      <w:r w:rsidR="00E63BF8" w:rsidRPr="00C4544D">
        <w:rPr>
          <w:rFonts w:ascii="黑体" w:eastAsia="黑体" w:hAnsi="黑体" w:hint="eastAsia"/>
          <w:sz w:val="68"/>
          <w:szCs w:val="68"/>
        </w:rPr>
        <w:t>报告</w:t>
      </w:r>
    </w:p>
    <w:p w14:paraId="23DF0E20" w14:textId="77777777" w:rsidR="00E63BF8" w:rsidRDefault="00E63BF8" w:rsidP="00FA3263">
      <w:pPr>
        <w:spacing w:line="360" w:lineRule="auto"/>
        <w:rPr>
          <w:rFonts w:eastAsia="华文行楷"/>
          <w:sz w:val="28"/>
        </w:rPr>
      </w:pPr>
    </w:p>
    <w:p w14:paraId="3F2DA463" w14:textId="77777777" w:rsidR="00E63BF8" w:rsidRDefault="00E63BF8" w:rsidP="00FA3263">
      <w:pPr>
        <w:spacing w:line="360" w:lineRule="auto"/>
        <w:rPr>
          <w:rFonts w:eastAsia="华文行楷"/>
          <w:sz w:val="28"/>
        </w:rPr>
      </w:pPr>
    </w:p>
    <w:p w14:paraId="55083DBC" w14:textId="77777777" w:rsidR="00F77BE9" w:rsidRDefault="00F77BE9" w:rsidP="00FA3263">
      <w:pPr>
        <w:spacing w:line="360" w:lineRule="auto"/>
        <w:rPr>
          <w:rFonts w:eastAsia="华文行楷"/>
          <w:sz w:val="28"/>
        </w:rPr>
      </w:pPr>
    </w:p>
    <w:p w14:paraId="383531FC" w14:textId="3939C713" w:rsidR="001E1DD7" w:rsidRPr="00C4544D" w:rsidRDefault="001E1DD7" w:rsidP="00F3218F">
      <w:pPr>
        <w:spacing w:line="360" w:lineRule="auto"/>
        <w:ind w:left="1260" w:right="1120"/>
        <w:rPr>
          <w:rFonts w:ascii="黑体" w:eastAsia="黑体" w:hAnsi="黑体"/>
          <w:sz w:val="32"/>
          <w:szCs w:val="32"/>
          <w:u w:val="single"/>
        </w:rPr>
      </w:pPr>
      <w:r w:rsidRPr="00C4544D">
        <w:rPr>
          <w:rFonts w:ascii="黑体" w:eastAsia="黑体" w:hAnsi="黑体" w:hint="eastAsia"/>
          <w:sz w:val="32"/>
          <w:szCs w:val="32"/>
        </w:rPr>
        <w:t>实验名称：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  </w:t>
      </w:r>
      <w:r w:rsidR="00F3218F" w:rsidRPr="00F3218F"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F620C6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E5032F" w:rsidRPr="00E5032F">
        <w:rPr>
          <w:rFonts w:ascii="黑体" w:eastAsia="黑体" w:hAnsi="黑体" w:hint="eastAsia"/>
          <w:sz w:val="32"/>
          <w:szCs w:val="32"/>
          <w:u w:val="single"/>
        </w:rPr>
        <w:t>虚拟专用网(VPN)</w:t>
      </w:r>
      <w:r w:rsidR="00F620C6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Pr="00C4544D">
        <w:rPr>
          <w:rFonts w:ascii="黑体" w:eastAsia="黑体" w:hAnsi="黑体"/>
          <w:sz w:val="32"/>
          <w:szCs w:val="32"/>
          <w:u w:val="single"/>
        </w:rPr>
        <w:t xml:space="preserve">   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77376710" w14:textId="77777777" w:rsidR="00A508EA" w:rsidRDefault="00A508EA" w:rsidP="00FA3263">
      <w:pPr>
        <w:spacing w:line="360" w:lineRule="auto"/>
        <w:rPr>
          <w:rFonts w:ascii="黑体" w:eastAsia="黑体" w:hAnsi="黑体"/>
          <w:sz w:val="32"/>
          <w:szCs w:val="32"/>
        </w:rPr>
      </w:pPr>
    </w:p>
    <w:p w14:paraId="5EC51BD0" w14:textId="77777777" w:rsidR="00C12DB1" w:rsidRPr="00FF2B0F" w:rsidRDefault="00C12DB1" w:rsidP="00FA3263">
      <w:pPr>
        <w:spacing w:line="360" w:lineRule="auto"/>
        <w:rPr>
          <w:rFonts w:ascii="Heiti SC Light" w:eastAsia="Heiti SC Light" w:hAnsi="Heiti SC Light" w:hint="eastAsia"/>
          <w:sz w:val="28"/>
          <w:u w:val="single"/>
        </w:rPr>
      </w:pPr>
    </w:p>
    <w:p w14:paraId="2379B73E" w14:textId="77777777" w:rsidR="009760FA" w:rsidRDefault="009760FA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0F7784B1" w14:textId="77777777" w:rsidR="00FF2B0F" w:rsidRPr="00FF2B0F" w:rsidRDefault="00FF2B0F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772A327E" w14:textId="77777777" w:rsidR="009760FA" w:rsidRDefault="009760FA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28E014D2" w14:textId="77777777" w:rsidR="00533718" w:rsidRPr="00FF2B0F" w:rsidRDefault="00533718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378B784F" w14:textId="75111457" w:rsidR="00E63BF8" w:rsidRPr="00C4544D" w:rsidRDefault="001E1DD7" w:rsidP="00FA3263">
      <w:pPr>
        <w:spacing w:line="360" w:lineRule="auto"/>
        <w:jc w:val="center"/>
        <w:rPr>
          <w:rFonts w:ascii="黑体" w:eastAsia="黑体" w:hAnsi="黑体"/>
          <w:sz w:val="28"/>
        </w:rPr>
      </w:pPr>
      <w:r>
        <w:rPr>
          <w:rFonts w:ascii="Heiti SC Light" w:eastAsia="Heiti SC Light" w:hAnsi="Heiti SC Light" w:hint="eastAsia"/>
          <w:sz w:val="28"/>
        </w:rPr>
        <w:t xml:space="preserve"> </w:t>
      </w:r>
      <w:r>
        <w:rPr>
          <w:rFonts w:ascii="Heiti SC Light" w:eastAsia="Heiti SC Light" w:hAnsi="Heiti SC Light"/>
          <w:sz w:val="28"/>
        </w:rPr>
        <w:t xml:space="preserve">  </w:t>
      </w:r>
      <w:r w:rsidR="004C6FCC">
        <w:rPr>
          <w:rFonts w:ascii="黑体" w:eastAsia="黑体" w:hAnsi="黑体" w:hint="eastAsia"/>
          <w:sz w:val="28"/>
        </w:rPr>
        <w:t>2025</w:t>
      </w:r>
      <w:r w:rsidR="00E63BF8" w:rsidRPr="00C4544D">
        <w:rPr>
          <w:rFonts w:ascii="黑体" w:eastAsia="黑体" w:hAnsi="黑体" w:hint="eastAsia"/>
          <w:sz w:val="28"/>
        </w:rPr>
        <w:t>年</w:t>
      </w:r>
      <w:r w:rsidR="004C6FCC" w:rsidRPr="004C6FCC">
        <w:rPr>
          <w:rFonts w:ascii="黑体" w:eastAsia="黑体" w:hAnsi="黑体" w:hint="eastAsia"/>
          <w:sz w:val="28"/>
        </w:rPr>
        <w:t>9</w:t>
      </w:r>
      <w:r w:rsidR="00E63BF8" w:rsidRPr="00C4544D">
        <w:rPr>
          <w:rFonts w:ascii="黑体" w:eastAsia="黑体" w:hAnsi="黑体" w:hint="eastAsia"/>
          <w:sz w:val="28"/>
        </w:rPr>
        <w:t>月</w:t>
      </w:r>
    </w:p>
    <w:p w14:paraId="366A294D" w14:textId="69BEB4E3" w:rsidR="00BA2456" w:rsidRPr="00ED732C" w:rsidRDefault="00E63BF8" w:rsidP="00ED732C">
      <w:pPr>
        <w:spacing w:line="360" w:lineRule="auto"/>
        <w:rPr>
          <w:rFonts w:ascii="黑体" w:eastAsia="黑体" w:hAnsi="黑体"/>
          <w:b/>
          <w:sz w:val="30"/>
          <w:szCs w:val="30"/>
        </w:rPr>
      </w:pPr>
      <w:r>
        <w:rPr>
          <w:rFonts w:eastAsia="仿宋_GB2312"/>
          <w:sz w:val="28"/>
        </w:rPr>
        <w:br w:type="page"/>
      </w:r>
      <w:r w:rsidR="00BA2456" w:rsidRPr="00D02FB8">
        <w:rPr>
          <w:rFonts w:ascii="黑体" w:eastAsia="黑体" w:hAnsi="黑体" w:hint="eastAsia"/>
          <w:b/>
          <w:color w:val="000000"/>
          <w:sz w:val="24"/>
        </w:rPr>
        <w:lastRenderedPageBreak/>
        <w:t>一、</w:t>
      </w:r>
      <w:r w:rsidR="00BF2097" w:rsidRPr="00D02FB8">
        <w:rPr>
          <w:rFonts w:ascii="黑体" w:eastAsia="黑体" w:hAnsi="黑体" w:hint="eastAsia"/>
          <w:b/>
          <w:color w:val="000000"/>
          <w:sz w:val="24"/>
        </w:rPr>
        <w:t>实验内容</w:t>
      </w:r>
    </w:p>
    <w:p w14:paraId="414531A6" w14:textId="77777777" w:rsidR="00306B89" w:rsidRPr="00E5032F" w:rsidRDefault="00306B89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05B18AF" w14:textId="0CDFEA6C" w:rsidR="00E5032F" w:rsidRPr="00E5032F" w:rsidRDefault="00E5032F" w:rsidP="00E5032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E5032F">
        <w:rPr>
          <w:rFonts w:ascii="黑体" w:eastAsia="黑体" w:hAnsi="黑体" w:hint="eastAsia"/>
          <w:bCs/>
          <w:color w:val="000000"/>
          <w:sz w:val="24"/>
        </w:rPr>
        <w:t>建立实验环境</w:t>
      </w:r>
    </w:p>
    <w:p w14:paraId="71921942" w14:textId="70CE6B83" w:rsidR="00E5032F" w:rsidRDefault="00E5032F" w:rsidP="00E5032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创建TCP接口</w:t>
      </w:r>
    </w:p>
    <w:p w14:paraId="759C0018" w14:textId="44723082" w:rsidR="00E5032F" w:rsidRDefault="00E5032F" w:rsidP="00E5032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加密通道</w:t>
      </w:r>
    </w:p>
    <w:p w14:paraId="182272E9" w14:textId="2A7D00CE" w:rsidR="00E5032F" w:rsidRDefault="00E5032F" w:rsidP="00E5032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服务器认证</w:t>
      </w:r>
    </w:p>
    <w:p w14:paraId="1C891601" w14:textId="7F58CB18" w:rsidR="00E5032F" w:rsidRDefault="00E5032F" w:rsidP="00E5032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客户端认证</w:t>
      </w:r>
    </w:p>
    <w:p w14:paraId="68381511" w14:textId="3BB9BE68" w:rsidR="00E5032F" w:rsidRDefault="00E5032F" w:rsidP="00E5032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多客户端支持</w:t>
      </w:r>
    </w:p>
    <w:p w14:paraId="1C367DDA" w14:textId="0A70D220" w:rsidR="00E5032F" w:rsidRPr="00E5032F" w:rsidRDefault="00E5032F" w:rsidP="00E5032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使用DHCP协议分配IP地址</w:t>
      </w:r>
    </w:p>
    <w:p w14:paraId="4EF4F59A" w14:textId="77777777" w:rsidR="001A5B2D" w:rsidRPr="00E5032F" w:rsidRDefault="001A5B2D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267EE7BE" w14:textId="77777777" w:rsidR="00BA2456" w:rsidRPr="00D02FB8" w:rsidRDefault="00BA2456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二、</w:t>
      </w:r>
      <w:r w:rsidR="001E1DD7">
        <w:rPr>
          <w:rFonts w:ascii="黑体" w:eastAsia="黑体" w:hAnsi="黑体" w:hint="eastAsia"/>
          <w:b/>
          <w:color w:val="000000"/>
          <w:sz w:val="24"/>
        </w:rPr>
        <w:t>实验过程</w:t>
      </w:r>
    </w:p>
    <w:p w14:paraId="5CE48BF7" w14:textId="77777777" w:rsidR="001901EA" w:rsidRDefault="001901EA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0F5527A8" w14:textId="5873690D" w:rsidR="00E5032F" w:rsidRDefault="00E5032F" w:rsidP="00E5032F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E5032F">
        <w:rPr>
          <w:rFonts w:ascii="黑体" w:eastAsia="黑体" w:hAnsi="黑体" w:hint="eastAsia"/>
          <w:bCs/>
          <w:color w:val="000000"/>
          <w:sz w:val="24"/>
        </w:rPr>
        <w:t>实验环境搭建</w:t>
      </w:r>
    </w:p>
    <w:p w14:paraId="69F6A2B8" w14:textId="5500E317" w:rsidR="00E5032F" w:rsidRPr="00E5032F" w:rsidRDefault="00E5032F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noProof/>
        </w:rPr>
        <w:drawing>
          <wp:inline distT="0" distB="0" distL="0" distR="0" wp14:anchorId="64793FE3" wp14:editId="07B94A25">
            <wp:extent cx="5274310" cy="1000125"/>
            <wp:effectExtent l="0" t="0" r="2540" b="9525"/>
            <wp:docPr id="545534425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34425" name="图片 1" descr="手机屏幕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73405" w14:textId="715D645B" w:rsidR="00E5032F" w:rsidRDefault="00E5032F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利用此前VPN实验的环境，将host1、host2容器更名为client1、client2并增加TUN支持，将原来的client容器更名为host容器。</w:t>
      </w:r>
    </w:p>
    <w:p w14:paraId="3AFEA811" w14:textId="77777777" w:rsidR="00E5032F" w:rsidRDefault="00E5032F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2705BE5" w14:textId="59DAB9A0" w:rsidR="00E5032F" w:rsidRPr="00E5032F" w:rsidRDefault="00E5032F" w:rsidP="00E5032F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E5032F">
        <w:rPr>
          <w:rFonts w:ascii="黑体" w:eastAsia="黑体" w:hAnsi="黑体" w:hint="eastAsia"/>
          <w:bCs/>
          <w:color w:val="000000"/>
          <w:sz w:val="24"/>
        </w:rPr>
        <w:t>编写并运行vpnserver.py以及vpnclient.py</w:t>
      </w:r>
    </w:p>
    <w:p w14:paraId="27F76B43" w14:textId="546EB342" w:rsidR="00E5032F" w:rsidRDefault="00E5032F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noProof/>
        </w:rPr>
        <w:drawing>
          <wp:inline distT="0" distB="0" distL="0" distR="0" wp14:anchorId="4779DCB8" wp14:editId="634080BC">
            <wp:extent cx="5274310" cy="2315210"/>
            <wp:effectExtent l="0" t="0" r="2540" b="8890"/>
            <wp:docPr id="938809184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09184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4A341" w14:textId="77777777" w:rsidR="00E5032F" w:rsidRDefault="00E5032F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0392CCD9" w14:textId="77777777" w:rsidR="00E5032F" w:rsidRPr="00E5032F" w:rsidRDefault="00E5032F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4BC8985" w14:textId="61CB6F03" w:rsidR="00E5032F" w:rsidRPr="00E5032F" w:rsidRDefault="00E5032F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noProof/>
        </w:rPr>
        <w:drawing>
          <wp:inline distT="0" distB="0" distL="0" distR="0" wp14:anchorId="7E020448" wp14:editId="6BCAEF05">
            <wp:extent cx="5274310" cy="2459355"/>
            <wp:effectExtent l="0" t="0" r="2540" b="0"/>
            <wp:docPr id="1294410223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10223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A0665" wp14:editId="2E64CAF5">
            <wp:extent cx="5274310" cy="1951355"/>
            <wp:effectExtent l="0" t="0" r="2540" b="0"/>
            <wp:docPr id="1727677951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77951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B7631" w14:textId="43D842F5" w:rsidR="0065101B" w:rsidRDefault="00E5032F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noProof/>
        </w:rPr>
        <w:drawing>
          <wp:inline distT="0" distB="0" distL="0" distR="0" wp14:anchorId="2E108B35" wp14:editId="0B2F3DDC">
            <wp:extent cx="5274310" cy="2539365"/>
            <wp:effectExtent l="0" t="0" r="2540" b="0"/>
            <wp:docPr id="94997840" name="图片 10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7840" name="图片 10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  <w:bCs/>
          <w:color w:val="000000"/>
          <w:sz w:val="24"/>
        </w:rPr>
        <w:t>成功连接。</w:t>
      </w:r>
    </w:p>
    <w:p w14:paraId="3A5C4FC0" w14:textId="77777777" w:rsidR="00E5032F" w:rsidRDefault="00E5032F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11D70EF4" w14:textId="77777777" w:rsidR="00E5032F" w:rsidRDefault="00E5032F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040B8706" w14:textId="77777777" w:rsidR="00E5032F" w:rsidRDefault="00E5032F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0F244380" w14:textId="77777777" w:rsidR="00AC69E8" w:rsidRDefault="00AC69E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83933B0" w14:textId="77777777" w:rsidR="00AC69E8" w:rsidRDefault="00AC69E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08530041" w14:textId="06139913" w:rsidR="00E5032F" w:rsidRPr="00E5032F" w:rsidRDefault="00E5032F" w:rsidP="00E5032F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E5032F">
        <w:rPr>
          <w:rFonts w:ascii="黑体" w:eastAsia="黑体" w:hAnsi="黑体" w:hint="eastAsia"/>
          <w:bCs/>
          <w:color w:val="000000"/>
          <w:sz w:val="24"/>
        </w:rPr>
        <w:t>进行测试</w:t>
      </w:r>
    </w:p>
    <w:p w14:paraId="3242CE0A" w14:textId="5F811471" w:rsidR="00E5032F" w:rsidRDefault="00E5032F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noProof/>
        </w:rPr>
        <w:drawing>
          <wp:inline distT="0" distB="0" distL="0" distR="0" wp14:anchorId="1F7C492B" wp14:editId="5EFC2BF5">
            <wp:extent cx="5274310" cy="1771650"/>
            <wp:effectExtent l="0" t="0" r="2540" b="0"/>
            <wp:docPr id="1073187810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87810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5BDFE" w14:textId="576D7A6D" w:rsidR="00E5032F" w:rsidRDefault="00E5032F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成功pin</w:t>
      </w:r>
      <w:r w:rsidR="00AC69E8">
        <w:rPr>
          <w:rFonts w:ascii="黑体" w:eastAsia="黑体" w:hAnsi="黑体" w:hint="eastAsia"/>
          <w:bCs/>
          <w:color w:val="000000"/>
          <w:sz w:val="24"/>
        </w:rPr>
        <w:t>g到host。</w:t>
      </w:r>
    </w:p>
    <w:p w14:paraId="54F78889" w14:textId="77777777" w:rsidR="00AC69E8" w:rsidRDefault="00AC69E8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97B8C6D" w14:textId="77777777" w:rsidR="00AC69E8" w:rsidRDefault="00AC69E8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38927C64" w14:textId="77777777" w:rsidR="00AC69E8" w:rsidRDefault="00AC69E8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D1A81A0" w14:textId="4835D9F6" w:rsidR="00AC69E8" w:rsidRDefault="00AC69E8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AC69E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5D0A56FF" wp14:editId="112BF8E9">
            <wp:extent cx="5274310" cy="2029460"/>
            <wp:effectExtent l="0" t="0" r="2540" b="8890"/>
            <wp:docPr id="1568860474" name="图片 14" descr="报纸上的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60474" name="图片 14" descr="报纸上的文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9E8">
        <w:rPr>
          <w:rFonts w:ascii="黑体" w:eastAsia="黑体" w:hAnsi="黑体"/>
          <w:bCs/>
          <w:color w:val="000000"/>
          <w:sz w:val="24"/>
        </w:rPr>
        <w:br/>
      </w:r>
      <w:r w:rsidRPr="00AC69E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70B8537E" wp14:editId="5EF8B3B9">
            <wp:extent cx="5274310" cy="878840"/>
            <wp:effectExtent l="0" t="0" r="2540" b="0"/>
            <wp:docPr id="2029804599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04599" name="图片 1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9E8">
        <w:rPr>
          <w:rFonts w:ascii="黑体" w:eastAsia="黑体" w:hAnsi="黑体"/>
          <w:bCs/>
          <w:color w:val="000000"/>
          <w:sz w:val="24"/>
        </w:rPr>
        <w:br/>
        <w:t>使用curl进行HTTP请求成功</w:t>
      </w:r>
    </w:p>
    <w:p w14:paraId="7C889C17" w14:textId="77777777" w:rsidR="00AC69E8" w:rsidRDefault="00AC69E8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7C57ED8" w14:textId="77777777" w:rsidR="00AC69E8" w:rsidRDefault="00AC69E8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C2DDFE2" w14:textId="77777777" w:rsidR="00AC69E8" w:rsidRDefault="00AC69E8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1E7B01EE" w14:textId="77777777" w:rsidR="00AC69E8" w:rsidRDefault="00AC69E8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F6BEEDA" w14:textId="77777777" w:rsidR="00AC69E8" w:rsidRDefault="00AC69E8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21C9B108" w14:textId="534CE3E7" w:rsidR="00E5032F" w:rsidRPr="00E5032F" w:rsidRDefault="00E5032F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4、新增</w:t>
      </w:r>
      <w:r w:rsidR="00AC69E8">
        <w:rPr>
          <w:rFonts w:ascii="黑体" w:eastAsia="黑体" w:hAnsi="黑体" w:hint="eastAsia"/>
          <w:bCs/>
          <w:color w:val="000000"/>
          <w:sz w:val="24"/>
        </w:rPr>
        <w:t>TLS</w:t>
      </w:r>
      <w:r>
        <w:rPr>
          <w:rFonts w:ascii="黑体" w:eastAsia="黑体" w:hAnsi="黑体" w:hint="eastAsia"/>
          <w:bCs/>
          <w:color w:val="000000"/>
          <w:sz w:val="24"/>
        </w:rPr>
        <w:t>加密</w:t>
      </w:r>
    </w:p>
    <w:p w14:paraId="3A69237E" w14:textId="508C7227" w:rsidR="001A5B2D" w:rsidRDefault="00E5032F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noProof/>
        </w:rPr>
        <w:drawing>
          <wp:inline distT="0" distB="0" distL="0" distR="0" wp14:anchorId="6267058D" wp14:editId="2CCA1108">
            <wp:extent cx="5274310" cy="2155825"/>
            <wp:effectExtent l="0" t="0" r="2540" b="0"/>
            <wp:docPr id="539423651" name="图片 8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23651" name="图片 8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1E6B" w14:textId="5924D8BD" w:rsidR="00E5032F" w:rsidRDefault="00E5032F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noProof/>
        </w:rPr>
        <w:drawing>
          <wp:inline distT="0" distB="0" distL="0" distR="0" wp14:anchorId="708B65B7" wp14:editId="6A8288E1">
            <wp:extent cx="5274310" cy="2457450"/>
            <wp:effectExtent l="0" t="0" r="2540" b="0"/>
            <wp:docPr id="1145635671" name="图片 9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35671" name="图片 9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95083" w14:textId="77777777" w:rsidR="00E5032F" w:rsidRDefault="00E5032F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3E32FBE4" w14:textId="0B2B35B0" w:rsidR="00E5032F" w:rsidRPr="00E5032F" w:rsidRDefault="00E5032F" w:rsidP="00E5032F">
      <w:pPr>
        <w:pStyle w:val="a8"/>
        <w:numPr>
          <w:ilvl w:val="0"/>
          <w:numId w:val="4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E5032F">
        <w:rPr>
          <w:rFonts w:ascii="黑体" w:eastAsia="黑体" w:hAnsi="黑体" w:hint="eastAsia"/>
          <w:bCs/>
          <w:color w:val="000000"/>
          <w:sz w:val="24"/>
        </w:rPr>
        <w:t>运行后进行抓包测试</w:t>
      </w:r>
    </w:p>
    <w:p w14:paraId="229DDC70" w14:textId="5AF67983" w:rsidR="00E5032F" w:rsidRPr="00E5032F" w:rsidRDefault="00AC69E8" w:rsidP="00E5032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noProof/>
        </w:rPr>
        <w:drawing>
          <wp:inline distT="0" distB="0" distL="0" distR="0" wp14:anchorId="3CA074A0" wp14:editId="265EA1AE">
            <wp:extent cx="4276845" cy="2405661"/>
            <wp:effectExtent l="0" t="0" r="0" b="0"/>
            <wp:docPr id="503413737" name="图片 1" descr="电脑屏幕的照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13737" name="图片 1" descr="电脑屏幕的照片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9772" cy="240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E1EE" w14:textId="6184E6DC" w:rsidR="00E5032F" w:rsidRDefault="00AC69E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显示为TLS Application Data，说明加密成功。</w:t>
      </w:r>
    </w:p>
    <w:p w14:paraId="2F7DABEA" w14:textId="7A2B5B32" w:rsidR="00E5032F" w:rsidRDefault="00AC69E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lastRenderedPageBreak/>
        <w:t>6、增加认证功能</w:t>
      </w:r>
    </w:p>
    <w:p w14:paraId="392E2573" w14:textId="1267A474" w:rsidR="00AC69E8" w:rsidRDefault="00AC69E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noProof/>
        </w:rPr>
        <w:drawing>
          <wp:inline distT="0" distB="0" distL="0" distR="0" wp14:anchorId="5AEC7B34" wp14:editId="64424C87">
            <wp:extent cx="5274310" cy="2559050"/>
            <wp:effectExtent l="0" t="0" r="2540" b="0"/>
            <wp:docPr id="141005834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5834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12FAA" w14:textId="553D0E0E" w:rsidR="00AC69E8" w:rsidRDefault="00AC69E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AC69E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2511EF5" wp14:editId="35F324CD">
            <wp:extent cx="5274310" cy="783590"/>
            <wp:effectExtent l="0" t="0" r="2540" b="0"/>
            <wp:docPr id="92162885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28855" name="图片 1" descr="图表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BC20" w14:textId="729C243A" w:rsidR="00AC69E8" w:rsidRDefault="00AC69E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编写并运行</w:t>
      </w:r>
      <w:r w:rsidRPr="00AC69E8">
        <w:rPr>
          <w:rFonts w:ascii="黑体" w:eastAsia="黑体" w:hAnsi="黑体"/>
          <w:bCs/>
          <w:color w:val="000000"/>
          <w:sz w:val="24"/>
        </w:rPr>
        <w:t>generate_certs.py</w:t>
      </w:r>
      <w:r>
        <w:rPr>
          <w:rFonts w:ascii="黑体" w:eastAsia="黑体" w:hAnsi="黑体" w:hint="eastAsia"/>
          <w:bCs/>
          <w:color w:val="000000"/>
          <w:sz w:val="24"/>
        </w:rPr>
        <w:t>，用来生成服务器和客户端证书。</w:t>
      </w:r>
    </w:p>
    <w:p w14:paraId="277D5740" w14:textId="77777777" w:rsidR="00AC69E8" w:rsidRDefault="00AC69E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9EB8CFC" w14:textId="6B2BB972" w:rsidR="009B1608" w:rsidRDefault="009B160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B160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07763A83" wp14:editId="50A95077">
            <wp:extent cx="5274310" cy="951865"/>
            <wp:effectExtent l="0" t="0" r="2540" b="635"/>
            <wp:docPr id="1833604910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04910" name="图片 1" descr="图片包含 图形用户界面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871C" w14:textId="132D143F" w:rsidR="00AC69E8" w:rsidRDefault="00AC69E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AC69E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36E6417" wp14:editId="515F6A6A">
            <wp:extent cx="5274310" cy="909320"/>
            <wp:effectExtent l="0" t="0" r="2540" b="5080"/>
            <wp:docPr id="514777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7745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B9C3" w14:textId="7398C6B0" w:rsidR="00AC69E8" w:rsidRDefault="00AC69E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noProof/>
        </w:rPr>
        <w:drawing>
          <wp:inline distT="0" distB="0" distL="0" distR="0" wp14:anchorId="16814CD8" wp14:editId="4F6AEE8D">
            <wp:extent cx="4323144" cy="2177707"/>
            <wp:effectExtent l="0" t="0" r="1270" b="0"/>
            <wp:docPr id="126693840" name="图片 16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3840" name="图片 16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153" cy="2196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FDA06" w14:textId="1704FE26" w:rsidR="00AC69E8" w:rsidRDefault="00AC69E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在vpnserver.py和vpnclient.py增加认证相关代码。</w:t>
      </w:r>
    </w:p>
    <w:p w14:paraId="2456774C" w14:textId="77777777" w:rsidR="00AC69E8" w:rsidRPr="00E5032F" w:rsidRDefault="00AC69E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51D5535" w14:textId="048ACE94" w:rsidR="00AC69E8" w:rsidRDefault="00AC69E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noProof/>
        </w:rPr>
        <w:drawing>
          <wp:inline distT="0" distB="0" distL="0" distR="0" wp14:anchorId="5C23A482" wp14:editId="2B3B26DB">
            <wp:extent cx="5274310" cy="2966720"/>
            <wp:effectExtent l="0" t="0" r="2540" b="5080"/>
            <wp:docPr id="3784062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06246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6ABE" w14:textId="2DA13C6E" w:rsidR="001A5B2D" w:rsidRDefault="00AC69E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可以看到建立连接时验证了相关证书，并且是TLS连接。</w:t>
      </w:r>
    </w:p>
    <w:p w14:paraId="23CF8BCF" w14:textId="77777777" w:rsidR="00AC69E8" w:rsidRDefault="00AC69E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DCEC43E" w14:textId="64EA7EC3" w:rsidR="00AC69E8" w:rsidRPr="00AC69E8" w:rsidRDefault="00AC69E8" w:rsidP="00AC69E8">
      <w:pPr>
        <w:pStyle w:val="a8"/>
        <w:numPr>
          <w:ilvl w:val="0"/>
          <w:numId w:val="4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AC69E8">
        <w:rPr>
          <w:rFonts w:ascii="黑体" w:eastAsia="黑体" w:hAnsi="黑体" w:hint="eastAsia"/>
          <w:bCs/>
          <w:color w:val="000000"/>
          <w:sz w:val="24"/>
        </w:rPr>
        <w:t>增加多客户端功能</w:t>
      </w:r>
    </w:p>
    <w:p w14:paraId="78AECC8F" w14:textId="0756D2ED" w:rsidR="00AC69E8" w:rsidRDefault="00AC69E8" w:rsidP="00AC69E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noProof/>
        </w:rPr>
        <w:drawing>
          <wp:inline distT="0" distB="0" distL="0" distR="0" wp14:anchorId="28E6846C" wp14:editId="2CE5460E">
            <wp:extent cx="5274310" cy="2539365"/>
            <wp:effectExtent l="0" t="0" r="2540" b="0"/>
            <wp:docPr id="843960827" name="图片 10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7840" name="图片 10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382E3" w14:textId="0DA7DAD0" w:rsidR="009B1608" w:rsidRDefault="009B1608" w:rsidP="00AC69E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可以看到两个client都成功连接到host。</w:t>
      </w:r>
    </w:p>
    <w:p w14:paraId="4A9D5E3B" w14:textId="77777777" w:rsidR="009B1608" w:rsidRDefault="009B1608" w:rsidP="00AC69E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1238D2D3" w14:textId="1DE84DBF" w:rsidR="009B1608" w:rsidRPr="00AC69E8" w:rsidRDefault="009B1608" w:rsidP="00AC69E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7、增加DHCP功能。</w:t>
      </w:r>
    </w:p>
    <w:p w14:paraId="04DA4ECA" w14:textId="47C7D6B7" w:rsidR="00AC69E8" w:rsidRDefault="009B160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B160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57EDF840" wp14:editId="6D9F9613">
            <wp:extent cx="3507977" cy="584522"/>
            <wp:effectExtent l="0" t="0" r="0" b="6350"/>
            <wp:docPr id="537914424" name="图片 18" descr="屏幕上写着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4424" name="图片 18" descr="屏幕上写着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952" cy="59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1608">
        <w:rPr>
          <w:rFonts w:ascii="黑体" w:eastAsia="黑体" w:hAnsi="黑体"/>
          <w:bCs/>
          <w:color w:val="000000"/>
          <w:sz w:val="24"/>
        </w:rPr>
        <w:br/>
        <w:t>明确DHCP时IP地址范围的开头和末尾</w:t>
      </w:r>
      <w:r>
        <w:rPr>
          <w:rFonts w:ascii="黑体" w:eastAsia="黑体" w:hAnsi="黑体" w:hint="eastAsia"/>
          <w:bCs/>
          <w:color w:val="000000"/>
          <w:sz w:val="24"/>
        </w:rPr>
        <w:t>，192.168.53.100—192.168.53.200。</w:t>
      </w:r>
    </w:p>
    <w:p w14:paraId="0E268618" w14:textId="6806B494" w:rsidR="009B1608" w:rsidRDefault="009B160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B1608">
        <w:rPr>
          <w:rFonts w:ascii="黑体" w:eastAsia="黑体" w:hAnsi="黑体"/>
          <w:bCs/>
          <w:noProof/>
          <w:color w:val="000000"/>
          <w:sz w:val="24"/>
        </w:rPr>
        <w:lastRenderedPageBreak/>
        <w:drawing>
          <wp:inline distT="0" distB="0" distL="0" distR="0" wp14:anchorId="43187B93" wp14:editId="4777AE40">
            <wp:extent cx="5274310" cy="1242695"/>
            <wp:effectExtent l="0" t="0" r="2540" b="0"/>
            <wp:docPr id="97014857" name="图片 2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4857" name="图片 2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1608">
        <w:rPr>
          <w:rFonts w:ascii="黑体" w:eastAsia="黑体" w:hAnsi="黑体"/>
          <w:bCs/>
          <w:color w:val="000000"/>
          <w:sz w:val="24"/>
        </w:rPr>
        <w:br/>
        <w:t>初始化DHCP池</w:t>
      </w:r>
      <w:r>
        <w:rPr>
          <w:rFonts w:ascii="黑体" w:eastAsia="黑体" w:hAnsi="黑体" w:hint="eastAsia"/>
          <w:bCs/>
          <w:color w:val="000000"/>
          <w:sz w:val="24"/>
        </w:rPr>
        <w:t>。</w:t>
      </w:r>
    </w:p>
    <w:p w14:paraId="124E04D0" w14:textId="77777777" w:rsidR="009B1608" w:rsidRDefault="009B160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4303711" w14:textId="1D78E489" w:rsidR="009B1608" w:rsidRDefault="009B160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B160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0AE6B655" wp14:editId="1A51A095">
            <wp:extent cx="5274310" cy="1855470"/>
            <wp:effectExtent l="0" t="0" r="2540" b="0"/>
            <wp:docPr id="97603511" name="图片 2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3511" name="图片 2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1608">
        <w:rPr>
          <w:rFonts w:ascii="黑体" w:eastAsia="黑体" w:hAnsi="黑体"/>
          <w:bCs/>
          <w:color w:val="000000"/>
          <w:sz w:val="24"/>
        </w:rPr>
        <w:br/>
        <w:t>分配给客户端IP地址</w:t>
      </w:r>
      <w:r>
        <w:rPr>
          <w:rFonts w:ascii="黑体" w:eastAsia="黑体" w:hAnsi="黑体" w:hint="eastAsia"/>
          <w:bCs/>
          <w:color w:val="000000"/>
          <w:sz w:val="24"/>
        </w:rPr>
        <w:t>。</w:t>
      </w:r>
    </w:p>
    <w:p w14:paraId="02EEB2E5" w14:textId="77777777" w:rsidR="009B1608" w:rsidRDefault="009B160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ACA43B1" w14:textId="41E4225A" w:rsidR="009B1608" w:rsidRDefault="009B160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B160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0B508485" wp14:editId="5ED49C31">
            <wp:extent cx="5274310" cy="1329690"/>
            <wp:effectExtent l="0" t="0" r="2540" b="3810"/>
            <wp:docPr id="147271830" name="图片 2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1830" name="图片 2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1608">
        <w:rPr>
          <w:rFonts w:ascii="黑体" w:eastAsia="黑体" w:hAnsi="黑体"/>
          <w:bCs/>
          <w:color w:val="000000"/>
          <w:sz w:val="24"/>
        </w:rPr>
        <w:br/>
        <w:t>客户端处理从服务器获取的IP地址</w:t>
      </w:r>
      <w:r>
        <w:rPr>
          <w:rFonts w:ascii="黑体" w:eastAsia="黑体" w:hAnsi="黑体" w:hint="eastAsia"/>
          <w:bCs/>
          <w:color w:val="000000"/>
          <w:sz w:val="24"/>
        </w:rPr>
        <w:t>。</w:t>
      </w:r>
    </w:p>
    <w:p w14:paraId="197BA38A" w14:textId="77777777" w:rsidR="009B1608" w:rsidRDefault="009B160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2BA1EBB" w14:textId="0C6497B7" w:rsidR="009B1608" w:rsidRPr="009B1608" w:rsidRDefault="009B1608" w:rsidP="009B1608">
      <w:pPr>
        <w:pStyle w:val="a8"/>
        <w:numPr>
          <w:ilvl w:val="0"/>
          <w:numId w:val="4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9B1608">
        <w:rPr>
          <w:rFonts w:ascii="黑体" w:eastAsia="黑体" w:hAnsi="黑体" w:hint="eastAsia"/>
          <w:bCs/>
          <w:color w:val="000000"/>
          <w:sz w:val="24"/>
        </w:rPr>
        <w:t>DHCP功能测试</w:t>
      </w:r>
    </w:p>
    <w:p w14:paraId="3FE9EE37" w14:textId="41DB0195" w:rsidR="009B1608" w:rsidRDefault="009B1608" w:rsidP="009B160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B160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DDD9D18" wp14:editId="662DDC24">
            <wp:extent cx="5274310" cy="960755"/>
            <wp:effectExtent l="0" t="0" r="2540" b="0"/>
            <wp:docPr id="184191654" name="图片 3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1654" name="图片 3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1608">
        <w:rPr>
          <w:rFonts w:ascii="黑体" w:eastAsia="黑体" w:hAnsi="黑体"/>
          <w:bCs/>
          <w:color w:val="000000"/>
          <w:sz w:val="24"/>
        </w:rPr>
        <w:br/>
      </w:r>
      <w:r w:rsidRPr="009B160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9E09DF3" wp14:editId="086340BA">
            <wp:extent cx="5274310" cy="878840"/>
            <wp:effectExtent l="0" t="0" r="2540" b="0"/>
            <wp:docPr id="1486157882" name="图片 35" descr="黑暗里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57882" name="图片 35" descr="黑暗里有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1608">
        <w:rPr>
          <w:rFonts w:ascii="黑体" w:eastAsia="黑体" w:hAnsi="黑体"/>
          <w:bCs/>
          <w:color w:val="000000"/>
          <w:sz w:val="24"/>
        </w:rPr>
        <w:br/>
      </w:r>
      <w:r w:rsidRPr="009B1608">
        <w:rPr>
          <w:rFonts w:ascii="黑体" w:eastAsia="黑体" w:hAnsi="黑体"/>
          <w:bCs/>
          <w:noProof/>
          <w:color w:val="000000"/>
          <w:sz w:val="24"/>
        </w:rPr>
        <w:lastRenderedPageBreak/>
        <w:drawing>
          <wp:inline distT="0" distB="0" distL="0" distR="0" wp14:anchorId="69185368" wp14:editId="62B6C568">
            <wp:extent cx="5274310" cy="1106805"/>
            <wp:effectExtent l="0" t="0" r="2540" b="0"/>
            <wp:docPr id="794535209" name="图片 3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35209" name="图片 3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1608">
        <w:rPr>
          <w:rFonts w:ascii="黑体" w:eastAsia="黑体" w:hAnsi="黑体"/>
          <w:bCs/>
          <w:color w:val="000000"/>
          <w:sz w:val="24"/>
        </w:rPr>
        <w:br/>
      </w:r>
      <w:r w:rsidRPr="009B160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544BEB4" wp14:editId="53C92218">
            <wp:extent cx="5274310" cy="1074420"/>
            <wp:effectExtent l="0" t="0" r="2540" b="0"/>
            <wp:docPr id="1914816880" name="图片 3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16880" name="图片 3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1608">
        <w:rPr>
          <w:rFonts w:ascii="黑体" w:eastAsia="黑体" w:hAnsi="黑体"/>
          <w:bCs/>
          <w:color w:val="000000"/>
          <w:sz w:val="24"/>
        </w:rPr>
        <w:br/>
        <w:t>IP分配成功</w:t>
      </w:r>
    </w:p>
    <w:p w14:paraId="1D14D533" w14:textId="77777777" w:rsidR="009B1608" w:rsidRDefault="009B1608" w:rsidP="009B160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17A75257" w14:textId="6C1DD96C" w:rsidR="009B1608" w:rsidRDefault="009B1608" w:rsidP="009B160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B160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8C42C3E" wp14:editId="023CDF42">
            <wp:extent cx="5274310" cy="1790700"/>
            <wp:effectExtent l="0" t="0" r="2540" b="0"/>
            <wp:docPr id="1023322585" name="图片 38" descr="电脑屏幕的照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22585" name="图片 38" descr="电脑屏幕的照片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1608">
        <w:rPr>
          <w:rFonts w:ascii="黑体" w:eastAsia="黑体" w:hAnsi="黑体"/>
          <w:bCs/>
          <w:color w:val="000000"/>
          <w:sz w:val="24"/>
        </w:rPr>
        <w:br/>
        <w:t>ping成功</w:t>
      </w:r>
    </w:p>
    <w:p w14:paraId="602845F1" w14:textId="77777777" w:rsidR="009B1608" w:rsidRDefault="009B1608" w:rsidP="009B160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A1E07F5" w14:textId="671B144F" w:rsidR="009B1608" w:rsidRPr="009B1608" w:rsidRDefault="009B1608" w:rsidP="009B1608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noProof/>
        </w:rPr>
        <w:drawing>
          <wp:inline distT="0" distB="0" distL="0" distR="0" wp14:anchorId="0019DB1F" wp14:editId="1B275815">
            <wp:extent cx="5274310" cy="2179320"/>
            <wp:effectExtent l="0" t="0" r="2540" b="0"/>
            <wp:docPr id="635327474" name="图片 3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27474" name="图片 3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6732F" w14:textId="20D72919" w:rsidR="009B1608" w:rsidRDefault="009B160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通过curl http访问host成功。</w:t>
      </w:r>
    </w:p>
    <w:p w14:paraId="1A80D785" w14:textId="77777777" w:rsidR="009B1608" w:rsidRDefault="009B160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2730EE01" w14:textId="77777777" w:rsidR="009B1608" w:rsidRPr="00E5032F" w:rsidRDefault="009B1608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29661B40" w14:textId="2539CC06" w:rsidR="001901EA" w:rsidRPr="00E5032F" w:rsidRDefault="001E1DD7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>
        <w:rPr>
          <w:rFonts w:ascii="黑体" w:eastAsia="黑体" w:hAnsi="黑体" w:hint="eastAsia"/>
          <w:b/>
          <w:color w:val="000000"/>
          <w:sz w:val="24"/>
        </w:rPr>
        <w:lastRenderedPageBreak/>
        <w:t>三</w:t>
      </w:r>
      <w:r w:rsidR="00306B89" w:rsidRPr="001901EA">
        <w:rPr>
          <w:rFonts w:ascii="黑体" w:eastAsia="黑体" w:hAnsi="黑体" w:hint="eastAsia"/>
          <w:b/>
          <w:color w:val="000000"/>
          <w:sz w:val="24"/>
        </w:rPr>
        <w:t>、</w:t>
      </w:r>
      <w:r w:rsidR="001901EA">
        <w:rPr>
          <w:rFonts w:ascii="黑体" w:eastAsia="黑体" w:hAnsi="黑体" w:hint="eastAsia"/>
          <w:b/>
          <w:color w:val="000000"/>
          <w:sz w:val="24"/>
        </w:rPr>
        <w:t>实验小结</w:t>
      </w:r>
    </w:p>
    <w:p w14:paraId="4D302005" w14:textId="77777777" w:rsidR="00306B89" w:rsidRPr="00E5032F" w:rsidRDefault="00306B89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4A493B61" w14:textId="4E6DB052" w:rsidR="001E1DD7" w:rsidRDefault="00CD3A9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通过合作实验熟悉了制作VPN的相关流程，对相关知识有了更深入的了解，提高了代码能力。</w:t>
      </w:r>
    </w:p>
    <w:p w14:paraId="0E2E91AA" w14:textId="77777777" w:rsidR="00CD3A93" w:rsidRDefault="00CD3A9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3DA9181" w14:textId="67BEBF14" w:rsidR="00CD3A93" w:rsidRPr="00E5032F" w:rsidRDefault="00CD3A9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改进之处：对于认证时可以进行双重认证的改进，在客户端连接时增加密码认证。</w:t>
      </w:r>
    </w:p>
    <w:p w14:paraId="7677D0BA" w14:textId="77777777" w:rsidR="001A5B2D" w:rsidRPr="00E5032F" w:rsidRDefault="001A5B2D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3DC898F7" w14:textId="77777777" w:rsidR="00A03989" w:rsidRPr="001901EA" w:rsidRDefault="00A03989" w:rsidP="00A03989">
      <w:pPr>
        <w:spacing w:line="360" w:lineRule="auto"/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</w:t>
      </w:r>
      <w:r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   教师签字：</w:t>
      </w:r>
    </w:p>
    <w:p w14:paraId="09C8117B" w14:textId="4E6EE0AF" w:rsidR="00944353" w:rsidRPr="00FF2B0F" w:rsidRDefault="00A03989" w:rsidP="00FA3263">
      <w:pPr>
        <w:spacing w:line="360" w:lineRule="auto"/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   </w:t>
      </w:r>
      <w:r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日期：</w:t>
      </w:r>
    </w:p>
    <w:sectPr w:rsidR="00944353" w:rsidRPr="00FF2B0F">
      <w:footerReference w:type="even" r:id="rId35"/>
      <w:footerReference w:type="defaul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F1C61" w14:textId="77777777" w:rsidR="000D6778" w:rsidRDefault="000D6778">
      <w:r>
        <w:separator/>
      </w:r>
    </w:p>
  </w:endnote>
  <w:endnote w:type="continuationSeparator" w:id="0">
    <w:p w14:paraId="04076CDD" w14:textId="77777777" w:rsidR="000D6778" w:rsidRDefault="000D6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C0E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50ADBC0" w14:textId="77777777" w:rsidR="00BE4322" w:rsidRDefault="00BE432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7A49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8537F">
      <w:rPr>
        <w:rStyle w:val="a5"/>
        <w:noProof/>
      </w:rPr>
      <w:t>1</w:t>
    </w:r>
    <w:r>
      <w:rPr>
        <w:rStyle w:val="a5"/>
      </w:rPr>
      <w:fldChar w:fldCharType="end"/>
    </w:r>
  </w:p>
  <w:p w14:paraId="736F4707" w14:textId="77777777" w:rsidR="00BE4322" w:rsidRDefault="00BE432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A2CB3" w14:textId="77777777" w:rsidR="000D6778" w:rsidRDefault="000D6778">
      <w:r>
        <w:separator/>
      </w:r>
    </w:p>
  </w:footnote>
  <w:footnote w:type="continuationSeparator" w:id="0">
    <w:p w14:paraId="111445B2" w14:textId="77777777" w:rsidR="000D6778" w:rsidRDefault="000D67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1018B"/>
    <w:multiLevelType w:val="hybridMultilevel"/>
    <w:tmpl w:val="E55CA03E"/>
    <w:lvl w:ilvl="0" w:tplc="B96856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AE41630"/>
    <w:multiLevelType w:val="hybridMultilevel"/>
    <w:tmpl w:val="712C0B74"/>
    <w:lvl w:ilvl="0" w:tplc="EFAE71D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2B44FE4"/>
    <w:multiLevelType w:val="hybridMultilevel"/>
    <w:tmpl w:val="0D6A0490"/>
    <w:lvl w:ilvl="0" w:tplc="E5CAF240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6C42F52"/>
    <w:multiLevelType w:val="hybridMultilevel"/>
    <w:tmpl w:val="6046E792"/>
    <w:lvl w:ilvl="0" w:tplc="B14AF61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5027903">
    <w:abstractNumId w:val="0"/>
  </w:num>
  <w:num w:numId="2" w16cid:durableId="1117723668">
    <w:abstractNumId w:val="3"/>
  </w:num>
  <w:num w:numId="3" w16cid:durableId="2072339071">
    <w:abstractNumId w:val="1"/>
  </w:num>
  <w:num w:numId="4" w16cid:durableId="2105610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FA"/>
    <w:rsid w:val="00070B93"/>
    <w:rsid w:val="000A12E3"/>
    <w:rsid w:val="000D6778"/>
    <w:rsid w:val="00186040"/>
    <w:rsid w:val="001901EA"/>
    <w:rsid w:val="001A5B2D"/>
    <w:rsid w:val="001B6523"/>
    <w:rsid w:val="001E1DD7"/>
    <w:rsid w:val="00204AAF"/>
    <w:rsid w:val="002162C8"/>
    <w:rsid w:val="00262F5F"/>
    <w:rsid w:val="00296592"/>
    <w:rsid w:val="00306B89"/>
    <w:rsid w:val="003F6AA1"/>
    <w:rsid w:val="004342F9"/>
    <w:rsid w:val="004B3254"/>
    <w:rsid w:val="004C6FCC"/>
    <w:rsid w:val="004E5F07"/>
    <w:rsid w:val="00533718"/>
    <w:rsid w:val="00577F10"/>
    <w:rsid w:val="005E7184"/>
    <w:rsid w:val="0065101B"/>
    <w:rsid w:val="006D6AAA"/>
    <w:rsid w:val="00733A7D"/>
    <w:rsid w:val="0076287B"/>
    <w:rsid w:val="0078471C"/>
    <w:rsid w:val="007A0FBF"/>
    <w:rsid w:val="007B49F3"/>
    <w:rsid w:val="007D6E25"/>
    <w:rsid w:val="008544A7"/>
    <w:rsid w:val="008627F4"/>
    <w:rsid w:val="00873C8A"/>
    <w:rsid w:val="00904560"/>
    <w:rsid w:val="00907E50"/>
    <w:rsid w:val="00944353"/>
    <w:rsid w:val="00962EAB"/>
    <w:rsid w:val="009760FA"/>
    <w:rsid w:val="009B1608"/>
    <w:rsid w:val="009B738D"/>
    <w:rsid w:val="00A03989"/>
    <w:rsid w:val="00A2274C"/>
    <w:rsid w:val="00A508EA"/>
    <w:rsid w:val="00AC69E8"/>
    <w:rsid w:val="00AD2494"/>
    <w:rsid w:val="00AE57C5"/>
    <w:rsid w:val="00B30885"/>
    <w:rsid w:val="00B76624"/>
    <w:rsid w:val="00B8537F"/>
    <w:rsid w:val="00BA2456"/>
    <w:rsid w:val="00BB67BB"/>
    <w:rsid w:val="00BD32B6"/>
    <w:rsid w:val="00BE4322"/>
    <w:rsid w:val="00BF2097"/>
    <w:rsid w:val="00C05DA5"/>
    <w:rsid w:val="00C12DB1"/>
    <w:rsid w:val="00C3757E"/>
    <w:rsid w:val="00C4544D"/>
    <w:rsid w:val="00CB1A0E"/>
    <w:rsid w:val="00CB31B1"/>
    <w:rsid w:val="00CD3A93"/>
    <w:rsid w:val="00CD459E"/>
    <w:rsid w:val="00D02266"/>
    <w:rsid w:val="00D02FB8"/>
    <w:rsid w:val="00D07392"/>
    <w:rsid w:val="00D360EC"/>
    <w:rsid w:val="00D64299"/>
    <w:rsid w:val="00D6679D"/>
    <w:rsid w:val="00DD6896"/>
    <w:rsid w:val="00DE76B7"/>
    <w:rsid w:val="00E43AD9"/>
    <w:rsid w:val="00E5032F"/>
    <w:rsid w:val="00E63BF8"/>
    <w:rsid w:val="00E80201"/>
    <w:rsid w:val="00E9228E"/>
    <w:rsid w:val="00E92514"/>
    <w:rsid w:val="00EB64DA"/>
    <w:rsid w:val="00ED732C"/>
    <w:rsid w:val="00F3218F"/>
    <w:rsid w:val="00F620C6"/>
    <w:rsid w:val="00F77BE9"/>
    <w:rsid w:val="00FA3263"/>
    <w:rsid w:val="00FF2B0F"/>
    <w:rsid w:val="00FF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B78A5"/>
  <w15:chartTrackingRefBased/>
  <w15:docId w15:val="{CFB9CE7A-29C7-4768-B81B-15998142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  <w:sz w:val="24"/>
    </w:rPr>
  </w:style>
  <w:style w:type="paragraph" w:styleId="a4">
    <w:name w:val="footer"/>
    <w:basedOn w:val="a"/>
    <w:rsid w:val="000A12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0A12E3"/>
  </w:style>
  <w:style w:type="paragraph" w:styleId="a6">
    <w:name w:val="header"/>
    <w:basedOn w:val="a"/>
    <w:link w:val="a7"/>
    <w:rsid w:val="00F77B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F77BE9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FA32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782</Characters>
  <Application>Microsoft Office Word</Application>
  <DocSecurity>0</DocSecurity>
  <Lines>6</Lines>
  <Paragraphs>1</Paragraphs>
  <ScaleCrop>false</ScaleCrop>
  <Company>sss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subject/>
  <dc:creator>yyy</dc:creator>
  <cp:keywords/>
  <dc:description/>
  <cp:lastModifiedBy>Ken H</cp:lastModifiedBy>
  <cp:revision>4</cp:revision>
  <dcterms:created xsi:type="dcterms:W3CDTF">2025-09-20T11:18:00Z</dcterms:created>
  <dcterms:modified xsi:type="dcterms:W3CDTF">2026-01-28T11:56:00Z</dcterms:modified>
</cp:coreProperties>
</file>