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F8B91" w14:textId="10F41DEF" w:rsidR="00952A91" w:rsidRDefault="00952A91">
      <w:r>
        <w:rPr>
          <w:rFonts w:hint="eastAsia"/>
        </w:rPr>
        <w:t>5.1、配置</w:t>
      </w:r>
    </w:p>
    <w:p w14:paraId="3FC1A54E" w14:textId="6DF313E3" w:rsidR="009B4E50" w:rsidRDefault="00090566">
      <w:r w:rsidRPr="00090566">
        <w:rPr>
          <w:noProof/>
        </w:rPr>
        <w:drawing>
          <wp:inline distT="0" distB="0" distL="0" distR="0" wp14:anchorId="214EE5FA" wp14:editId="04AFD399">
            <wp:extent cx="5274310" cy="2414905"/>
            <wp:effectExtent l="0" t="0" r="2540" b="4445"/>
            <wp:docPr id="313537207" name="图片 1" descr="图形用户界面,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37207" name="图片 1" descr="图形用户界面, 图示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D6B2" w14:textId="515926A2" w:rsidR="00952A91" w:rsidRDefault="00952A91">
      <w:r w:rsidRPr="00952A91">
        <w:rPr>
          <w:noProof/>
        </w:rPr>
        <w:drawing>
          <wp:inline distT="0" distB="0" distL="0" distR="0" wp14:anchorId="01C713AA" wp14:editId="3682CBD1">
            <wp:extent cx="2342817" cy="2393950"/>
            <wp:effectExtent l="0" t="0" r="635" b="6350"/>
            <wp:docPr id="940763702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63702" name="图片 1" descr="图形用户界面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6287" cy="239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2A91">
        <w:rPr>
          <w:noProof/>
        </w:rPr>
        <w:drawing>
          <wp:inline distT="0" distB="0" distL="0" distR="0" wp14:anchorId="642BFEA6" wp14:editId="2C7104F1">
            <wp:extent cx="2692400" cy="2374083"/>
            <wp:effectExtent l="0" t="0" r="0" b="7620"/>
            <wp:docPr id="1942359624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59624" name="图片 1" descr="图形用户界面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8438" cy="237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F44B" w14:textId="0474C6ED" w:rsidR="00952A91" w:rsidRDefault="00952A91">
      <w:r>
        <w:rPr>
          <w:rFonts w:hint="eastAsia"/>
        </w:rPr>
        <w:t>图像：</w:t>
      </w:r>
    </w:p>
    <w:p w14:paraId="114B2C7C" w14:textId="33BEB253" w:rsidR="00952A91" w:rsidRDefault="00952A91">
      <w:r w:rsidRPr="00952A91">
        <w:rPr>
          <w:noProof/>
        </w:rPr>
        <w:lastRenderedPageBreak/>
        <w:drawing>
          <wp:inline distT="0" distB="0" distL="0" distR="0" wp14:anchorId="0AAA4FF7" wp14:editId="28969429">
            <wp:extent cx="5274310" cy="4893945"/>
            <wp:effectExtent l="0" t="0" r="2540" b="1905"/>
            <wp:docPr id="1630135886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35886" name="图片 1" descr="电脑萤幕画面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A6F6" w14:textId="77777777" w:rsidR="00090566" w:rsidRDefault="00090566"/>
    <w:p w14:paraId="53D27E94" w14:textId="7E93AA37" w:rsidR="00090566" w:rsidRDefault="00090566">
      <w:r w:rsidRPr="00090566">
        <w:rPr>
          <w:noProof/>
        </w:rPr>
        <w:lastRenderedPageBreak/>
        <w:drawing>
          <wp:inline distT="0" distB="0" distL="0" distR="0" wp14:anchorId="1E6728F6" wp14:editId="4A83A0E2">
            <wp:extent cx="5274310" cy="3695700"/>
            <wp:effectExtent l="0" t="0" r="2540" b="0"/>
            <wp:docPr id="1968582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82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0566">
        <w:rPr>
          <w:noProof/>
        </w:rPr>
        <w:drawing>
          <wp:inline distT="0" distB="0" distL="0" distR="0" wp14:anchorId="01F5FF70" wp14:editId="37852C73">
            <wp:extent cx="5274310" cy="3682365"/>
            <wp:effectExtent l="0" t="0" r="2540" b="0"/>
            <wp:docPr id="124138024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8024" name="图片 1" descr="图形用户界面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7935" w14:textId="77777777" w:rsidR="00090566" w:rsidRDefault="00090566"/>
    <w:p w14:paraId="0144ACED" w14:textId="77777777" w:rsidR="00090566" w:rsidRDefault="00090566"/>
    <w:p w14:paraId="27D215EF" w14:textId="77777777" w:rsidR="00090566" w:rsidRDefault="00090566"/>
    <w:p w14:paraId="3A4D6F6B" w14:textId="77777777" w:rsidR="00090566" w:rsidRDefault="00090566"/>
    <w:p w14:paraId="5FB54CDD" w14:textId="6CAE7E54" w:rsidR="00952A91" w:rsidRDefault="00090566">
      <w:r>
        <w:rPr>
          <w:rFonts w:hint="eastAsia"/>
        </w:rPr>
        <w:lastRenderedPageBreak/>
        <w:t>噪声为</w:t>
      </w:r>
      <w:r w:rsidR="00FB17E6">
        <w:rPr>
          <w:rFonts w:hint="eastAsia"/>
        </w:rPr>
        <w:t>0.</w:t>
      </w:r>
      <w:r>
        <w:rPr>
          <w:rFonts w:hint="eastAsia"/>
        </w:rPr>
        <w:t>0</w:t>
      </w:r>
      <w:r w:rsidR="00FB17E6">
        <w:rPr>
          <w:rFonts w:hint="eastAsia"/>
        </w:rPr>
        <w:t>1v时：</w:t>
      </w:r>
    </w:p>
    <w:p w14:paraId="7C4D9C2F" w14:textId="0CD251FF" w:rsidR="00FB17E6" w:rsidRDefault="00090566">
      <w:r w:rsidRPr="00090566">
        <w:rPr>
          <w:noProof/>
        </w:rPr>
        <w:drawing>
          <wp:inline distT="0" distB="0" distL="0" distR="0" wp14:anchorId="7BA0584F" wp14:editId="21E1CB4B">
            <wp:extent cx="5274310" cy="2437130"/>
            <wp:effectExtent l="0" t="0" r="2540" b="1270"/>
            <wp:docPr id="331212136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12136" name="图片 1" descr="电脑萤幕画面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8C78" w14:textId="77777777" w:rsidR="00090566" w:rsidRDefault="00090566"/>
    <w:p w14:paraId="68B2FD00" w14:textId="3ED7DBBB" w:rsidR="00FB17E6" w:rsidRDefault="00090566">
      <w:r>
        <w:rPr>
          <w:rFonts w:hint="eastAsia"/>
        </w:rPr>
        <w:t>噪声为</w:t>
      </w:r>
      <w:r w:rsidR="00FB17E6">
        <w:rPr>
          <w:rFonts w:hint="eastAsia"/>
        </w:rPr>
        <w:t>1v时</w:t>
      </w:r>
      <w:r>
        <w:rPr>
          <w:rFonts w:hint="eastAsia"/>
        </w:rPr>
        <w:t>：</w:t>
      </w:r>
      <w:r w:rsidR="00FB17E6" w:rsidRPr="00FB17E6">
        <w:rPr>
          <w:noProof/>
        </w:rPr>
        <w:drawing>
          <wp:inline distT="0" distB="0" distL="0" distR="0" wp14:anchorId="1DD35B32" wp14:editId="3BC4E7D9">
            <wp:extent cx="5274310" cy="2426335"/>
            <wp:effectExtent l="0" t="0" r="2540" b="0"/>
            <wp:docPr id="678562647" name="图片 1" descr="绿色的屏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62647" name="图片 1" descr="绿色的屏幕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CC85" w14:textId="77777777" w:rsidR="00090566" w:rsidRDefault="00090566"/>
    <w:p w14:paraId="2C27016F" w14:textId="63683478" w:rsidR="00090566" w:rsidRDefault="00090566">
      <w:r>
        <w:rPr>
          <w:rFonts w:hint="eastAsia"/>
        </w:rPr>
        <w:t>5.2、</w:t>
      </w:r>
    </w:p>
    <w:p w14:paraId="3130C92A" w14:textId="77777777" w:rsidR="004F3730" w:rsidRDefault="004F3730">
      <w:r>
        <w:rPr>
          <w:rFonts w:hint="eastAsia"/>
        </w:rPr>
        <w:t>配置：</w:t>
      </w:r>
    </w:p>
    <w:p w14:paraId="193E4C5F" w14:textId="38EE8353" w:rsidR="004F3730" w:rsidRDefault="004F3730">
      <w:r w:rsidRPr="004F3730">
        <w:rPr>
          <w:noProof/>
        </w:rPr>
        <w:lastRenderedPageBreak/>
        <w:drawing>
          <wp:inline distT="0" distB="0" distL="0" distR="0" wp14:anchorId="46FC359F" wp14:editId="30688114">
            <wp:extent cx="3441700" cy="2282312"/>
            <wp:effectExtent l="0" t="0" r="6350" b="3810"/>
            <wp:docPr id="23741341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13411" name="图片 1" descr="图形用户界面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5683" cy="230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730">
        <w:rPr>
          <w:noProof/>
        </w:rPr>
        <w:drawing>
          <wp:inline distT="0" distB="0" distL="0" distR="0" wp14:anchorId="59F8FCD3" wp14:editId="5DEEA3D9">
            <wp:extent cx="3473450" cy="2604039"/>
            <wp:effectExtent l="0" t="0" r="0" b="6350"/>
            <wp:docPr id="452750830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50830" name="图片 1" descr="图形用户界面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2999" cy="261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A97B" w14:textId="057E51F6" w:rsidR="004F3730" w:rsidRDefault="004F3730">
      <w:r w:rsidRPr="004F3730">
        <w:rPr>
          <w:noProof/>
        </w:rPr>
        <w:drawing>
          <wp:inline distT="0" distB="0" distL="0" distR="0" wp14:anchorId="5A1B0449" wp14:editId="7A7296E7">
            <wp:extent cx="3467100" cy="1670102"/>
            <wp:effectExtent l="0" t="0" r="0" b="6350"/>
            <wp:docPr id="2076232134" name="图片 1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32134" name="图片 1" descr="图片包含 图表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8915" cy="16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1B1E" w14:textId="77777777" w:rsidR="004F3730" w:rsidRDefault="004F3730"/>
    <w:p w14:paraId="42586A4A" w14:textId="77777777" w:rsidR="004F3730" w:rsidRDefault="004F3730"/>
    <w:p w14:paraId="72FFE232" w14:textId="77777777" w:rsidR="004F3730" w:rsidRDefault="004F3730"/>
    <w:p w14:paraId="4F50BC7A" w14:textId="77777777" w:rsidR="004F3730" w:rsidRDefault="004F3730"/>
    <w:p w14:paraId="3C35EEB1" w14:textId="77777777" w:rsidR="004F3730" w:rsidRDefault="004F3730"/>
    <w:p w14:paraId="70492856" w14:textId="73412145" w:rsidR="004F3730" w:rsidRDefault="004F3730">
      <w:r>
        <w:rPr>
          <w:rFonts w:hint="eastAsia"/>
        </w:rPr>
        <w:lastRenderedPageBreak/>
        <w:t>图像：</w:t>
      </w:r>
      <w:r w:rsidRPr="004F3730">
        <w:rPr>
          <w:noProof/>
        </w:rPr>
        <w:drawing>
          <wp:inline distT="0" distB="0" distL="0" distR="0" wp14:anchorId="0355A737" wp14:editId="775FDE15">
            <wp:extent cx="5274310" cy="2433955"/>
            <wp:effectExtent l="0" t="0" r="2540" b="4445"/>
            <wp:docPr id="1533578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786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730">
        <w:rPr>
          <w:noProof/>
        </w:rPr>
        <w:drawing>
          <wp:inline distT="0" distB="0" distL="0" distR="0" wp14:anchorId="6D73A265" wp14:editId="65A5B089">
            <wp:extent cx="5274310" cy="2389505"/>
            <wp:effectExtent l="0" t="0" r="2540" b="0"/>
            <wp:docPr id="1876929790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29790" name="图片 1" descr="图表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能量聚集在1mhz附近。</w:t>
      </w:r>
    </w:p>
    <w:p w14:paraId="56283356" w14:textId="77777777" w:rsidR="00271FCA" w:rsidRDefault="00271FCA"/>
    <w:p w14:paraId="27D3B29A" w14:textId="4AFD3372" w:rsidR="00271FCA" w:rsidRDefault="00271FCA">
      <w:r>
        <w:rPr>
          <w:rFonts w:hint="eastAsia"/>
        </w:rPr>
        <w:t>7.2、</w:t>
      </w:r>
    </w:p>
    <w:p w14:paraId="453492A5" w14:textId="0B8AD418" w:rsidR="00271FCA" w:rsidRDefault="00271FCA">
      <w:r>
        <w:rPr>
          <w:rFonts w:hint="eastAsia"/>
        </w:rPr>
        <w:t>配置：</w:t>
      </w:r>
      <w:r w:rsidRPr="00271FCA">
        <w:drawing>
          <wp:inline distT="0" distB="0" distL="0" distR="0" wp14:anchorId="67F760D4" wp14:editId="5EA7F333">
            <wp:extent cx="5274310" cy="1541145"/>
            <wp:effectExtent l="0" t="0" r="2540" b="1905"/>
            <wp:docPr id="2079782891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82891" name="图片 1" descr="图形用户界面, 应用程序, Teams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1DF2C" w14:textId="7FACAAD0" w:rsidR="00271FCA" w:rsidRDefault="00271FCA">
      <w:r w:rsidRPr="00271FCA">
        <w:lastRenderedPageBreak/>
        <w:drawing>
          <wp:inline distT="0" distB="0" distL="0" distR="0" wp14:anchorId="1E21F350" wp14:editId="1E2D8852">
            <wp:extent cx="5274310" cy="3518535"/>
            <wp:effectExtent l="0" t="0" r="2540" b="5715"/>
            <wp:docPr id="155930906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09061" name="图片 1" descr="图形用户界面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4C1EA" w14:textId="3DB95F59" w:rsidR="00271FCA" w:rsidRDefault="00271FCA">
      <w:r w:rsidRPr="00271FCA">
        <w:drawing>
          <wp:inline distT="0" distB="0" distL="0" distR="0" wp14:anchorId="1157E403" wp14:editId="7A3B3FAA">
            <wp:extent cx="5274310" cy="3907155"/>
            <wp:effectExtent l="0" t="0" r="2540" b="0"/>
            <wp:docPr id="58928008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80081" name="图片 1" descr="图形用户界面, 应用程序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FCA">
        <w:lastRenderedPageBreak/>
        <w:drawing>
          <wp:inline distT="0" distB="0" distL="0" distR="0" wp14:anchorId="0B8BAF81" wp14:editId="5334E9DD">
            <wp:extent cx="5274310" cy="3771265"/>
            <wp:effectExtent l="0" t="0" r="2540" b="635"/>
            <wp:docPr id="1071186965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86965" name="图片 1" descr="图形用户界面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6E60" w14:textId="77777777" w:rsidR="00271FCA" w:rsidRDefault="00271FCA"/>
    <w:p w14:paraId="046342BE" w14:textId="448C777F" w:rsidR="00271FCA" w:rsidRDefault="00271FCA">
      <w:r>
        <w:rPr>
          <w:rFonts w:hint="eastAsia"/>
        </w:rPr>
        <w:t>波形图：</w:t>
      </w:r>
    </w:p>
    <w:p w14:paraId="02A199DB" w14:textId="510C4B05" w:rsidR="00271FCA" w:rsidRDefault="00E17F87">
      <w:r w:rsidRPr="00E17F87">
        <w:drawing>
          <wp:inline distT="0" distB="0" distL="0" distR="0" wp14:anchorId="5FA6EEE8" wp14:editId="3BC8086B">
            <wp:extent cx="5274310" cy="2429510"/>
            <wp:effectExtent l="0" t="0" r="2540" b="8890"/>
            <wp:docPr id="1269379637" name="图片 1" descr="电脑萤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79637" name="图片 1" descr="电脑萤幕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394A" w14:textId="77777777" w:rsidR="00271FCA" w:rsidRDefault="00271FCA"/>
    <w:p w14:paraId="197159BA" w14:textId="77777777" w:rsidR="00271FCA" w:rsidRDefault="00271FCA"/>
    <w:p w14:paraId="129634E4" w14:textId="77777777" w:rsidR="00271FCA" w:rsidRDefault="00271FCA"/>
    <w:p w14:paraId="395D30E3" w14:textId="77777777" w:rsidR="00271FCA" w:rsidRDefault="00271FCA">
      <w:pPr>
        <w:rPr>
          <w:rFonts w:hint="eastAsia"/>
        </w:rPr>
      </w:pPr>
    </w:p>
    <w:p w14:paraId="6C25304B" w14:textId="0D2C2488" w:rsidR="00271FCA" w:rsidRDefault="00271FCA">
      <w:r>
        <w:rPr>
          <w:rFonts w:hint="eastAsia"/>
        </w:rPr>
        <w:lastRenderedPageBreak/>
        <w:t>7.3、</w:t>
      </w:r>
    </w:p>
    <w:p w14:paraId="153DE890" w14:textId="1296752B" w:rsidR="00271FCA" w:rsidRDefault="00271FCA">
      <w:r>
        <w:rPr>
          <w:rFonts w:hint="eastAsia"/>
        </w:rPr>
        <w:t>配置：</w:t>
      </w:r>
      <w:r w:rsidR="00E575F0" w:rsidRPr="00E575F0">
        <w:drawing>
          <wp:inline distT="0" distB="0" distL="0" distR="0" wp14:anchorId="3119BA07" wp14:editId="68D539C5">
            <wp:extent cx="5274310" cy="2002790"/>
            <wp:effectExtent l="0" t="0" r="2540" b="0"/>
            <wp:docPr id="1025305367" name="图片 1" descr="图形用户界面, 图示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05367" name="图片 1" descr="图形用户界面, 图示, 应用程序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BC88" w14:textId="4BF773B9" w:rsidR="00271FCA" w:rsidRDefault="00E575F0">
      <w:pPr>
        <w:rPr>
          <w:rFonts w:hint="eastAsia"/>
        </w:rPr>
      </w:pPr>
      <w:r w:rsidRPr="00E575F0">
        <w:drawing>
          <wp:inline distT="0" distB="0" distL="0" distR="0" wp14:anchorId="6F1F6DD3" wp14:editId="51F06AEE">
            <wp:extent cx="5274310" cy="2933700"/>
            <wp:effectExtent l="0" t="0" r="2540" b="0"/>
            <wp:docPr id="937998084" name="图片 1" descr="图形用户界面, 应用程序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98084" name="图片 1" descr="图形用户界面, 应用程序, 表格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C151" w14:textId="77777777" w:rsidR="00271FCA" w:rsidRDefault="00271FCA"/>
    <w:p w14:paraId="58B14AE0" w14:textId="5BB6C8C0" w:rsidR="00271FCA" w:rsidRDefault="00271FCA">
      <w:r>
        <w:rPr>
          <w:rFonts w:hint="eastAsia"/>
        </w:rPr>
        <w:t>波形图：</w:t>
      </w:r>
    </w:p>
    <w:p w14:paraId="5426B098" w14:textId="7BABC162" w:rsidR="00271FCA" w:rsidRDefault="00271FCA">
      <w:r w:rsidRPr="00271FCA">
        <w:drawing>
          <wp:inline distT="0" distB="0" distL="0" distR="0" wp14:anchorId="0726B4E8" wp14:editId="1F3A0FCC">
            <wp:extent cx="5274310" cy="1915795"/>
            <wp:effectExtent l="0" t="0" r="2540" b="8255"/>
            <wp:docPr id="245731842" name="图片 1" descr="图形用户界面,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31842" name="图片 1" descr="图形用户界面, 图表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3767" w14:textId="5FBC104A" w:rsidR="00E17F87" w:rsidRDefault="00E17F87">
      <w:r>
        <w:rPr>
          <w:rFonts w:hint="eastAsia"/>
        </w:rPr>
        <w:lastRenderedPageBreak/>
        <w:t>8.1、</w:t>
      </w:r>
    </w:p>
    <w:p w14:paraId="1B496919" w14:textId="1958D803" w:rsidR="00ED3A0A" w:rsidRDefault="00ED3A0A">
      <w:r>
        <w:rPr>
          <w:rFonts w:hint="eastAsia"/>
        </w:rPr>
        <w:t>配置：</w:t>
      </w:r>
    </w:p>
    <w:p w14:paraId="0825F998" w14:textId="14D4F410" w:rsidR="00ED3A0A" w:rsidRDefault="00ED3A0A">
      <w:r w:rsidRPr="00ED3A0A">
        <w:drawing>
          <wp:inline distT="0" distB="0" distL="0" distR="0" wp14:anchorId="48A3B9B1" wp14:editId="780A29AA">
            <wp:extent cx="5274310" cy="1523365"/>
            <wp:effectExtent l="0" t="0" r="2540" b="635"/>
            <wp:docPr id="884844140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44140" name="图片 1" descr="图形用户界面, 应用程序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1E2B" w14:textId="5BE29370" w:rsidR="00ED3A0A" w:rsidRDefault="00ED3A0A">
      <w:r w:rsidRPr="00ED3A0A">
        <w:drawing>
          <wp:inline distT="0" distB="0" distL="0" distR="0" wp14:anchorId="1E3F0CFA" wp14:editId="6A9F4261">
            <wp:extent cx="5274310" cy="3556635"/>
            <wp:effectExtent l="0" t="0" r="2540" b="5715"/>
            <wp:docPr id="827260927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60927" name="图片 1" descr="图形用户界面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3BF8" w14:textId="39D8430A" w:rsidR="00ED3A0A" w:rsidRDefault="00ED3A0A">
      <w:r w:rsidRPr="00ED3A0A">
        <w:lastRenderedPageBreak/>
        <w:drawing>
          <wp:inline distT="0" distB="0" distL="0" distR="0" wp14:anchorId="08A34AA6" wp14:editId="179CE821">
            <wp:extent cx="3035300" cy="3468914"/>
            <wp:effectExtent l="0" t="0" r="0" b="0"/>
            <wp:docPr id="2073508973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08973" name="图片 1" descr="图形用户界面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36556" cy="347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3A0A">
        <w:drawing>
          <wp:inline distT="0" distB="0" distL="0" distR="0" wp14:anchorId="5F3DE829" wp14:editId="34042FBA">
            <wp:extent cx="2633283" cy="1727200"/>
            <wp:effectExtent l="0" t="0" r="0" b="6350"/>
            <wp:docPr id="202657052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70521" name="图片 1" descr="图形用户界面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55627" cy="174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3A0A">
        <w:drawing>
          <wp:inline distT="0" distB="0" distL="0" distR="0" wp14:anchorId="38909A38" wp14:editId="791ED944">
            <wp:extent cx="2607215" cy="1797050"/>
            <wp:effectExtent l="0" t="0" r="3175" b="0"/>
            <wp:docPr id="533817095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17095" name="图片 1" descr="图形用户界面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15516" cy="180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252A" w14:textId="4D0BF083" w:rsidR="00ED3A0A" w:rsidRDefault="00ED3A0A">
      <w:r>
        <w:rPr>
          <w:rFonts w:hint="eastAsia"/>
        </w:rPr>
        <w:t>波形图：</w:t>
      </w:r>
    </w:p>
    <w:p w14:paraId="269EADEE" w14:textId="5BFA6AC3" w:rsidR="00ED3A0A" w:rsidRDefault="00ED3A0A">
      <w:r w:rsidRPr="00ED3A0A">
        <w:lastRenderedPageBreak/>
        <w:drawing>
          <wp:inline distT="0" distB="0" distL="0" distR="0" wp14:anchorId="30DEA0F8" wp14:editId="0BCB9287">
            <wp:extent cx="5274310" cy="4458970"/>
            <wp:effectExtent l="0" t="0" r="2540" b="0"/>
            <wp:docPr id="683116525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16525" name="图片 1" descr="电脑萤幕画面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DC20" w14:textId="77777777" w:rsidR="00ED3A0A" w:rsidRDefault="00ED3A0A"/>
    <w:p w14:paraId="4A26CB63" w14:textId="17B6DC38" w:rsidR="00ED3A0A" w:rsidRDefault="00ED3A0A">
      <w:r>
        <w:rPr>
          <w:rFonts w:hint="eastAsia"/>
        </w:rPr>
        <w:t>8.2.1</w:t>
      </w:r>
    </w:p>
    <w:p w14:paraId="57D68E98" w14:textId="0736D4FB" w:rsidR="00ED3A0A" w:rsidRDefault="0013190C">
      <w:r>
        <w:rPr>
          <w:rFonts w:hint="eastAsia"/>
        </w:rPr>
        <w:t>配置：</w:t>
      </w:r>
    </w:p>
    <w:p w14:paraId="45704279" w14:textId="3A80026C" w:rsidR="0013190C" w:rsidRDefault="0013190C">
      <w:r w:rsidRPr="0013190C">
        <w:drawing>
          <wp:inline distT="0" distB="0" distL="0" distR="0" wp14:anchorId="5BE9CA7D" wp14:editId="302BF8C3">
            <wp:extent cx="4292600" cy="2530897"/>
            <wp:effectExtent l="0" t="0" r="0" b="3175"/>
            <wp:docPr id="29008304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83041" name="图片 1" descr="图形用户界面, 应用程序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02198" cy="253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09CE" w14:textId="2BDC5AEE" w:rsidR="0013190C" w:rsidRDefault="0013190C">
      <w:r>
        <w:rPr>
          <w:rFonts w:hint="eastAsia"/>
        </w:rPr>
        <w:t>波形图：</w:t>
      </w:r>
      <w:r w:rsidRPr="0013190C">
        <w:lastRenderedPageBreak/>
        <w:drawing>
          <wp:inline distT="0" distB="0" distL="0" distR="0" wp14:anchorId="3F9921EB" wp14:editId="2D290BF5">
            <wp:extent cx="5274310" cy="2409190"/>
            <wp:effectExtent l="0" t="0" r="2540" b="0"/>
            <wp:docPr id="925438086" name="图片 1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38086" name="图片 1" descr="图表, 直方图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B386" w14:textId="77777777" w:rsidR="0013190C" w:rsidRDefault="0013190C">
      <w:pPr>
        <w:rPr>
          <w:rFonts w:hint="eastAsia"/>
        </w:rPr>
      </w:pPr>
    </w:p>
    <w:p w14:paraId="4B2EF7B5" w14:textId="73B27824" w:rsidR="00ED3A0A" w:rsidRDefault="00ED3A0A">
      <w:r>
        <w:rPr>
          <w:rFonts w:hint="eastAsia"/>
        </w:rPr>
        <w:t>8.2.2</w:t>
      </w:r>
    </w:p>
    <w:p w14:paraId="156ADB7F" w14:textId="02A3FA5C" w:rsidR="00ED3A0A" w:rsidRDefault="0013190C">
      <w:r>
        <w:rPr>
          <w:rFonts w:hint="eastAsia"/>
        </w:rPr>
        <w:t>配置：</w:t>
      </w:r>
    </w:p>
    <w:p w14:paraId="09F7E5B3" w14:textId="32D84D43" w:rsidR="0013190C" w:rsidRDefault="00BB1DA1">
      <w:r w:rsidRPr="00BB1DA1">
        <w:drawing>
          <wp:inline distT="0" distB="0" distL="0" distR="0" wp14:anchorId="1B031200" wp14:editId="748F1868">
            <wp:extent cx="3797300" cy="1718541"/>
            <wp:effectExtent l="0" t="0" r="0" b="0"/>
            <wp:docPr id="1454410232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10232" name="图片 1" descr="图形用户界面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05192" cy="172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DA1">
        <w:drawing>
          <wp:inline distT="0" distB="0" distL="0" distR="0" wp14:anchorId="2F18CD98" wp14:editId="5E65446D">
            <wp:extent cx="3702800" cy="2965450"/>
            <wp:effectExtent l="0" t="0" r="0" b="6350"/>
            <wp:docPr id="1824806533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06533" name="图片 1" descr="图形用户界面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914" cy="296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4441" w14:textId="75AE9C33" w:rsidR="0013190C" w:rsidRDefault="0013190C">
      <w:r>
        <w:rPr>
          <w:rFonts w:hint="eastAsia"/>
        </w:rPr>
        <w:lastRenderedPageBreak/>
        <w:t>波形图：</w:t>
      </w:r>
    </w:p>
    <w:p w14:paraId="349E2F2F" w14:textId="0AFC9BA3" w:rsidR="0013190C" w:rsidRDefault="00BB1DA1">
      <w:r w:rsidRPr="00BB1DA1">
        <w:drawing>
          <wp:inline distT="0" distB="0" distL="0" distR="0" wp14:anchorId="17EB613B" wp14:editId="14E0E2B9">
            <wp:extent cx="5274310" cy="2398395"/>
            <wp:effectExtent l="0" t="0" r="2540" b="1905"/>
            <wp:docPr id="1789212716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12716" name="图片 1" descr="图表&#10;&#10;AI 生成的内容可能不正确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2563" w14:textId="77777777" w:rsidR="0013190C" w:rsidRDefault="0013190C">
      <w:pPr>
        <w:rPr>
          <w:rFonts w:hint="eastAsia"/>
        </w:rPr>
      </w:pPr>
    </w:p>
    <w:p w14:paraId="68215720" w14:textId="263C5831" w:rsidR="00ED3A0A" w:rsidRDefault="00ED3A0A">
      <w:r>
        <w:rPr>
          <w:rFonts w:hint="eastAsia"/>
        </w:rPr>
        <w:t>8.2.3</w:t>
      </w:r>
    </w:p>
    <w:p w14:paraId="4871D322" w14:textId="010E0837" w:rsidR="00ED3A0A" w:rsidRDefault="00ED3A0A">
      <w:r>
        <w:rPr>
          <w:rFonts w:hint="eastAsia"/>
        </w:rPr>
        <w:t>配置：</w:t>
      </w:r>
    </w:p>
    <w:p w14:paraId="35553036" w14:textId="612C9E25" w:rsidR="00ED3A0A" w:rsidRDefault="00ED3A0A">
      <w:r w:rsidRPr="00ED3A0A">
        <w:drawing>
          <wp:inline distT="0" distB="0" distL="0" distR="0" wp14:anchorId="6EA65C1F" wp14:editId="6EB6CFC7">
            <wp:extent cx="4152900" cy="1704459"/>
            <wp:effectExtent l="0" t="0" r="0" b="0"/>
            <wp:docPr id="655135809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35809" name="图片 1" descr="图形用户界面, 应用程序&#10;&#10;AI 生成的内容可能不正确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55088" cy="170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3A0A">
        <w:drawing>
          <wp:inline distT="0" distB="0" distL="0" distR="0" wp14:anchorId="349C75A5" wp14:editId="46A86189">
            <wp:extent cx="2451100" cy="1735484"/>
            <wp:effectExtent l="0" t="0" r="6350" b="0"/>
            <wp:docPr id="798813618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13618" name="图片 1" descr="图形用户界面&#10;&#10;AI 生成的内容可能不正确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64933" cy="174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3A0A">
        <w:drawing>
          <wp:inline distT="0" distB="0" distL="0" distR="0" wp14:anchorId="07BBDE51" wp14:editId="29E3DDCA">
            <wp:extent cx="2692400" cy="1692718"/>
            <wp:effectExtent l="0" t="0" r="0" b="3175"/>
            <wp:docPr id="441029064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29064" name="图片 1" descr="图形用户界面&#10;&#10;AI 生成的内容可能不正确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08642" cy="170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72E7" w14:textId="65594955" w:rsidR="00ED3A0A" w:rsidRDefault="00ED3A0A">
      <w:r>
        <w:rPr>
          <w:rFonts w:hint="eastAsia"/>
        </w:rPr>
        <w:t>波形图：</w:t>
      </w:r>
    </w:p>
    <w:p w14:paraId="394EDE9F" w14:textId="64D72539" w:rsidR="00ED3A0A" w:rsidRDefault="00ED3A0A">
      <w:r w:rsidRPr="00ED3A0A">
        <w:lastRenderedPageBreak/>
        <w:drawing>
          <wp:inline distT="0" distB="0" distL="0" distR="0" wp14:anchorId="2CBBD672" wp14:editId="6E61A4C5">
            <wp:extent cx="5274310" cy="2460625"/>
            <wp:effectExtent l="0" t="0" r="2540" b="0"/>
            <wp:docPr id="565805277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05277" name="图片 1" descr="电脑萤幕画面&#10;&#10;AI 生成的内容可能不正确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0F70B" w14:textId="77777777" w:rsidR="00ED3A0A" w:rsidRDefault="00ED3A0A"/>
    <w:p w14:paraId="04D91BC4" w14:textId="4FEE78F1" w:rsidR="00BB1DA1" w:rsidRDefault="00BB1DA1">
      <w:r>
        <w:rPr>
          <w:rFonts w:hint="eastAsia"/>
        </w:rPr>
        <w:t>8.3</w:t>
      </w:r>
    </w:p>
    <w:p w14:paraId="3C091A97" w14:textId="2E136CC5" w:rsidR="00BB1DA1" w:rsidRDefault="00BB1DA1">
      <w:r>
        <w:rPr>
          <w:rFonts w:hint="eastAsia"/>
        </w:rPr>
        <w:t>配置：</w:t>
      </w:r>
    </w:p>
    <w:p w14:paraId="5ACD7F81" w14:textId="1B49B319" w:rsidR="00BB1DA1" w:rsidRDefault="000D1B71">
      <w:r w:rsidRPr="000D1B71">
        <w:drawing>
          <wp:inline distT="0" distB="0" distL="0" distR="0" wp14:anchorId="4A2F7530" wp14:editId="03838519">
            <wp:extent cx="5274310" cy="2133600"/>
            <wp:effectExtent l="0" t="0" r="2540" b="0"/>
            <wp:docPr id="113168595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85951" name="图片 1" descr="图形用户界面&#10;&#10;AI 生成的内容可能不正确。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1B71">
        <w:drawing>
          <wp:inline distT="0" distB="0" distL="0" distR="0" wp14:anchorId="75687582" wp14:editId="601F621A">
            <wp:extent cx="4127500" cy="2870268"/>
            <wp:effectExtent l="0" t="0" r="6350" b="6350"/>
            <wp:docPr id="785059607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59607" name="图片 1" descr="图形用户界面&#10;&#10;AI 生成的内容可能不正确。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31029" cy="287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1B71">
        <w:lastRenderedPageBreak/>
        <w:drawing>
          <wp:inline distT="0" distB="0" distL="0" distR="0" wp14:anchorId="0BCDFF65" wp14:editId="3A67180D">
            <wp:extent cx="5274310" cy="3776345"/>
            <wp:effectExtent l="0" t="0" r="2540" b="0"/>
            <wp:docPr id="229949898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49898" name="图片 1" descr="图形用户界面&#10;&#10;AI 生成的内容可能不正确。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1B71">
        <w:drawing>
          <wp:inline distT="0" distB="0" distL="0" distR="0" wp14:anchorId="16B63AB4" wp14:editId="024E10CD">
            <wp:extent cx="5274310" cy="3698240"/>
            <wp:effectExtent l="0" t="0" r="2540" b="0"/>
            <wp:docPr id="1681027366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27366" name="图片 1" descr="图形用户界面&#10;&#10;AI 生成的内容可能不正确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46E6" w14:textId="77777777" w:rsidR="000D1B71" w:rsidRDefault="000D1B71"/>
    <w:p w14:paraId="01B97B94" w14:textId="77777777" w:rsidR="000D1B71" w:rsidRDefault="000D1B71">
      <w:pPr>
        <w:rPr>
          <w:rFonts w:hint="eastAsia"/>
        </w:rPr>
      </w:pPr>
    </w:p>
    <w:p w14:paraId="7F12F566" w14:textId="77777777" w:rsidR="000D1B71" w:rsidRDefault="000D1B71">
      <w:pPr>
        <w:rPr>
          <w:rFonts w:hint="eastAsia"/>
        </w:rPr>
      </w:pPr>
    </w:p>
    <w:p w14:paraId="02B39671" w14:textId="6C3E4397" w:rsidR="00BB1DA1" w:rsidRDefault="00BB1DA1">
      <w:r>
        <w:rPr>
          <w:rFonts w:hint="eastAsia"/>
        </w:rPr>
        <w:lastRenderedPageBreak/>
        <w:t>波形图：</w:t>
      </w:r>
    </w:p>
    <w:p w14:paraId="10DF0F0C" w14:textId="50B93E5B" w:rsidR="00BB1DA1" w:rsidRPr="00271FCA" w:rsidRDefault="000D1B71">
      <w:pPr>
        <w:rPr>
          <w:rFonts w:hint="eastAsia"/>
        </w:rPr>
      </w:pPr>
      <w:r w:rsidRPr="000D1B71">
        <w:drawing>
          <wp:inline distT="0" distB="0" distL="0" distR="0" wp14:anchorId="6D9A10D5" wp14:editId="38C9CD70">
            <wp:extent cx="5274310" cy="2431415"/>
            <wp:effectExtent l="0" t="0" r="2540" b="6985"/>
            <wp:docPr id="1282213833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13833" name="图片 1" descr="电脑萤幕画面&#10;&#10;AI 生成的内容可能不正确。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DA1" w:rsidRPr="00271F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A91"/>
    <w:rsid w:val="00090566"/>
    <w:rsid w:val="000D1B71"/>
    <w:rsid w:val="0013190C"/>
    <w:rsid w:val="00271FCA"/>
    <w:rsid w:val="00283E81"/>
    <w:rsid w:val="0045319B"/>
    <w:rsid w:val="004F3730"/>
    <w:rsid w:val="00952A91"/>
    <w:rsid w:val="009B4E50"/>
    <w:rsid w:val="00AE5604"/>
    <w:rsid w:val="00BB1DA1"/>
    <w:rsid w:val="00E17F87"/>
    <w:rsid w:val="00E575F0"/>
    <w:rsid w:val="00ED3A0A"/>
    <w:rsid w:val="00FB1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1A9D2"/>
  <w15:chartTrackingRefBased/>
  <w15:docId w15:val="{8E2BED42-0AF9-4A48-9B3F-EDC6A5379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2A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2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2A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2A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2A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2A9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2A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2A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2A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2A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2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2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2A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2A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2A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2A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2A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2A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2A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2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2A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2A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2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2A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2A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2A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2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2A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2A91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ED3A0A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ED3A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17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H</dc:creator>
  <cp:keywords/>
  <dc:description/>
  <cp:lastModifiedBy>Ken H</cp:lastModifiedBy>
  <cp:revision>3</cp:revision>
  <dcterms:created xsi:type="dcterms:W3CDTF">2025-12-16T12:58:00Z</dcterms:created>
  <dcterms:modified xsi:type="dcterms:W3CDTF">2025-12-19T14:26:00Z</dcterms:modified>
</cp:coreProperties>
</file>