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13B96" w14:textId="77777777" w:rsidR="00056A72" w:rsidRDefault="00056A72" w:rsidP="00056A72">
      <w:pPr>
        <w:pStyle w:val="Title"/>
      </w:pPr>
      <w:r>
        <w:t>GDPR - Let’s get started</w:t>
      </w:r>
    </w:p>
    <w:p w14:paraId="0987DA56" w14:textId="77777777" w:rsidR="00056A72" w:rsidRDefault="00056A72" w:rsidP="00056A72">
      <w:r>
        <w:t>When you begin your GDPR journey, it’s useful to do a data audit to see what data you have, and what you may have to consider. Here are some areas you might like to look at</w:t>
      </w:r>
      <w:r w:rsidR="007A043D">
        <w:t>:</w:t>
      </w:r>
    </w:p>
    <w:p w14:paraId="3BCFDDD9" w14:textId="77777777" w:rsidR="007A043D" w:rsidRDefault="007A043D" w:rsidP="00056A72"/>
    <w:p w14:paraId="307EA80C" w14:textId="77777777" w:rsidR="00056A72" w:rsidRPr="0007607D" w:rsidRDefault="00056A72" w:rsidP="00056A72">
      <w:pPr>
        <w:rPr>
          <w:b/>
        </w:rPr>
      </w:pPr>
      <w:r w:rsidRPr="0007607D">
        <w:rPr>
          <w:b/>
        </w:rPr>
        <w:t>What data do we collect?</w:t>
      </w:r>
    </w:p>
    <w:p w14:paraId="0601A283" w14:textId="77777777" w:rsidR="00056A72" w:rsidRDefault="00056A72" w:rsidP="00056A72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1CB6E2F" wp14:editId="344ED0A6">
                <wp:extent cx="5704840" cy="714375"/>
                <wp:effectExtent l="0" t="0" r="10160" b="1714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84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DE007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12A50" w14:textId="77777777" w:rsidR="00056A72" w:rsidRDefault="00056A72" w:rsidP="00056A72">
                            <w:r>
                              <w:t>(Name, email address, social media posts, location, IP address, Cookies)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CB6E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49.2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" strokecolor="#de007b" strokeweight="1.5pt">
                <v:textbox style="mso-fit-shape-to-text:t">
                  <w:txbxContent>
                    <w:p w14:paraId="67112A50" w14:textId="77777777" w:rsidR="00056A72" w:rsidRDefault="00056A72" w:rsidP="00056A72">
                      <w:r>
                        <w:t>(Name, email address, social media posts, location, IP address, Cookies)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C44061" w14:textId="77777777" w:rsidR="00056A72" w:rsidRDefault="00056A72" w:rsidP="00056A72">
      <w:pPr>
        <w:rPr>
          <w:b/>
        </w:rPr>
      </w:pPr>
      <w:r w:rsidRPr="0007607D">
        <w:rPr>
          <w:b/>
        </w:rPr>
        <w:t xml:space="preserve">Where do we store the data? </w:t>
      </w:r>
    </w:p>
    <w:p w14:paraId="0EE672FA" w14:textId="77777777" w:rsidR="00056A72" w:rsidRPr="00056A72" w:rsidRDefault="00056A72" w:rsidP="00056A72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EA74666" wp14:editId="02448595">
                <wp:extent cx="5704840" cy="714375"/>
                <wp:effectExtent l="0" t="0" r="10160" b="171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84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DE007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DAEB" w14:textId="77777777" w:rsidR="00056A72" w:rsidRDefault="00056A72" w:rsidP="00056A72">
                            <w:r>
                              <w:t xml:space="preserve">(Emails, documents, databases, backups, email lists)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74666" id="Text Box 2" o:spid="_x0000_s1027" type="#_x0000_t202" style="width:449.2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" strokecolor="#de007b" strokeweight="1.5pt">
                <v:textbox style="mso-fit-shape-to-text:t">
                  <w:txbxContent>
                    <w:p w14:paraId="128EDAEB" w14:textId="77777777" w:rsidR="00056A72" w:rsidRDefault="00056A72" w:rsidP="00056A72">
                      <w:r>
                        <w:t xml:space="preserve">(Emails, documents, databases, backups, email lists)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59AF7" w14:textId="77777777" w:rsidR="00056A72" w:rsidRPr="003E6FB2" w:rsidRDefault="00056A72" w:rsidP="00056A72">
      <w:pPr>
        <w:rPr>
          <w:b/>
        </w:rPr>
      </w:pPr>
      <w:r w:rsidRPr="003E6FB2">
        <w:rPr>
          <w:b/>
        </w:rPr>
        <w:t>How do we protect and document the data we have?</w:t>
      </w:r>
    </w:p>
    <w:p w14:paraId="52A6CDC5" w14:textId="77777777" w:rsidR="00056A72" w:rsidRDefault="00056A72" w:rsidP="00056A72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9C56665" wp14:editId="44F5EC30">
                <wp:extent cx="5704840" cy="714375"/>
                <wp:effectExtent l="0" t="0" r="10160" b="1714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84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DE007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2E3FC" w14:textId="77777777" w:rsidR="00056A72" w:rsidRDefault="00056A72" w:rsidP="00056A72">
                            <w:r>
                              <w:t xml:space="preserve">(Passwords, limited access, databases)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C56665" id="Text Box 5" o:spid="_x0000_s1028" type="#_x0000_t202" style="width:449.2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" strokecolor="#de007b" strokeweight="1.5pt">
                <v:textbox style="mso-fit-shape-to-text:t">
                  <w:txbxContent>
                    <w:p w14:paraId="4A12E3FC" w14:textId="77777777" w:rsidR="00056A72" w:rsidRDefault="00056A72" w:rsidP="00056A72">
                      <w:r>
                        <w:t xml:space="preserve">(Passwords, limited access, databases)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30E8D0" w14:textId="77777777" w:rsidR="00056A72" w:rsidRDefault="00056A72" w:rsidP="00056A72">
      <w:pPr>
        <w:rPr>
          <w:b/>
        </w:rPr>
      </w:pPr>
      <w:r w:rsidRPr="00DE2645">
        <w:rPr>
          <w:b/>
        </w:rPr>
        <w:t xml:space="preserve">How long do we plan to keep the data for? </w:t>
      </w:r>
    </w:p>
    <w:p w14:paraId="43606321" w14:textId="77777777" w:rsidR="00056A72" w:rsidRDefault="00056A72" w:rsidP="00056A72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972C076" wp14:editId="324E2C3C">
                <wp:extent cx="5704840" cy="714375"/>
                <wp:effectExtent l="0" t="0" r="10160" b="171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84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DE007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43B0" w14:textId="77777777" w:rsidR="00056A72" w:rsidRDefault="00056A72" w:rsidP="00056A72">
                            <w:r w:rsidRPr="00DE2645">
                              <w:t>(Three Years, Five Years etc…)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2C076" id="Text Box 6" o:spid="_x0000_s1029" type="#_x0000_t202" style="width:449.2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" strokecolor="#de007b" strokeweight="1.5pt">
                <v:textbox style="mso-fit-shape-to-text:t">
                  <w:txbxContent>
                    <w:p w14:paraId="752143B0" w14:textId="77777777" w:rsidR="00056A72" w:rsidRDefault="00056A72" w:rsidP="00056A72">
                      <w:r w:rsidRPr="00DE2645">
                        <w:t>(Three Years, Five Years etc…)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C7D495" w14:textId="77777777" w:rsidR="00056A72" w:rsidRPr="00DE2645" w:rsidRDefault="00056A72" w:rsidP="00056A72">
      <w:pPr>
        <w:rPr>
          <w:b/>
        </w:rPr>
      </w:pPr>
      <w:r w:rsidRPr="00DE2645">
        <w:rPr>
          <w:b/>
        </w:rPr>
        <w:t>Do we have a function</w:t>
      </w:r>
      <w:r>
        <w:rPr>
          <w:b/>
        </w:rPr>
        <w:t>/ reason</w:t>
      </w:r>
      <w:r w:rsidRPr="00DE2645">
        <w:rPr>
          <w:b/>
        </w:rPr>
        <w:t xml:space="preserve"> for every piece of data we collect? </w:t>
      </w:r>
    </w:p>
    <w:p w14:paraId="0433520B" w14:textId="77777777" w:rsidR="00056A72" w:rsidRDefault="00056A72" w:rsidP="00056A72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C03CA91" wp14:editId="387F1589">
                <wp:extent cx="5704840" cy="714375"/>
                <wp:effectExtent l="0" t="0" r="10160" b="1714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84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DE007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B3E5" w14:textId="77777777" w:rsidR="00056A72" w:rsidRDefault="00056A72" w:rsidP="00056A72">
                            <w:r>
                              <w:t xml:space="preserve">(Name: customer service, Contact </w:t>
                            </w:r>
                            <w:proofErr w:type="spellStart"/>
                            <w:proofErr w:type="gramStart"/>
                            <w:r>
                              <w:t>Number:contact</w:t>
                            </w:r>
                            <w:proofErr w:type="spellEnd"/>
                            <w:proofErr w:type="gramEnd"/>
                            <w:r>
                              <w:t xml:space="preserve"> if show is cancelled)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03CA91" id="Text Box 7" o:spid="_x0000_s1030" type="#_x0000_t202" style="width:449.2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" strokecolor="#de007b" strokeweight="1.5pt">
                <v:textbox style="mso-fit-shape-to-text:t">
                  <w:txbxContent>
                    <w:p w14:paraId="5306B3E5" w14:textId="77777777" w:rsidR="00056A72" w:rsidRDefault="00056A72" w:rsidP="00056A72">
                      <w:r>
                        <w:t xml:space="preserve">(Name: customer service, Contact </w:t>
                      </w:r>
                      <w:proofErr w:type="spellStart"/>
                      <w:proofErr w:type="gramStart"/>
                      <w:r>
                        <w:t>Number:contact</w:t>
                      </w:r>
                      <w:proofErr w:type="spellEnd"/>
                      <w:proofErr w:type="gramEnd"/>
                      <w:r>
                        <w:t xml:space="preserve"> if show is cancelled)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F116A" w14:textId="77777777" w:rsidR="00056A72" w:rsidRDefault="00056A72" w:rsidP="00056A72">
      <w:pPr>
        <w:rPr>
          <w:b/>
        </w:rPr>
      </w:pPr>
      <w:r w:rsidRPr="00DE2645">
        <w:rPr>
          <w:b/>
        </w:rPr>
        <w:t xml:space="preserve">What is the process if someone asks to be removed from our records? </w:t>
      </w:r>
    </w:p>
    <w:p w14:paraId="6BABE9CB" w14:textId="77777777" w:rsidR="008A2DF1" w:rsidRDefault="00056A72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E6A0228" wp14:editId="43E1AD1F">
                <wp:extent cx="5704840" cy="714375"/>
                <wp:effectExtent l="0" t="0" r="10160" b="171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84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DE007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55F4" w14:textId="77777777" w:rsidR="00056A72" w:rsidRDefault="00056A72" w:rsidP="00056A72">
                            <w:r w:rsidRPr="00DE2645">
                              <w:t>(</w:t>
                            </w:r>
                            <w:r>
                              <w:t>Whose</w:t>
                            </w:r>
                            <w:r w:rsidRPr="00DE2645">
                              <w:t xml:space="preserve"> responsibility, what records needs to be checked etc...)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6A0228" id="Text Box 8" o:spid="_x0000_s1031" type="#_x0000_t202" style="width:449.2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" strokecolor="#de007b" strokeweight="1.5pt">
                <v:textbox style="mso-fit-shape-to-text:t">
                  <w:txbxContent>
                    <w:p w14:paraId="2A5855F4" w14:textId="77777777" w:rsidR="00056A72" w:rsidRDefault="00056A72" w:rsidP="00056A72">
                      <w:r w:rsidRPr="00DE2645">
                        <w:t>(</w:t>
                      </w:r>
                      <w:r>
                        <w:t>Whose</w:t>
                      </w:r>
                      <w:r w:rsidRPr="00DE2645">
                        <w:t xml:space="preserve"> responsibility, what records needs to be checked etc...)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350C3A" w14:textId="77777777" w:rsidR="007A043D" w:rsidRDefault="007A043D" w:rsidP="007A043D">
      <w:pPr>
        <w:rPr>
          <w:b/>
        </w:rPr>
      </w:pPr>
    </w:p>
    <w:p w14:paraId="3722F419" w14:textId="77777777" w:rsidR="00C547CD" w:rsidRDefault="00C547CD" w:rsidP="007A043D">
      <w:pPr>
        <w:rPr>
          <w:b/>
        </w:rPr>
      </w:pPr>
    </w:p>
    <w:p w14:paraId="52FB338E" w14:textId="77777777" w:rsidR="00C547CD" w:rsidRDefault="00C547CD" w:rsidP="007A043D">
      <w:pPr>
        <w:rPr>
          <w:b/>
        </w:rPr>
      </w:pPr>
    </w:p>
    <w:p w14:paraId="09F5AB93" w14:textId="77777777" w:rsidR="00C547CD" w:rsidRDefault="00C547CD" w:rsidP="007A043D">
      <w:pPr>
        <w:rPr>
          <w:b/>
        </w:rPr>
      </w:pPr>
    </w:p>
    <w:p w14:paraId="30C3E9D7" w14:textId="77777777" w:rsidR="00C547CD" w:rsidRDefault="00C547CD" w:rsidP="007A043D">
      <w:pPr>
        <w:rPr>
          <w:b/>
        </w:rPr>
      </w:pPr>
    </w:p>
    <w:p w14:paraId="2B2A002F" w14:textId="77777777" w:rsidR="000F0F70" w:rsidRDefault="00C547CD" w:rsidP="00C547CD">
      <w:r w:rsidRPr="00E63835">
        <w:lastRenderedPageBreak/>
        <w:t xml:space="preserve">Once you have answered all these questions you can add </w:t>
      </w:r>
      <w:r>
        <w:t>each set of data to this table to formally store:</w:t>
      </w:r>
    </w:p>
    <w:tbl>
      <w:tblPr>
        <w:tblStyle w:val="GridTable1Light-Accent1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4390"/>
        <w:gridCol w:w="4487"/>
      </w:tblGrid>
      <w:tr w:rsidR="00C547CD" w:rsidRPr="00267FF7" w14:paraId="4BB4713F" w14:textId="77777777" w:rsidTr="00924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7" w:type="dxa"/>
            <w:gridSpan w:val="2"/>
          </w:tcPr>
          <w:p w14:paraId="0555E810" w14:textId="77777777" w:rsidR="00C547CD" w:rsidRPr="000D7BBD" w:rsidRDefault="00C547CD" w:rsidP="009241BA">
            <w:pPr>
              <w:spacing w:after="120"/>
              <w:rPr>
                <w:rFonts w:ascii="Arial" w:eastAsia="Times New Roman" w:hAnsi="Arial" w:cs="Open Sans"/>
                <w:b w:val="0"/>
                <w:bCs w:val="0"/>
                <w:color w:val="FFFFFF" w:themeColor="background1"/>
                <w:lang w:eastAsia="en-GB"/>
              </w:rPr>
            </w:pPr>
            <w:r w:rsidRPr="00C547CD">
              <w:rPr>
                <w:rStyle w:val="Heading2Char"/>
              </w:rPr>
              <w:t>Data Audit Form</w:t>
            </w:r>
            <w:r w:rsidRPr="00E63835">
              <w:rPr>
                <w:rFonts w:ascii="Arial" w:eastAsia="Times New Roman" w:hAnsi="Arial" w:cs="Open Sans"/>
                <w:lang w:eastAsia="en-GB"/>
              </w:rPr>
              <w:t xml:space="preserve"> </w:t>
            </w:r>
            <w:r>
              <w:rPr>
                <w:rFonts w:ascii="Arial" w:eastAsia="Times New Roman" w:hAnsi="Arial" w:cs="Open Sans"/>
                <w:color w:val="FFFFFF" w:themeColor="background1"/>
                <w:lang w:eastAsia="en-GB"/>
              </w:rPr>
              <w:t>Asset Detail</w:t>
            </w:r>
          </w:p>
        </w:tc>
      </w:tr>
      <w:tr w:rsidR="00C547CD" w:rsidRPr="00267FF7" w14:paraId="2331AD3D" w14:textId="77777777" w:rsidTr="00C547C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4696A02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 xml:space="preserve">Type of Data </w:t>
            </w:r>
          </w:p>
        </w:tc>
        <w:tc>
          <w:tcPr>
            <w:tcW w:w="4487" w:type="dxa"/>
          </w:tcPr>
          <w:p w14:paraId="3B14ACB0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0B328960" w14:textId="77777777" w:rsidTr="00C547CD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3CFB3B5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Description of data</w:t>
            </w:r>
          </w:p>
        </w:tc>
        <w:tc>
          <w:tcPr>
            <w:tcW w:w="4487" w:type="dxa"/>
          </w:tcPr>
          <w:p w14:paraId="122E0996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3484E712" w14:textId="77777777" w:rsidTr="00C547CD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CCCDF19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Employee responsible</w:t>
            </w:r>
          </w:p>
        </w:tc>
        <w:tc>
          <w:tcPr>
            <w:tcW w:w="4487" w:type="dxa"/>
          </w:tcPr>
          <w:p w14:paraId="4A9796E7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5D3E30A5" w14:textId="77777777" w:rsidTr="00C547CD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9A17E7E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Date of consent to hold data</w:t>
            </w:r>
          </w:p>
        </w:tc>
        <w:tc>
          <w:tcPr>
            <w:tcW w:w="4487" w:type="dxa"/>
          </w:tcPr>
          <w:p w14:paraId="737EA99F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5E6389EA" w14:textId="77777777" w:rsidTr="00C547CD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5DD1BC2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Where the data is stored</w:t>
            </w:r>
          </w:p>
        </w:tc>
        <w:tc>
          <w:tcPr>
            <w:tcW w:w="4487" w:type="dxa"/>
          </w:tcPr>
          <w:p w14:paraId="7E7EB7F1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51C9611D" w14:textId="77777777" w:rsidTr="00C547C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BAECF78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Source of the data</w:t>
            </w:r>
          </w:p>
        </w:tc>
        <w:tc>
          <w:tcPr>
            <w:tcW w:w="4487" w:type="dxa"/>
          </w:tcPr>
          <w:p w14:paraId="6C59F2ED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7C8ED14E" w14:textId="77777777" w:rsidTr="00C547CD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59F687B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Purpose of the data</w:t>
            </w:r>
          </w:p>
        </w:tc>
        <w:tc>
          <w:tcPr>
            <w:tcW w:w="4487" w:type="dxa"/>
          </w:tcPr>
          <w:p w14:paraId="3F781372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2640857D" w14:textId="77777777" w:rsidTr="00C547CD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0095D3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 xml:space="preserve">How the data is protected in its storage </w:t>
            </w:r>
          </w:p>
        </w:tc>
        <w:tc>
          <w:tcPr>
            <w:tcW w:w="4487" w:type="dxa"/>
          </w:tcPr>
          <w:p w14:paraId="47807620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44463A66" w14:textId="77777777" w:rsidTr="00C547CD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44DDA6A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Usage restrictions</w:t>
            </w:r>
          </w:p>
        </w:tc>
        <w:tc>
          <w:tcPr>
            <w:tcW w:w="4487" w:type="dxa"/>
          </w:tcPr>
          <w:p w14:paraId="09C0CB5C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6EF3D309" w14:textId="77777777" w:rsidTr="00C547CD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53B3AD0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Usage rights</w:t>
            </w:r>
          </w:p>
        </w:tc>
        <w:tc>
          <w:tcPr>
            <w:tcW w:w="4487" w:type="dxa"/>
          </w:tcPr>
          <w:p w14:paraId="5C4C1CA5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303B9E7D" w14:textId="77777777" w:rsidTr="00C547C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AF3EC18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Usage frequency</w:t>
            </w:r>
          </w:p>
        </w:tc>
        <w:tc>
          <w:tcPr>
            <w:tcW w:w="4487" w:type="dxa"/>
          </w:tcPr>
          <w:p w14:paraId="1AB516E2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26D101D8" w14:textId="77777777" w:rsidTr="00C547C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A3BF8B3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Retention period</w:t>
            </w:r>
          </w:p>
        </w:tc>
        <w:tc>
          <w:tcPr>
            <w:tcW w:w="4487" w:type="dxa"/>
          </w:tcPr>
          <w:p w14:paraId="69C0DC51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  <w:tr w:rsidR="00C547CD" w:rsidRPr="00267FF7" w14:paraId="7B51AC6F" w14:textId="77777777" w:rsidTr="00C547C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B407CF5" w14:textId="77777777" w:rsidR="00C547CD" w:rsidRPr="00C547CD" w:rsidRDefault="00C547CD" w:rsidP="009241BA">
            <w:pPr>
              <w:spacing w:after="120"/>
              <w:rPr>
                <w:rFonts w:eastAsia="Times New Roman" w:cs="Open Sans"/>
                <w:b w:val="0"/>
                <w:bCs w:val="0"/>
                <w:color w:val="000000"/>
                <w:lang w:eastAsia="en-GB"/>
              </w:rPr>
            </w:pPr>
            <w:r w:rsidRPr="00C547CD">
              <w:rPr>
                <w:rFonts w:eastAsia="Times New Roman" w:cs="Open Sans"/>
                <w:b w:val="0"/>
                <w:color w:val="000000"/>
                <w:lang w:eastAsia="en-GB"/>
              </w:rPr>
              <w:t>Comments</w:t>
            </w:r>
          </w:p>
        </w:tc>
        <w:tc>
          <w:tcPr>
            <w:tcW w:w="4487" w:type="dxa"/>
          </w:tcPr>
          <w:p w14:paraId="34069367" w14:textId="77777777" w:rsidR="00C547CD" w:rsidRPr="000D7BBD" w:rsidRDefault="00C547CD" w:rsidP="009241B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Open Sans"/>
                <w:bCs/>
                <w:color w:val="000000"/>
                <w:lang w:eastAsia="en-GB"/>
              </w:rPr>
            </w:pPr>
          </w:p>
        </w:tc>
      </w:tr>
    </w:tbl>
    <w:p w14:paraId="07510C3F" w14:textId="77777777" w:rsidR="007A043D" w:rsidRDefault="007A043D" w:rsidP="007A043D">
      <w:pPr>
        <w:rPr>
          <w:b/>
        </w:rPr>
      </w:pPr>
    </w:p>
    <w:p w14:paraId="4B4F9258" w14:textId="77777777" w:rsidR="00C547CD" w:rsidRDefault="00C547CD" w:rsidP="007A043D">
      <w:pPr>
        <w:rPr>
          <w:b/>
        </w:rPr>
      </w:pPr>
    </w:p>
    <w:p w14:paraId="46AE226B" w14:textId="77777777" w:rsidR="00C547CD" w:rsidRDefault="00C547CD" w:rsidP="007A043D">
      <w:pPr>
        <w:rPr>
          <w:b/>
        </w:rPr>
      </w:pPr>
    </w:p>
    <w:p w14:paraId="216B44A8" w14:textId="77777777" w:rsidR="00C547CD" w:rsidRDefault="00C547CD" w:rsidP="007A043D">
      <w:pPr>
        <w:rPr>
          <w:b/>
        </w:rPr>
      </w:pPr>
    </w:p>
    <w:p w14:paraId="2B359615" w14:textId="1B146309" w:rsidR="007A043D" w:rsidRDefault="007A043D" w:rsidP="007A043D">
      <w:r w:rsidRPr="007A043D">
        <w:rPr>
          <w:b/>
        </w:rPr>
        <w:t>Note:</w:t>
      </w:r>
      <w:r>
        <w:t xml:space="preserve"> This is intended to provide an overview of GDPR and is not a definitive statement of the law.</w:t>
      </w:r>
      <w:r w:rsidR="00F21AA8">
        <w:t xml:space="preserve"> </w:t>
      </w:r>
      <w:bookmarkStart w:id="0" w:name="_GoBack"/>
      <w:bookmarkEnd w:id="0"/>
    </w:p>
    <w:sectPr w:rsidR="007A043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CDFB7" w14:textId="77777777" w:rsidR="004B6EB3" w:rsidRDefault="004B6EB3" w:rsidP="000F62DE">
      <w:r>
        <w:separator/>
      </w:r>
    </w:p>
  </w:endnote>
  <w:endnote w:type="continuationSeparator" w:id="0">
    <w:p w14:paraId="788779F4" w14:textId="77777777" w:rsidR="004B6EB3" w:rsidRDefault="004B6EB3" w:rsidP="000F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13CDE" w14:textId="77777777" w:rsidR="004B6EB3" w:rsidRDefault="004B6EB3" w:rsidP="000F62DE">
      <w:r>
        <w:separator/>
      </w:r>
    </w:p>
  </w:footnote>
  <w:footnote w:type="continuationSeparator" w:id="0">
    <w:p w14:paraId="196F9E9B" w14:textId="77777777" w:rsidR="004B6EB3" w:rsidRDefault="004B6EB3" w:rsidP="000F6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3C26E" w14:textId="1242CB6D" w:rsidR="009855C7" w:rsidRDefault="0028255E" w:rsidP="0028255E">
    <w:pPr>
      <w:pStyle w:val="Title"/>
    </w:pPr>
    <w:r>
      <w:rPr>
        <w:noProof/>
      </w:rPr>
      <w:t>L</w:t>
    </w:r>
    <w:r w:rsidRPr="0028255E">
      <w:rPr>
        <w:noProof/>
        <w:color w:val="4472C4" w:themeColor="accent5"/>
      </w:rPr>
      <w:t>OGO</w:t>
    </w:r>
  </w:p>
  <w:p w14:paraId="27C6B5CD" w14:textId="77777777" w:rsidR="000F62DE" w:rsidRDefault="000F62DE" w:rsidP="000F62DE">
    <w:pPr>
      <w:pStyle w:val="Header"/>
      <w:jc w:val="center"/>
    </w:pPr>
  </w:p>
  <w:p w14:paraId="0D394A06" w14:textId="77777777" w:rsidR="000F62DE" w:rsidRDefault="000F62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DE"/>
    <w:rsid w:val="00056A72"/>
    <w:rsid w:val="000F0F70"/>
    <w:rsid w:val="000F62DE"/>
    <w:rsid w:val="00121481"/>
    <w:rsid w:val="0028255E"/>
    <w:rsid w:val="003873DC"/>
    <w:rsid w:val="004B6EB3"/>
    <w:rsid w:val="00660299"/>
    <w:rsid w:val="00750B37"/>
    <w:rsid w:val="007758C5"/>
    <w:rsid w:val="007A043D"/>
    <w:rsid w:val="009855C7"/>
    <w:rsid w:val="00B96121"/>
    <w:rsid w:val="00C547CD"/>
    <w:rsid w:val="00DD5884"/>
    <w:rsid w:val="00F21358"/>
    <w:rsid w:val="00F2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340BE"/>
  <w15:chartTrackingRefBased/>
  <w15:docId w15:val="{59BABCD1-F131-4271-95ED-3DC69A1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A72"/>
    <w:rPr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121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5B"/>
      <w:sz w:val="36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121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205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481"/>
    <w:pPr>
      <w:keepNext/>
      <w:keepLines/>
      <w:shd w:val="clear" w:color="auto" w:fill="FFFFFF"/>
      <w:spacing w:before="40"/>
      <w:textAlignment w:val="baseline"/>
      <w:outlineLvl w:val="2"/>
    </w:pPr>
    <w:rPr>
      <w:rFonts w:asciiTheme="majorHAnsi" w:eastAsiaTheme="majorEastAsia" w:hAnsiTheme="majorHAnsi" w:cstheme="majorBidi"/>
      <w:color w:val="00205B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99"/>
    <w:rPr>
      <w:rFonts w:asciiTheme="majorHAnsi" w:eastAsiaTheme="majorEastAsia" w:hAnsiTheme="majorHAnsi" w:cstheme="majorBidi"/>
      <w:color w:val="00205B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299"/>
    <w:rPr>
      <w:rFonts w:asciiTheme="majorHAnsi" w:eastAsiaTheme="majorEastAsia" w:hAnsiTheme="majorHAnsi" w:cstheme="majorBidi"/>
      <w:color w:val="00205B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481"/>
    <w:rPr>
      <w:rFonts w:asciiTheme="majorHAnsi" w:eastAsiaTheme="majorEastAsia" w:hAnsiTheme="majorHAnsi" w:cstheme="majorBidi"/>
      <w:color w:val="00205B"/>
      <w:sz w:val="24"/>
      <w:szCs w:val="24"/>
      <w:shd w:val="clear" w:color="auto" w:fill="FFFFFF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21481"/>
    <w:pPr>
      <w:shd w:val="clear" w:color="auto" w:fill="FFFFFF"/>
      <w:contextualSpacing/>
      <w:textAlignment w:val="baseline"/>
    </w:pPr>
    <w:rPr>
      <w:rFonts w:asciiTheme="majorHAnsi" w:eastAsiaTheme="majorEastAsia" w:hAnsiTheme="majorHAnsi" w:cstheme="majorBidi"/>
      <w:color w:val="ED008E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21481"/>
    <w:rPr>
      <w:rFonts w:asciiTheme="majorHAnsi" w:eastAsiaTheme="majorEastAsia" w:hAnsiTheme="majorHAnsi" w:cstheme="majorBidi"/>
      <w:color w:val="ED008E"/>
      <w:spacing w:val="-10"/>
      <w:kern w:val="28"/>
      <w:sz w:val="56"/>
      <w:szCs w:val="56"/>
      <w:shd w:val="clear" w:color="auto" w:fill="FFFFFF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F62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2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F62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2DE"/>
    <w:rPr>
      <w:sz w:val="24"/>
    </w:rPr>
  </w:style>
  <w:style w:type="character" w:styleId="Hyperlink">
    <w:name w:val="Hyperlink"/>
    <w:basedOn w:val="DefaultParagraphFont"/>
    <w:uiPriority w:val="99"/>
    <w:unhideWhenUsed/>
    <w:rsid w:val="007A043D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C547C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F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Admin-PC</cp:lastModifiedBy>
  <cp:revision>2</cp:revision>
  <dcterms:created xsi:type="dcterms:W3CDTF">2018-01-27T12:32:00Z</dcterms:created>
  <dcterms:modified xsi:type="dcterms:W3CDTF">2018-01-27T12:32:00Z</dcterms:modified>
</cp:coreProperties>
</file>